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912" w14:textId="77777777" w:rsidR="00F33619" w:rsidRDefault="00790534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790534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790534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790534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Perato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67B4AC54" w:rsidR="00F33619" w:rsidRDefault="00790534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314BF1">
        <w:rPr>
          <w:rFonts w:ascii="Arial" w:eastAsia="Arial" w:hAnsi="Arial" w:cs="Arial"/>
          <w:sz w:val="24"/>
        </w:rPr>
        <w:t>A</w:t>
      </w:r>
    </w:p>
    <w:p w14:paraId="2257E6D6" w14:textId="347B84E7" w:rsidR="00F33619" w:rsidRDefault="00790534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N° </w:t>
      </w:r>
      <w:r w:rsidR="003F2559">
        <w:rPr>
          <w:rFonts w:ascii="Arial" w:eastAsia="Arial" w:hAnsi="Arial" w:cs="Arial"/>
          <w:b/>
          <w:sz w:val="24"/>
          <w:u w:val="single" w:color="000000"/>
        </w:rPr>
        <w:t>4</w:t>
      </w:r>
      <w:r w:rsidR="00314BF1">
        <w:rPr>
          <w:rFonts w:ascii="Arial" w:eastAsia="Arial" w:hAnsi="Arial" w:cs="Arial"/>
          <w:b/>
          <w:sz w:val="24"/>
          <w:u w:val="single" w:color="000000"/>
        </w:rPr>
        <w:t>0</w:t>
      </w:r>
    </w:p>
    <w:p w14:paraId="2A0A34BC" w14:textId="6989E10E" w:rsidR="00700C3F" w:rsidRPr="006E20A0" w:rsidRDefault="006E20A0" w:rsidP="00700C3F">
      <w:p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EE0000"/>
          <w:sz w:val="28"/>
          <w:szCs w:val="28"/>
          <w:u w:val="single"/>
        </w:rPr>
        <w:t>Actividades</w:t>
      </w:r>
    </w:p>
    <w:p w14:paraId="3017EAF9" w14:textId="110D71B2" w:rsidR="006E20A0" w:rsidRDefault="003F2559" w:rsidP="003F2559">
      <w:pPr>
        <w:pStyle w:val="Prrafodelista"/>
        <w:numPr>
          <w:ilvl w:val="0"/>
          <w:numId w:val="11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Realizar la siguiente tabla:</w:t>
      </w:r>
    </w:p>
    <w:p w14:paraId="638AA525" w14:textId="13F3BB77" w:rsidR="003F2559" w:rsidRDefault="003F2559" w:rsidP="003F2559">
      <w:pPr>
        <w:pStyle w:val="Prrafodelista"/>
        <w:numPr>
          <w:ilvl w:val="0"/>
          <w:numId w:val="12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Cursos:  </w:t>
      </w:r>
    </w:p>
    <w:p w14:paraId="1EB3C2BB" w14:textId="6DEA1217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Software : $6500</w:t>
      </w:r>
    </w:p>
    <w:p w14:paraId="54420353" w14:textId="38312BB2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Excel : $2900</w:t>
      </w:r>
    </w:p>
    <w:p w14:paraId="53136191" w14:textId="0662E861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Programación: $12500</w:t>
      </w:r>
    </w:p>
    <w:p w14:paraId="53FE7E1E" w14:textId="72F8BCFB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Canva : $1900</w:t>
      </w:r>
    </w:p>
    <w:p w14:paraId="2C2669D0" w14:textId="67506A11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Word: $3800</w:t>
      </w:r>
    </w:p>
    <w:p w14:paraId="4307C385" w14:textId="757412F9" w:rsidR="003F2559" w:rsidRDefault="003F2559" w:rsidP="003F2559">
      <w:pPr>
        <w:pStyle w:val="Prrafodelista"/>
        <w:numPr>
          <w:ilvl w:val="0"/>
          <w:numId w:val="15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Total: costo del curso * la cantidad de horas.</w:t>
      </w:r>
    </w:p>
    <w:p w14:paraId="3FCFF3DA" w14:textId="06FB3529" w:rsidR="003F2559" w:rsidRPr="003F2559" w:rsidRDefault="003F2559" w:rsidP="003F2559">
      <w:pPr>
        <w:pStyle w:val="Prrafodelista"/>
        <w:numPr>
          <w:ilvl w:val="0"/>
          <w:numId w:val="15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En una nueva tabla concatenar todas las categorias</w:t>
      </w:r>
    </w:p>
    <w:p w14:paraId="68D525D1" w14:textId="486824AC" w:rsidR="003F2559" w:rsidRPr="003F2559" w:rsidRDefault="003F2559" w:rsidP="003F2559">
      <w:pPr>
        <w:pStyle w:val="Prrafodelista"/>
        <w:tabs>
          <w:tab w:val="left" w:pos="1710"/>
        </w:tabs>
        <w:ind w:left="2640"/>
        <w:rPr>
          <w:color w:val="auto"/>
          <w:sz w:val="28"/>
          <w:szCs w:val="28"/>
        </w:rPr>
      </w:pPr>
      <w:r w:rsidRPr="00590C1C">
        <w:rPr>
          <w:noProof/>
          <w:color w:val="auto"/>
          <w:sz w:val="28"/>
          <w:szCs w:val="28"/>
          <w:highlight w:val="cyan"/>
        </w:rPr>
        <w:drawing>
          <wp:anchor distT="0" distB="0" distL="114300" distR="114300" simplePos="0" relativeHeight="251658240" behindDoc="0" locked="0" layoutInCell="1" allowOverlap="1" wp14:anchorId="48278C53" wp14:editId="1D85F070">
            <wp:simplePos x="0" y="0"/>
            <wp:positionH relativeFrom="margin">
              <wp:posOffset>349885</wp:posOffset>
            </wp:positionH>
            <wp:positionV relativeFrom="paragraph">
              <wp:posOffset>434340</wp:posOffset>
            </wp:positionV>
            <wp:extent cx="5376354" cy="2556000"/>
            <wp:effectExtent l="0" t="0" r="0" b="0"/>
            <wp:wrapTopAndBottom/>
            <wp:docPr id="12125888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88846" name="Imagen 12125888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35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99">
        <w:rPr>
          <w:color w:val="auto"/>
          <w:sz w:val="28"/>
          <w:szCs w:val="28"/>
        </w:rPr>
        <w:t xml:space="preserve"> </w:t>
      </w:r>
    </w:p>
    <w:sectPr w:rsidR="003F2559" w:rsidRPr="003F2559">
      <w:headerReference w:type="default" r:id="rId8"/>
      <w:footerReference w:type="default" r:id="rId9"/>
      <w:pgSz w:w="11905" w:h="16840"/>
      <w:pgMar w:top="1440" w:right="1632" w:bottom="1440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1FBD" w14:textId="77777777" w:rsidR="00701788" w:rsidRDefault="00701788" w:rsidP="00700C3F">
      <w:pPr>
        <w:spacing w:after="0" w:line="240" w:lineRule="auto"/>
      </w:pPr>
      <w:r>
        <w:separator/>
      </w:r>
    </w:p>
  </w:endnote>
  <w:endnote w:type="continuationSeparator" w:id="0">
    <w:p w14:paraId="5E5B8712" w14:textId="77777777" w:rsidR="00701788" w:rsidRDefault="00701788" w:rsidP="0070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933421"/>
      <w:docPartObj>
        <w:docPartGallery w:val="Page Numbers (Bottom of Page)"/>
        <w:docPartUnique/>
      </w:docPartObj>
    </w:sdtPr>
    <w:sdtEndPr/>
    <w:sdtContent>
      <w:p w14:paraId="427BC584" w14:textId="77777777" w:rsidR="00700C3F" w:rsidRDefault="00700C3F">
        <w:pPr>
          <w:pStyle w:val="Piedepgina"/>
        </w:pPr>
      </w:p>
      <w:p w14:paraId="3671CC96" w14:textId="374DE5F5" w:rsidR="00700C3F" w:rsidRDefault="00700C3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7E7380" wp14:editId="17727A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78244709" name="Cinta: curvada e inclinada hacia abaj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1B172" w14:textId="77777777" w:rsidR="00700C3F" w:rsidRDefault="00700C3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7E738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55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2121B172" w14:textId="77777777" w:rsidR="00700C3F" w:rsidRDefault="00700C3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9553" w14:textId="77777777" w:rsidR="00701788" w:rsidRDefault="00701788" w:rsidP="00700C3F">
      <w:pPr>
        <w:spacing w:after="0" w:line="240" w:lineRule="auto"/>
      </w:pPr>
      <w:r>
        <w:separator/>
      </w:r>
    </w:p>
  </w:footnote>
  <w:footnote w:type="continuationSeparator" w:id="0">
    <w:p w14:paraId="290F3B8A" w14:textId="77777777" w:rsidR="00701788" w:rsidRDefault="00701788" w:rsidP="0070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A86" w14:textId="29AAD25D" w:rsidR="00700C3F" w:rsidRDefault="00700C3F" w:rsidP="00700C3F">
    <w:pPr>
      <w:spacing w:after="0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6F68" wp14:editId="2B3022CA">
              <wp:simplePos x="0" y="0"/>
              <wp:positionH relativeFrom="margin">
                <wp:posOffset>7592060</wp:posOffset>
              </wp:positionH>
              <wp:positionV relativeFrom="bottomMargin">
                <wp:posOffset>-9043670</wp:posOffset>
              </wp:positionV>
              <wp:extent cx="1282700" cy="343535"/>
              <wp:effectExtent l="28575" t="19050" r="22225" b="8890"/>
              <wp:wrapNone/>
              <wp:docPr id="757362180" name="Cinta: curvada e inclinada hacia abaj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B1C937" w14:textId="5313B28E" w:rsidR="00700C3F" w:rsidRDefault="00700C3F">
                          <w:pPr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6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: curvada e inclinada hacia abajo 54" o:spid="_x0000_s1026" type="#_x0000_t107" style="position:absolute;margin-left:597.8pt;margin-top:-712.1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" filled="f" fillcolor="#17365d" strokecolor="#71a0dc">
              <v:textbox>
                <w:txbxContent>
                  <w:p w14:paraId="20B1C937" w14:textId="5313B28E" w:rsidR="00700C3F" w:rsidRDefault="00700C3F">
                    <w:pPr>
                      <w:jc w:val="center"/>
                      <w:rPr>
                        <w:color w:val="156082" w:themeColor="accen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2CB164" wp14:editId="639E0A37">
          <wp:simplePos x="0" y="0"/>
          <wp:positionH relativeFrom="column">
            <wp:posOffset>-54927</wp:posOffset>
          </wp:positionH>
          <wp:positionV relativeFrom="paragraph">
            <wp:posOffset>-27544</wp:posOffset>
          </wp:positionV>
          <wp:extent cx="1112520" cy="1137285"/>
          <wp:effectExtent l="0" t="0" r="0" b="0"/>
          <wp:wrapSquare wrapText="bothSides"/>
          <wp:docPr id="124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3F82962E" w14:textId="77777777" w:rsidR="00700C3F" w:rsidRDefault="00700C3F" w:rsidP="00700C3F">
    <w:pPr>
      <w:tabs>
        <w:tab w:val="center" w:pos="1846"/>
        <w:tab w:val="center" w:pos="2848"/>
      </w:tabs>
      <w:spacing w:after="128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0FC831D7" w14:textId="582E9461" w:rsidR="00700C3F" w:rsidRDefault="00700C3F" w:rsidP="00700C3F">
    <w:pPr>
      <w:spacing w:after="50" w:line="296" w:lineRule="auto"/>
      <w:ind w:left="1846" w:right="2841"/>
    </w:pPr>
    <w:r>
      <w:t xml:space="preserve">            </w:t>
    </w:r>
    <w:r>
      <w:rPr>
        <w:rFonts w:ascii="Times New Roman" w:eastAsia="Times New Roman" w:hAnsi="Times New Roman" w:cs="Times New Roman"/>
        <w:sz w:val="18"/>
      </w:rPr>
      <w:t>TEL: 0381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>- 4205711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t xml:space="preserve">   </w:t>
    </w:r>
    <w:r>
      <w:tab/>
      <w:t xml:space="preserve">       </w:t>
    </w:r>
    <w:r>
      <w:rPr>
        <w:rFonts w:ascii="Times New Roman" w:eastAsia="Times New Roman" w:hAnsi="Times New Roman" w:cs="Times New Roman"/>
        <w:sz w:val="18"/>
      </w:rPr>
      <w:t xml:space="preserve">www.instjuanpabloii.com.ar </w:t>
    </w:r>
    <w:r>
      <w:t xml:space="preserve">   </w:t>
    </w:r>
    <w:r>
      <w:tab/>
      <w:t xml:space="preserve">         </w:t>
    </w:r>
  </w:p>
  <w:p w14:paraId="77A90FDC" w14:textId="77777777" w:rsidR="00700C3F" w:rsidRPr="00700C3F" w:rsidRDefault="00700C3F" w:rsidP="0070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31D4"/>
    <w:multiLevelType w:val="hybridMultilevel"/>
    <w:tmpl w:val="87E00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FA5"/>
    <w:multiLevelType w:val="hybridMultilevel"/>
    <w:tmpl w:val="EFFA10FC"/>
    <w:lvl w:ilvl="0" w:tplc="2C0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27007559"/>
    <w:multiLevelType w:val="hybridMultilevel"/>
    <w:tmpl w:val="BE3CA456"/>
    <w:lvl w:ilvl="0" w:tplc="1FA20BB0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2145E21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E249B"/>
    <w:multiLevelType w:val="hybridMultilevel"/>
    <w:tmpl w:val="F7C85D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05F4D"/>
    <w:multiLevelType w:val="hybridMultilevel"/>
    <w:tmpl w:val="9F700D70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54BB"/>
    <w:multiLevelType w:val="hybridMultilevel"/>
    <w:tmpl w:val="2F043774"/>
    <w:lvl w:ilvl="0" w:tplc="23E21B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697346"/>
    <w:multiLevelType w:val="hybridMultilevel"/>
    <w:tmpl w:val="2BD4F162"/>
    <w:lvl w:ilvl="0" w:tplc="2C0A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DB1"/>
    <w:multiLevelType w:val="multilevel"/>
    <w:tmpl w:val="C55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93031">
    <w:abstractNumId w:val="11"/>
  </w:num>
  <w:num w:numId="2" w16cid:durableId="753403597">
    <w:abstractNumId w:val="2"/>
  </w:num>
  <w:num w:numId="3" w16cid:durableId="682055269">
    <w:abstractNumId w:val="1"/>
  </w:num>
  <w:num w:numId="4" w16cid:durableId="1156263579">
    <w:abstractNumId w:val="5"/>
  </w:num>
  <w:num w:numId="5" w16cid:durableId="128674321">
    <w:abstractNumId w:val="9"/>
  </w:num>
  <w:num w:numId="6" w16cid:durableId="1525710082">
    <w:abstractNumId w:val="13"/>
  </w:num>
  <w:num w:numId="7" w16cid:durableId="1392581319">
    <w:abstractNumId w:val="14"/>
  </w:num>
  <w:num w:numId="8" w16cid:durableId="263615053">
    <w:abstractNumId w:val="6"/>
  </w:num>
  <w:num w:numId="9" w16cid:durableId="2029745647">
    <w:abstractNumId w:val="0"/>
  </w:num>
  <w:num w:numId="10" w16cid:durableId="1321470564">
    <w:abstractNumId w:val="7"/>
  </w:num>
  <w:num w:numId="11" w16cid:durableId="157311429">
    <w:abstractNumId w:val="10"/>
  </w:num>
  <w:num w:numId="12" w16cid:durableId="1273396194">
    <w:abstractNumId w:val="8"/>
  </w:num>
  <w:num w:numId="13" w16cid:durableId="855845954">
    <w:abstractNumId w:val="4"/>
  </w:num>
  <w:num w:numId="14" w16cid:durableId="1331055435">
    <w:abstractNumId w:val="3"/>
  </w:num>
  <w:num w:numId="15" w16cid:durableId="103620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0562B1"/>
    <w:rsid w:val="00083129"/>
    <w:rsid w:val="001737F8"/>
    <w:rsid w:val="001A4124"/>
    <w:rsid w:val="0023224F"/>
    <w:rsid w:val="002D5E3F"/>
    <w:rsid w:val="00314BF1"/>
    <w:rsid w:val="003F2559"/>
    <w:rsid w:val="00590C1C"/>
    <w:rsid w:val="005C6F80"/>
    <w:rsid w:val="006C6146"/>
    <w:rsid w:val="006E20A0"/>
    <w:rsid w:val="00700C3F"/>
    <w:rsid w:val="00701788"/>
    <w:rsid w:val="00790534"/>
    <w:rsid w:val="007D7AEA"/>
    <w:rsid w:val="008B6B7C"/>
    <w:rsid w:val="009163A9"/>
    <w:rsid w:val="009C67BF"/>
    <w:rsid w:val="00AD0799"/>
    <w:rsid w:val="00B23CD2"/>
    <w:rsid w:val="00E31B02"/>
    <w:rsid w:val="00E568A8"/>
    <w:rsid w:val="00E80A32"/>
    <w:rsid w:val="00EB21D1"/>
    <w:rsid w:val="00F117AF"/>
    <w:rsid w:val="00F336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C67BF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9C67B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12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129"/>
    <w:rPr>
      <w:rFonts w:ascii="Calibri" w:eastAsia="Calibri" w:hAnsi="Calibri" w:cs="Calibri"/>
      <w:i/>
      <w:iCs/>
      <w:color w:val="156082" w:themeColor="accent1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3F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3F"/>
    <w:rPr>
      <w:rFonts w:ascii="Calibri" w:eastAsia="Calibri" w:hAnsi="Calibri" w:cs="Calibri"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700C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1166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153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61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85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Solcito Perato</cp:lastModifiedBy>
  <cp:revision>2</cp:revision>
  <dcterms:created xsi:type="dcterms:W3CDTF">2025-08-21T03:25:00Z</dcterms:created>
  <dcterms:modified xsi:type="dcterms:W3CDTF">2025-08-21T03:25:00Z</dcterms:modified>
</cp:coreProperties>
</file>