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C5F3" w14:textId="77777777" w:rsidR="005626F4" w:rsidRPr="00A00D5E" w:rsidRDefault="005626F4" w:rsidP="005626F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1813C383" w14:textId="77777777" w:rsidR="005626F4" w:rsidRPr="00A00D5E" w:rsidRDefault="005626F4" w:rsidP="005626F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9402FF6" w14:textId="77777777" w:rsidR="005626F4" w:rsidRPr="00A00D5E" w:rsidRDefault="005626F4" w:rsidP="005626F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E7CD320" w14:textId="77777777" w:rsidR="005626F4" w:rsidRPr="00A00D5E" w:rsidRDefault="005626F4" w:rsidP="005626F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55BC3589" w14:textId="1176E6CA" w:rsidR="005626F4" w:rsidRPr="00A00D5E" w:rsidRDefault="005626F4" w:rsidP="005626F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05EAA7A" w14:textId="77777777" w:rsidR="005626F4" w:rsidRDefault="005626F4" w:rsidP="005626F4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E79B4" wp14:editId="194F9548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899E8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ABEDEC4" w14:textId="77777777" w:rsidR="005626F4" w:rsidRDefault="005626F4" w:rsidP="005626F4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Repaso.</w:t>
      </w:r>
    </w:p>
    <w:p w14:paraId="4774D3E1" w14:textId="77777777" w:rsidR="005626F4" w:rsidRDefault="005626F4" w:rsidP="005626F4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</w:t>
      </w:r>
    </w:p>
    <w:p w14:paraId="67F12DEF" w14:textId="7651AE98" w:rsidR="005626F4" w:rsidRDefault="005626F4" w:rsidP="005626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de repaso N°</w:t>
      </w:r>
      <w:r>
        <w:rPr>
          <w:b/>
          <w:bCs/>
          <w:sz w:val="24"/>
          <w:szCs w:val="24"/>
          <w:u w:val="single"/>
        </w:rPr>
        <w:t>2</w:t>
      </w:r>
    </w:p>
    <w:p w14:paraId="2A7C29CE" w14:textId="77777777" w:rsidR="005626F4" w:rsidRDefault="005626F4" w:rsidP="005626F4">
      <w:pPr>
        <w:jc w:val="center"/>
        <w:rPr>
          <w:b/>
          <w:bCs/>
          <w:sz w:val="24"/>
          <w:szCs w:val="24"/>
          <w:u w:val="single"/>
        </w:rPr>
      </w:pPr>
    </w:p>
    <w:p w14:paraId="2506F5F7" w14:textId="616AA0D9" w:rsidR="002C4BB7" w:rsidRDefault="005626F4" w:rsidP="005626F4">
      <w:r w:rsidRPr="005626F4">
        <w:t xml:space="preserve">Para esta clase de repaso se trabajará de manera </w:t>
      </w:r>
      <w:r w:rsidRPr="005626F4">
        <w:rPr>
          <w:b/>
          <w:bCs/>
        </w:rPr>
        <w:t>dinámica e interactiva</w:t>
      </w:r>
      <w:r w:rsidRPr="005626F4">
        <w:t xml:space="preserve">. En primer lugar, el docente presentará </w:t>
      </w:r>
      <w:r w:rsidRPr="005626F4">
        <w:t>una video síntesis</w:t>
      </w:r>
      <w:r w:rsidRPr="005626F4">
        <w:t xml:space="preserve"> que permitirá repasar de forma general los contenidos trabajados durante el trimestre. Los estudiantes deberán </w:t>
      </w:r>
      <w:r w:rsidRPr="005626F4">
        <w:rPr>
          <w:b/>
          <w:bCs/>
        </w:rPr>
        <w:t>tomar notas</w:t>
      </w:r>
      <w:r w:rsidRPr="005626F4">
        <w:t xml:space="preserve"> de los aspectos más relevantes del video.</w:t>
      </w:r>
      <w:r w:rsidRPr="005626F4">
        <w:br/>
        <w:t xml:space="preserve">Luego, a partir de lo visto, el docente planteará </w:t>
      </w:r>
      <w:r w:rsidRPr="005626F4">
        <w:rPr>
          <w:b/>
          <w:bCs/>
        </w:rPr>
        <w:t>preguntas disparadoras</w:t>
      </w:r>
      <w:r w:rsidRPr="005626F4">
        <w:t xml:space="preserve"> para promover la reflexión y el intercambio, reforzando los conceptos principales y aclarando dudas. Finalmente, se realizarán actividades participativas para consolidar el aprendizaje de manera colectiva.</w:t>
      </w:r>
    </w:p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DA8B" w14:textId="77777777" w:rsidR="005B537B" w:rsidRDefault="005B537B" w:rsidP="005626F4">
      <w:pPr>
        <w:spacing w:after="0" w:line="240" w:lineRule="auto"/>
      </w:pPr>
      <w:r>
        <w:separator/>
      </w:r>
    </w:p>
  </w:endnote>
  <w:endnote w:type="continuationSeparator" w:id="0">
    <w:p w14:paraId="51692A95" w14:textId="77777777" w:rsidR="005B537B" w:rsidRDefault="005B537B" w:rsidP="005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9EDF" w14:textId="77777777" w:rsidR="005B537B" w:rsidRDefault="005B537B" w:rsidP="005626F4">
      <w:pPr>
        <w:spacing w:after="0" w:line="240" w:lineRule="auto"/>
      </w:pPr>
      <w:r>
        <w:separator/>
      </w:r>
    </w:p>
  </w:footnote>
  <w:footnote w:type="continuationSeparator" w:id="0">
    <w:p w14:paraId="3327ADBE" w14:textId="77777777" w:rsidR="005B537B" w:rsidRDefault="005B537B" w:rsidP="0056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E826" w14:textId="77777777" w:rsidR="005626F4" w:rsidRPr="00A00D5E" w:rsidRDefault="005626F4" w:rsidP="005626F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3B8D5B2" wp14:editId="74EADD89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6079E72" w14:textId="77777777" w:rsidR="005626F4" w:rsidRPr="00A00D5E" w:rsidRDefault="005626F4" w:rsidP="005626F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D564E70" w14:textId="77777777" w:rsidR="005626F4" w:rsidRPr="00A00D5E" w:rsidRDefault="005626F4" w:rsidP="005626F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430BDC0E" w14:textId="77777777" w:rsidR="005626F4" w:rsidRPr="00A00D5E" w:rsidRDefault="005626F4" w:rsidP="005626F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905D5DC" w14:textId="77777777" w:rsidR="005626F4" w:rsidRPr="00A00D5E" w:rsidRDefault="005626F4" w:rsidP="005626F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FEA2B6B" w14:textId="77777777" w:rsidR="005626F4" w:rsidRPr="00A00D5E" w:rsidRDefault="005626F4" w:rsidP="005626F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5908130" w14:textId="77777777" w:rsidR="005626F4" w:rsidRDefault="005626F4" w:rsidP="005626F4">
    <w:pPr>
      <w:pStyle w:val="Encabezado"/>
    </w:pPr>
  </w:p>
  <w:p w14:paraId="23ECB7D7" w14:textId="77777777" w:rsidR="005626F4" w:rsidRDefault="005626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F4"/>
    <w:rsid w:val="002C4BB7"/>
    <w:rsid w:val="002F0CE7"/>
    <w:rsid w:val="005626F4"/>
    <w:rsid w:val="005B537B"/>
    <w:rsid w:val="00614502"/>
    <w:rsid w:val="00FB6A9E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FF13"/>
  <w15:chartTrackingRefBased/>
  <w15:docId w15:val="{375FE078-70BE-4135-BACA-92CF1E2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F4"/>
  </w:style>
  <w:style w:type="paragraph" w:styleId="Ttulo1">
    <w:name w:val="heading 1"/>
    <w:basedOn w:val="Normal"/>
    <w:next w:val="Normal"/>
    <w:link w:val="Ttulo1Car"/>
    <w:uiPriority w:val="9"/>
    <w:qFormat/>
    <w:rsid w:val="00562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6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6F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6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6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6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6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6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6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6F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6F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6F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6F4"/>
  </w:style>
  <w:style w:type="paragraph" w:styleId="Piedepgina">
    <w:name w:val="footer"/>
    <w:basedOn w:val="Normal"/>
    <w:link w:val="PiedepginaCar"/>
    <w:uiPriority w:val="99"/>
    <w:unhideWhenUsed/>
    <w:rsid w:val="0056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6F4"/>
  </w:style>
  <w:style w:type="character" w:styleId="Hipervnculo">
    <w:name w:val="Hyperlink"/>
    <w:basedOn w:val="Fuentedeprrafopredeter"/>
    <w:uiPriority w:val="99"/>
    <w:unhideWhenUsed/>
    <w:rsid w:val="00562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2025-08-20T16:18:00Z</dcterms:created>
  <dcterms:modified xsi:type="dcterms:W3CDTF">2025-08-20T16:25:00Z</dcterms:modified>
</cp:coreProperties>
</file>