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A3B5E" w14:textId="77777777" w:rsidR="007A263B" w:rsidRPr="00A00D5E" w:rsidRDefault="007A263B" w:rsidP="007A263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09C44C55" w14:textId="77777777" w:rsidR="007A263B" w:rsidRPr="00A00D5E" w:rsidRDefault="007A263B" w:rsidP="007A263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4AB121C9" w14:textId="77777777" w:rsidR="007A263B" w:rsidRPr="00A00D5E" w:rsidRDefault="007A263B" w:rsidP="007A263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0869EBBF" w14:textId="77777777" w:rsidR="007A263B" w:rsidRPr="00A00D5E" w:rsidRDefault="007A263B" w:rsidP="007A263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6285BC0D" w14:textId="07154A3D" w:rsidR="007A263B" w:rsidRPr="00A00D5E" w:rsidRDefault="007A263B" w:rsidP="007A263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14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8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3F8C2B5E" w14:textId="77777777" w:rsidR="007A263B" w:rsidRDefault="007A263B" w:rsidP="007A263B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D7D1F" wp14:editId="7DA5DD9B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70A44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7F689D85" w14:textId="77777777" w:rsidR="007A263B" w:rsidRDefault="007A263B" w:rsidP="007A263B">
      <w:pPr>
        <w:jc w:val="both"/>
        <w:rPr>
          <w:b/>
          <w:bCs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>Clase de Repaso.</w:t>
      </w:r>
    </w:p>
    <w:p w14:paraId="719E73D2" w14:textId="5D93D5C3" w:rsidR="007A263B" w:rsidRDefault="007A263B" w:rsidP="007A263B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</w:t>
      </w:r>
    </w:p>
    <w:p w14:paraId="419CD94F" w14:textId="4331CC12" w:rsidR="007A263B" w:rsidRDefault="007A263B" w:rsidP="007A263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Trabajo practico de repaso N°</w:t>
      </w:r>
      <w:r>
        <w:rPr>
          <w:b/>
          <w:bCs/>
          <w:sz w:val="24"/>
          <w:szCs w:val="24"/>
          <w:u w:val="single"/>
        </w:rPr>
        <w:t>1</w:t>
      </w:r>
    </w:p>
    <w:p w14:paraId="394975F4" w14:textId="77777777" w:rsidR="007A263B" w:rsidRDefault="007A263B" w:rsidP="007A263B">
      <w:pPr>
        <w:jc w:val="center"/>
        <w:rPr>
          <w:b/>
          <w:bCs/>
          <w:sz w:val="24"/>
          <w:szCs w:val="24"/>
          <w:u w:val="single"/>
        </w:rPr>
      </w:pPr>
    </w:p>
    <w:p w14:paraId="523EEBB4" w14:textId="77777777" w:rsidR="007A263B" w:rsidRDefault="007A263B" w:rsidP="007A263B">
      <w:r w:rsidRPr="007B3365">
        <w:t xml:space="preserve">Para </w:t>
      </w:r>
      <w:r>
        <w:t xml:space="preserve">esta clase de </w:t>
      </w:r>
      <w:r w:rsidRPr="007B3365">
        <w:t>repas</w:t>
      </w:r>
      <w:r>
        <w:t>o</w:t>
      </w:r>
      <w:r w:rsidRPr="007B3365">
        <w:t xml:space="preserve"> </w:t>
      </w:r>
      <w:r>
        <w:t xml:space="preserve">se </w:t>
      </w:r>
      <w:r w:rsidRPr="007B3365">
        <w:t>realizar</w:t>
      </w:r>
      <w:r>
        <w:t>á</w:t>
      </w:r>
      <w:r w:rsidRPr="007B3365">
        <w:t xml:space="preserve"> una clase dinámica e interactiva.</w:t>
      </w:r>
      <w:r>
        <w:t xml:space="preserve"> La actividad consiste en el que el docente realizara una serie de preguntas, dará pistas, utilizara imágenes y todo lo que tenga a su alcance para guiar a los estudiantes al desarrollo de distintos temas. De esta manera con la participación activa de los estudiantes se reforzará los contenidos vistos durante el trimestre. </w:t>
      </w:r>
    </w:p>
    <w:p w14:paraId="52E53EF7" w14:textId="0D40CEDB" w:rsidR="007A263B" w:rsidRDefault="007A263B" w:rsidP="007A263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E1A22A" wp14:editId="0A4C69F3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1581150" cy="476250"/>
                <wp:effectExtent l="0" t="0" r="19050" b="19050"/>
                <wp:wrapNone/>
                <wp:docPr id="84142591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4E671" w14:textId="7B466B9B" w:rsidR="007A263B" w:rsidRDefault="007A263B" w:rsidP="007A263B">
                            <w:pPr>
                              <w:jc w:val="center"/>
                            </w:pPr>
                            <w:r>
                              <w:t xml:space="preserve">¿Qué es el socialismo </w:t>
                            </w:r>
                            <w:proofErr w:type="spellStart"/>
                            <w:r>
                              <w:t>cientifico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E1A22A" id="Rectángulo: esquinas redondeadas 1" o:spid="_x0000_s1026" style="position:absolute;margin-left:0;margin-top:21.1pt;width:124.5pt;height:37.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" fillcolor="#4472c4 [3204]" strokecolor="#09101d [484]" strokeweight="1pt">
                <v:stroke joinstyle="miter"/>
                <v:textbox>
                  <w:txbxContent>
                    <w:p w14:paraId="06D4E671" w14:textId="7B466B9B" w:rsidR="007A263B" w:rsidRDefault="007A263B" w:rsidP="007A263B">
                      <w:pPr>
                        <w:jc w:val="center"/>
                      </w:pPr>
                      <w:r>
                        <w:t xml:space="preserve">¿Qué es el socialismo </w:t>
                      </w:r>
                      <w:proofErr w:type="spellStart"/>
                      <w:r>
                        <w:t>cientifico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B22CC1" w14:textId="186BB7C6" w:rsidR="002C4BB7" w:rsidRDefault="007A263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75E1D2" wp14:editId="1E8237B7">
                <wp:simplePos x="0" y="0"/>
                <wp:positionH relativeFrom="column">
                  <wp:posOffset>2739390</wp:posOffset>
                </wp:positionH>
                <wp:positionV relativeFrom="paragraph">
                  <wp:posOffset>3096895</wp:posOffset>
                </wp:positionV>
                <wp:extent cx="1581150" cy="933450"/>
                <wp:effectExtent l="0" t="0" r="19050" b="19050"/>
                <wp:wrapNone/>
                <wp:docPr id="83782554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6BD8C" w14:textId="15E1D4A0" w:rsidR="007A263B" w:rsidRDefault="007A263B" w:rsidP="007A263B">
                            <w:pPr>
                              <w:jc w:val="center"/>
                            </w:pPr>
                            <w:r>
                              <w:t>¿Cuáles son las consecuencias de la PGM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5E1D2" id="_x0000_s1027" style="position:absolute;margin-left:215.7pt;margin-top:243.85pt;width:124.5pt;height:73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" fillcolor="#4472c4 [3204]" strokecolor="#09101d [484]" strokeweight="1pt">
                <v:stroke joinstyle="miter"/>
                <v:textbox>
                  <w:txbxContent>
                    <w:p w14:paraId="6606BD8C" w14:textId="15E1D4A0" w:rsidR="007A263B" w:rsidRDefault="007A263B" w:rsidP="007A263B">
                      <w:pPr>
                        <w:jc w:val="center"/>
                      </w:pPr>
                      <w:r>
                        <w:t>¿Cuáles son las consecuencias de la PGM</w:t>
                      </w:r>
                      <w: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91A6FE" wp14:editId="3863B0EE">
                <wp:simplePos x="0" y="0"/>
                <wp:positionH relativeFrom="margin">
                  <wp:align>left</wp:align>
                </wp:positionH>
                <wp:positionV relativeFrom="paragraph">
                  <wp:posOffset>2552065</wp:posOffset>
                </wp:positionV>
                <wp:extent cx="1581150" cy="476250"/>
                <wp:effectExtent l="0" t="0" r="19050" b="19050"/>
                <wp:wrapNone/>
                <wp:docPr id="780712715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00F54" w14:textId="0BFC3841" w:rsidR="007A263B" w:rsidRDefault="007A263B" w:rsidP="007A263B">
                            <w:pPr>
                              <w:jc w:val="center"/>
                            </w:pPr>
                            <w:r>
                              <w:t>Paz armada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91A6FE" id="_x0000_s1028" style="position:absolute;margin-left:0;margin-top:200.95pt;width:124.5pt;height:37.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" fillcolor="#4472c4 [3204]" strokecolor="#09101d [484]" strokeweight="1pt">
                <v:stroke joinstyle="miter"/>
                <v:textbox>
                  <w:txbxContent>
                    <w:p w14:paraId="63B00F54" w14:textId="0BFC3841" w:rsidR="007A263B" w:rsidRDefault="007A263B" w:rsidP="007A263B">
                      <w:pPr>
                        <w:jc w:val="center"/>
                      </w:pPr>
                      <w:r>
                        <w:t>Paz armada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FAA023" wp14:editId="4B0F3299">
                <wp:simplePos x="0" y="0"/>
                <wp:positionH relativeFrom="column">
                  <wp:posOffset>3600450</wp:posOffset>
                </wp:positionH>
                <wp:positionV relativeFrom="paragraph">
                  <wp:posOffset>2056765</wp:posOffset>
                </wp:positionV>
                <wp:extent cx="1581150" cy="476250"/>
                <wp:effectExtent l="0" t="0" r="19050" b="19050"/>
                <wp:wrapNone/>
                <wp:docPr id="162405706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B9F1A" w14:textId="430CF8C2" w:rsidR="007A263B" w:rsidRDefault="007A263B" w:rsidP="007A263B">
                            <w:pPr>
                              <w:jc w:val="center"/>
                            </w:pPr>
                            <w:r>
                              <w:t xml:space="preserve">¿Qué es </w:t>
                            </w:r>
                            <w:r>
                              <w:t>el nacionalismo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FAA023" id="_x0000_s1029" style="position:absolute;margin-left:283.5pt;margin-top:161.95pt;width:124.5pt;height:3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" fillcolor="#4472c4 [3204]" strokecolor="#09101d [484]" strokeweight="1pt">
                <v:stroke joinstyle="miter"/>
                <v:textbox>
                  <w:txbxContent>
                    <w:p w14:paraId="128B9F1A" w14:textId="430CF8C2" w:rsidR="007A263B" w:rsidRDefault="007A263B" w:rsidP="007A263B">
                      <w:pPr>
                        <w:jc w:val="center"/>
                      </w:pPr>
                      <w:r>
                        <w:t xml:space="preserve">¿Qué es </w:t>
                      </w:r>
                      <w:r>
                        <w:t>el nacionalismo</w:t>
                      </w:r>
                      <w: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B45DAF" wp14:editId="75DC6596">
                <wp:simplePos x="0" y="0"/>
                <wp:positionH relativeFrom="column">
                  <wp:posOffset>1790700</wp:posOffset>
                </wp:positionH>
                <wp:positionV relativeFrom="paragraph">
                  <wp:posOffset>2275840</wp:posOffset>
                </wp:positionV>
                <wp:extent cx="1581150" cy="476250"/>
                <wp:effectExtent l="0" t="0" r="19050" b="19050"/>
                <wp:wrapNone/>
                <wp:docPr id="1835330889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0BACB" w14:textId="13F7552F" w:rsidR="007A263B" w:rsidRDefault="007A263B" w:rsidP="007A263B">
                            <w:pPr>
                              <w:jc w:val="center"/>
                            </w:pPr>
                            <w:r>
                              <w:t>¿Qué es el imperialismo?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B45DAF" id="_x0000_s1030" style="position:absolute;margin-left:141pt;margin-top:179.2pt;width:124.5pt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" fillcolor="#4472c4 [3204]" strokecolor="#09101d [484]" strokeweight="1pt">
                <v:stroke joinstyle="miter"/>
                <v:textbox>
                  <w:txbxContent>
                    <w:p w14:paraId="2060BACB" w14:textId="13F7552F" w:rsidR="007A263B" w:rsidRDefault="007A263B" w:rsidP="007A263B">
                      <w:pPr>
                        <w:jc w:val="center"/>
                      </w:pPr>
                      <w:r>
                        <w:t>¿Qué es el imperialismo?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81356B" wp14:editId="37AB8EF1">
                <wp:simplePos x="0" y="0"/>
                <wp:positionH relativeFrom="column">
                  <wp:posOffset>3558540</wp:posOffset>
                </wp:positionH>
                <wp:positionV relativeFrom="paragraph">
                  <wp:posOffset>906144</wp:posOffset>
                </wp:positionV>
                <wp:extent cx="1581150" cy="809625"/>
                <wp:effectExtent l="0" t="0" r="19050" b="28575"/>
                <wp:wrapNone/>
                <wp:docPr id="1191073135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1D4C4" w14:textId="1963E161" w:rsidR="007A263B" w:rsidRDefault="007A263B" w:rsidP="007A263B">
                            <w:pPr>
                              <w:jc w:val="center"/>
                            </w:pPr>
                            <w:r>
                              <w:t>¿Cómo era la situación de los países europeos después de la PGM?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1356B" id="_x0000_s1031" style="position:absolute;margin-left:280.2pt;margin-top:71.35pt;width:124.5pt;height:6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" fillcolor="#4472c4 [3204]" strokecolor="#09101d [484]" strokeweight="1pt">
                <v:stroke joinstyle="miter"/>
                <v:textbox>
                  <w:txbxContent>
                    <w:p w14:paraId="3E71D4C4" w14:textId="1963E161" w:rsidR="007A263B" w:rsidRDefault="007A263B" w:rsidP="007A263B">
                      <w:pPr>
                        <w:jc w:val="center"/>
                      </w:pPr>
                      <w:r>
                        <w:t>¿Cómo era la situación de los países europeos después de la PGM?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8C142" wp14:editId="17063BFA">
                <wp:simplePos x="0" y="0"/>
                <wp:positionH relativeFrom="column">
                  <wp:posOffset>2876550</wp:posOffset>
                </wp:positionH>
                <wp:positionV relativeFrom="paragraph">
                  <wp:posOffset>27940</wp:posOffset>
                </wp:positionV>
                <wp:extent cx="1581150" cy="476250"/>
                <wp:effectExtent l="0" t="0" r="19050" b="19050"/>
                <wp:wrapNone/>
                <wp:docPr id="1685134450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B1B02" w14:textId="0EC7C1C1" w:rsidR="007A263B" w:rsidRDefault="007A263B" w:rsidP="007A263B">
                            <w:pPr>
                              <w:jc w:val="center"/>
                            </w:pPr>
                            <w:r>
                              <w:t>Crack económico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58C142" id="_x0000_s1032" style="position:absolute;margin-left:226.5pt;margin-top:2.2pt;width:124.5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579B1B02" w14:textId="0EC7C1C1" w:rsidR="007A263B" w:rsidRDefault="007A263B" w:rsidP="007A263B">
                      <w:pPr>
                        <w:jc w:val="center"/>
                      </w:pPr>
                      <w:r>
                        <w:t>Crack económico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480B70" wp14:editId="67AC69F3">
                <wp:simplePos x="0" y="0"/>
                <wp:positionH relativeFrom="margin">
                  <wp:posOffset>1366520</wp:posOffset>
                </wp:positionH>
                <wp:positionV relativeFrom="paragraph">
                  <wp:posOffset>742315</wp:posOffset>
                </wp:positionV>
                <wp:extent cx="1581150" cy="476250"/>
                <wp:effectExtent l="0" t="0" r="19050" b="19050"/>
                <wp:wrapNone/>
                <wp:docPr id="237171969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20D5E" w14:textId="7E1E3B09" w:rsidR="007A263B" w:rsidRDefault="007A263B" w:rsidP="007A263B">
                            <w:pPr>
                              <w:jc w:val="center"/>
                            </w:pPr>
                            <w:r>
                              <w:t>posguerra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480B70" id="_x0000_s1033" style="position:absolute;margin-left:107.6pt;margin-top:58.45pt;width:124.5pt;height:37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" fillcolor="#4472c4 [3204]" strokecolor="#09101d [484]" strokeweight="1pt">
                <v:stroke joinstyle="miter"/>
                <v:textbox>
                  <w:txbxContent>
                    <w:p w14:paraId="56020D5E" w14:textId="7E1E3B09" w:rsidR="007A263B" w:rsidRDefault="007A263B" w:rsidP="007A263B">
                      <w:pPr>
                        <w:jc w:val="center"/>
                      </w:pPr>
                      <w:r>
                        <w:t>posguerra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60D88" wp14:editId="3423B425">
                <wp:simplePos x="0" y="0"/>
                <wp:positionH relativeFrom="margin">
                  <wp:align>left</wp:align>
                </wp:positionH>
                <wp:positionV relativeFrom="paragraph">
                  <wp:posOffset>1430020</wp:posOffset>
                </wp:positionV>
                <wp:extent cx="1581150" cy="476250"/>
                <wp:effectExtent l="0" t="0" r="19050" b="19050"/>
                <wp:wrapNone/>
                <wp:docPr id="1531664946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825EF" w14:textId="011B8391" w:rsidR="007A263B" w:rsidRDefault="007A263B" w:rsidP="007A263B">
                            <w:pPr>
                              <w:jc w:val="center"/>
                            </w:pPr>
                            <w:r>
                              <w:t xml:space="preserve">¿Qué es el socialismo </w:t>
                            </w:r>
                            <w:proofErr w:type="spellStart"/>
                            <w:r>
                              <w:t>utopico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960D88" id="_x0000_s1034" style="position:absolute;margin-left:0;margin-top:112.6pt;width:124.5pt;height:37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" fillcolor="#4472c4 [3204]" strokecolor="#09101d [484]" strokeweight="1pt">
                <v:stroke joinstyle="miter"/>
                <v:textbox>
                  <w:txbxContent>
                    <w:p w14:paraId="18F825EF" w14:textId="011B8391" w:rsidR="007A263B" w:rsidRDefault="007A263B" w:rsidP="007A263B">
                      <w:pPr>
                        <w:jc w:val="center"/>
                      </w:pPr>
                      <w:r>
                        <w:t xml:space="preserve">¿Qué es el socialismo </w:t>
                      </w:r>
                      <w:proofErr w:type="spellStart"/>
                      <w:r>
                        <w:t>utopico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C4BB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4F0AA" w14:textId="77777777" w:rsidR="00F65142" w:rsidRDefault="00F65142" w:rsidP="007A263B">
      <w:pPr>
        <w:spacing w:after="0" w:line="240" w:lineRule="auto"/>
      </w:pPr>
      <w:r>
        <w:separator/>
      </w:r>
    </w:p>
  </w:endnote>
  <w:endnote w:type="continuationSeparator" w:id="0">
    <w:p w14:paraId="43E00978" w14:textId="77777777" w:rsidR="00F65142" w:rsidRDefault="00F65142" w:rsidP="007A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4BBDC" w14:textId="77777777" w:rsidR="00F65142" w:rsidRDefault="00F65142" w:rsidP="007A263B">
      <w:pPr>
        <w:spacing w:after="0" w:line="240" w:lineRule="auto"/>
      </w:pPr>
      <w:r>
        <w:separator/>
      </w:r>
    </w:p>
  </w:footnote>
  <w:footnote w:type="continuationSeparator" w:id="0">
    <w:p w14:paraId="5089362B" w14:textId="77777777" w:rsidR="00F65142" w:rsidRDefault="00F65142" w:rsidP="007A2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079A6" w14:textId="77777777" w:rsidR="007A263B" w:rsidRPr="00A00D5E" w:rsidRDefault="007A263B" w:rsidP="007A263B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0D455FA9" wp14:editId="3973A06D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28F7C540" w14:textId="77777777" w:rsidR="007A263B" w:rsidRPr="00A00D5E" w:rsidRDefault="007A263B" w:rsidP="007A263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4456E9F6" w14:textId="77777777" w:rsidR="007A263B" w:rsidRPr="00A00D5E" w:rsidRDefault="007A263B" w:rsidP="007A263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555A67AB" w14:textId="77777777" w:rsidR="007A263B" w:rsidRPr="00A00D5E" w:rsidRDefault="007A263B" w:rsidP="007A263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0847FB25" w14:textId="77777777" w:rsidR="007A263B" w:rsidRPr="00A00D5E" w:rsidRDefault="007A263B" w:rsidP="007A263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4C7A5CC2" w14:textId="77777777" w:rsidR="007A263B" w:rsidRPr="00A00D5E" w:rsidRDefault="007A263B" w:rsidP="007A263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1FF41B69" w14:textId="77777777" w:rsidR="007A263B" w:rsidRDefault="007A26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3B"/>
    <w:rsid w:val="002C4BB7"/>
    <w:rsid w:val="002F0CE7"/>
    <w:rsid w:val="003030D3"/>
    <w:rsid w:val="00614502"/>
    <w:rsid w:val="007A263B"/>
    <w:rsid w:val="00F65142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EBFC"/>
  <w15:chartTrackingRefBased/>
  <w15:docId w15:val="{A9E2CEB4-8B95-4959-AFFD-C3C7C7BE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63B"/>
  </w:style>
  <w:style w:type="paragraph" w:styleId="Ttulo1">
    <w:name w:val="heading 1"/>
    <w:basedOn w:val="Normal"/>
    <w:next w:val="Normal"/>
    <w:link w:val="Ttulo1Car"/>
    <w:uiPriority w:val="9"/>
    <w:qFormat/>
    <w:rsid w:val="007A2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2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26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2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26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2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2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2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2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2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2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26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263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263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26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26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26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26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2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2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2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2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2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26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26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263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2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263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263B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A2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63B"/>
  </w:style>
  <w:style w:type="paragraph" w:styleId="Piedepgina">
    <w:name w:val="footer"/>
    <w:basedOn w:val="Normal"/>
    <w:link w:val="PiedepginaCar"/>
    <w:uiPriority w:val="99"/>
    <w:unhideWhenUsed/>
    <w:rsid w:val="007A2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63B"/>
  </w:style>
  <w:style w:type="character" w:styleId="Hipervnculo">
    <w:name w:val="Hyperlink"/>
    <w:basedOn w:val="Fuentedeprrafopredeter"/>
    <w:uiPriority w:val="99"/>
    <w:unhideWhenUsed/>
    <w:rsid w:val="007A2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2025-08-13T18:55:00Z</dcterms:created>
  <dcterms:modified xsi:type="dcterms:W3CDTF">2025-08-13T19:02:00Z</dcterms:modified>
</cp:coreProperties>
</file>