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94A47D" w14:textId="0C5DA51E" w:rsidR="00D605F4" w:rsidRDefault="00D605F4" w:rsidP="00D605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8E6FB7">
        <w:rPr>
          <w:rFonts w:ascii="Arial" w:hAnsi="Arial" w:cs="Arial"/>
          <w:b/>
          <w:sz w:val="24"/>
          <w:szCs w:val="24"/>
          <w:u w:val="single"/>
        </w:rPr>
        <w:t>17</w:t>
      </w:r>
    </w:p>
    <w:p w14:paraId="153C5659" w14:textId="69C8B7B4" w:rsidR="00D605F4" w:rsidRDefault="00D605F4" w:rsidP="00D605F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LIBRO: BIOLOGIA 3°. ACTIVADOS </w:t>
      </w:r>
    </w:p>
    <w:p w14:paraId="1215011D" w14:textId="53D1B7C5" w:rsidR="009C0780" w:rsidRPr="00C0104A" w:rsidRDefault="00297C16" w:rsidP="009C07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LAS PROTEINAS</w:t>
      </w:r>
    </w:p>
    <w:p w14:paraId="4AD8772C" w14:textId="2F83D77C" w:rsidR="009C0780" w:rsidRDefault="009C0780" w:rsidP="009C078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1C52">
        <w:rPr>
          <w:rFonts w:ascii="Arial" w:hAnsi="Arial" w:cs="Arial"/>
          <w:b/>
          <w:bCs/>
          <w:sz w:val="24"/>
          <w:szCs w:val="24"/>
        </w:rPr>
        <w:t xml:space="preserve">Actividades: </w:t>
      </w:r>
    </w:p>
    <w:p w14:paraId="6FEE7E7F" w14:textId="396DA07B" w:rsidR="00297C16" w:rsidRPr="00297C16" w:rsidRDefault="008E6FB7" w:rsidP="00297C16">
      <w:pPr>
        <w:pStyle w:val="Prrafodelista"/>
        <w:numPr>
          <w:ilvl w:val="3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Copiar</w:t>
      </w:r>
      <w:r w:rsidR="00297C16" w:rsidRPr="00297C16">
        <w:rPr>
          <w:rFonts w:ascii="Arial" w:hAnsi="Arial" w:cs="Arial"/>
          <w:bCs/>
          <w:sz w:val="24"/>
          <w:szCs w:val="24"/>
        </w:rPr>
        <w:t xml:space="preserve"> las funciones de las proteínas. </w:t>
      </w:r>
    </w:p>
    <w:p w14:paraId="6D60B151" w14:textId="2218BE34" w:rsidR="009C0780" w:rsidRDefault="008E6FB7" w:rsidP="009C0780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Trabajar</w:t>
      </w:r>
      <w:bookmarkStart w:id="0" w:name="_GoBack"/>
      <w:bookmarkEnd w:id="0"/>
      <w:r w:rsidR="009C0780" w:rsidRPr="00781C52">
        <w:rPr>
          <w:rFonts w:ascii="Arial" w:hAnsi="Arial" w:cs="Arial"/>
          <w:bCs/>
          <w:sz w:val="24"/>
          <w:szCs w:val="24"/>
        </w:rPr>
        <w:t xml:space="preserve"> </w:t>
      </w:r>
      <w:r w:rsidR="00297C16">
        <w:rPr>
          <w:rFonts w:ascii="Arial" w:hAnsi="Arial" w:cs="Arial"/>
          <w:bCs/>
          <w:sz w:val="24"/>
          <w:szCs w:val="24"/>
        </w:rPr>
        <w:t>con las paginas 170-172</w:t>
      </w:r>
      <w:r w:rsidR="009C0780">
        <w:rPr>
          <w:rFonts w:ascii="Arial" w:hAnsi="Arial" w:cs="Arial"/>
          <w:bCs/>
          <w:sz w:val="24"/>
          <w:szCs w:val="24"/>
        </w:rPr>
        <w:t xml:space="preserve"> </w:t>
      </w:r>
      <w:r w:rsidR="009C0780" w:rsidRPr="00781C52">
        <w:rPr>
          <w:rFonts w:ascii="Arial" w:hAnsi="Arial" w:cs="Arial"/>
          <w:bCs/>
          <w:sz w:val="24"/>
          <w:szCs w:val="24"/>
        </w:rPr>
        <w:t>del libro, marcar ideas principales.</w:t>
      </w:r>
    </w:p>
    <w:p w14:paraId="3AA654B1" w14:textId="1DFBEB26" w:rsidR="009C0780" w:rsidRDefault="00297C16" w:rsidP="00297C16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es la desnaturalización de las proteínas?</w:t>
      </w:r>
    </w:p>
    <w:p w14:paraId="6478E4B9" w14:textId="17D9FBAC" w:rsidR="00297C16" w:rsidRDefault="00297C16" w:rsidP="00297C16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¿Cuál es la función de un catalizador?</w:t>
      </w:r>
    </w:p>
    <w:p w14:paraId="2098C5CF" w14:textId="4CC308D9" w:rsidR="00297C16" w:rsidRDefault="00297C16" w:rsidP="00297C16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papel biológico fundamental cumplen las enzimas?</w:t>
      </w:r>
    </w:p>
    <w:p w14:paraId="713744CC" w14:textId="358B1584" w:rsidR="00297C16" w:rsidRPr="00297C16" w:rsidRDefault="00297C16" w:rsidP="00297C16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¿Cómo </w:t>
      </w:r>
      <w:proofErr w:type="spellStart"/>
      <w:r>
        <w:rPr>
          <w:rFonts w:ascii="Arial" w:hAnsi="Arial" w:cs="Arial"/>
          <w:bCs/>
          <w:sz w:val="24"/>
          <w:szCs w:val="24"/>
        </w:rPr>
        <w:t>actua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una enzima? Copiar el esquema de la página 172</w:t>
      </w:r>
    </w:p>
    <w:p w14:paraId="543C763E" w14:textId="61332A50" w:rsidR="00F63068" w:rsidRDefault="00F63068" w:rsidP="00BD468B">
      <w:pPr>
        <w:jc w:val="both"/>
        <w:rPr>
          <w:rFonts w:ascii="Arial" w:hAnsi="Arial" w:cs="Arial"/>
          <w:bCs/>
          <w:sz w:val="24"/>
          <w:szCs w:val="24"/>
        </w:rPr>
      </w:pPr>
    </w:p>
    <w:sectPr w:rsidR="00F6306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F9F8E" w14:textId="77777777" w:rsidR="001E2E9F" w:rsidRDefault="001E2E9F" w:rsidP="003C0D6D">
      <w:pPr>
        <w:spacing w:after="0" w:line="240" w:lineRule="auto"/>
      </w:pPr>
      <w:r>
        <w:separator/>
      </w:r>
    </w:p>
  </w:endnote>
  <w:endnote w:type="continuationSeparator" w:id="0">
    <w:p w14:paraId="233EEDB5" w14:textId="77777777" w:rsidR="001E2E9F" w:rsidRDefault="001E2E9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8F0E8" w14:textId="77777777" w:rsidR="001E2E9F" w:rsidRDefault="001E2E9F" w:rsidP="003C0D6D">
      <w:pPr>
        <w:spacing w:after="0" w:line="240" w:lineRule="auto"/>
      </w:pPr>
      <w:r>
        <w:separator/>
      </w:r>
    </w:p>
  </w:footnote>
  <w:footnote w:type="continuationSeparator" w:id="0">
    <w:p w14:paraId="24FD60B5" w14:textId="77777777" w:rsidR="001E2E9F" w:rsidRDefault="001E2E9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E2E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E2E9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55C1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55C1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AC4267"/>
    <w:multiLevelType w:val="hybridMultilevel"/>
    <w:tmpl w:val="7E2A975A"/>
    <w:lvl w:ilvl="0" w:tplc="03F8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9D"/>
    <w:multiLevelType w:val="hybridMultilevel"/>
    <w:tmpl w:val="62445122"/>
    <w:lvl w:ilvl="0" w:tplc="79423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87DB8"/>
    <w:multiLevelType w:val="hybridMultilevel"/>
    <w:tmpl w:val="F09E7F24"/>
    <w:lvl w:ilvl="0" w:tplc="0234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42BD"/>
    <w:multiLevelType w:val="hybridMultilevel"/>
    <w:tmpl w:val="F3444240"/>
    <w:lvl w:ilvl="0" w:tplc="791473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D67E4"/>
    <w:multiLevelType w:val="hybridMultilevel"/>
    <w:tmpl w:val="15FCDAE8"/>
    <w:lvl w:ilvl="0" w:tplc="A838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3C44E7"/>
    <w:multiLevelType w:val="hybridMultilevel"/>
    <w:tmpl w:val="56EE52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21CE"/>
    <w:multiLevelType w:val="hybridMultilevel"/>
    <w:tmpl w:val="DE6096A8"/>
    <w:lvl w:ilvl="0" w:tplc="8E8E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95A10"/>
    <w:multiLevelType w:val="hybridMultilevel"/>
    <w:tmpl w:val="43C8E2E4"/>
    <w:lvl w:ilvl="0" w:tplc="DD968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1"/>
  </w:num>
  <w:num w:numId="4">
    <w:abstractNumId w:val="4"/>
  </w:num>
  <w:num w:numId="5">
    <w:abstractNumId w:val="25"/>
  </w:num>
  <w:num w:numId="6">
    <w:abstractNumId w:val="18"/>
  </w:num>
  <w:num w:numId="7">
    <w:abstractNumId w:val="32"/>
  </w:num>
  <w:num w:numId="8">
    <w:abstractNumId w:val="2"/>
  </w:num>
  <w:num w:numId="9">
    <w:abstractNumId w:val="6"/>
  </w:num>
  <w:num w:numId="10">
    <w:abstractNumId w:val="0"/>
  </w:num>
  <w:num w:numId="11">
    <w:abstractNumId w:val="30"/>
  </w:num>
  <w:num w:numId="12">
    <w:abstractNumId w:val="9"/>
  </w:num>
  <w:num w:numId="13">
    <w:abstractNumId w:val="11"/>
  </w:num>
  <w:num w:numId="14">
    <w:abstractNumId w:val="23"/>
  </w:num>
  <w:num w:numId="15">
    <w:abstractNumId w:val="7"/>
  </w:num>
  <w:num w:numId="16">
    <w:abstractNumId w:val="12"/>
  </w:num>
  <w:num w:numId="17">
    <w:abstractNumId w:val="16"/>
  </w:num>
  <w:num w:numId="18">
    <w:abstractNumId w:val="17"/>
  </w:num>
  <w:num w:numId="19">
    <w:abstractNumId w:val="24"/>
  </w:num>
  <w:num w:numId="20">
    <w:abstractNumId w:val="8"/>
  </w:num>
  <w:num w:numId="21">
    <w:abstractNumId w:val="29"/>
  </w:num>
  <w:num w:numId="22">
    <w:abstractNumId w:val="19"/>
  </w:num>
  <w:num w:numId="23">
    <w:abstractNumId w:val="20"/>
  </w:num>
  <w:num w:numId="24">
    <w:abstractNumId w:val="1"/>
  </w:num>
  <w:num w:numId="25">
    <w:abstractNumId w:val="21"/>
  </w:num>
  <w:num w:numId="26">
    <w:abstractNumId w:val="5"/>
  </w:num>
  <w:num w:numId="27">
    <w:abstractNumId w:val="22"/>
  </w:num>
  <w:num w:numId="28">
    <w:abstractNumId w:val="10"/>
  </w:num>
  <w:num w:numId="29">
    <w:abstractNumId w:val="3"/>
  </w:num>
  <w:num w:numId="30">
    <w:abstractNumId w:val="15"/>
  </w:num>
  <w:num w:numId="31">
    <w:abstractNumId w:val="26"/>
  </w:num>
  <w:num w:numId="32">
    <w:abstractNumId w:val="13"/>
  </w:num>
  <w:num w:numId="3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2E9F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1BFA"/>
    <w:rsid w:val="00297C1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6A12"/>
    <w:rsid w:val="00361327"/>
    <w:rsid w:val="00362622"/>
    <w:rsid w:val="0036645B"/>
    <w:rsid w:val="003747A4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72AEF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5C1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1884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6FB7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225F"/>
    <w:rsid w:val="009B614C"/>
    <w:rsid w:val="009B6DD5"/>
    <w:rsid w:val="009C0780"/>
    <w:rsid w:val="009C2A70"/>
    <w:rsid w:val="009C53D9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468B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2AC4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2F53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05F4"/>
    <w:rsid w:val="00D836CB"/>
    <w:rsid w:val="00D84769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068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C5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CE66-A2A4-4AB8-B6F1-F87A6674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2024-08-07T23:22:00Z</dcterms:created>
  <dcterms:modified xsi:type="dcterms:W3CDTF">2025-07-31T01:01:00Z</dcterms:modified>
</cp:coreProperties>
</file>