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6258B76F" w:rsidR="00C21AC6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CA0C8E">
        <w:rPr>
          <w:rFonts w:ascii="Arial" w:hAnsi="Arial" w:cs="Arial"/>
          <w:b/>
          <w:sz w:val="24"/>
          <w:szCs w:val="24"/>
          <w:u w:val="single"/>
        </w:rPr>
        <w:t>40</w:t>
      </w:r>
      <w:bookmarkStart w:id="0" w:name="_GoBack"/>
      <w:bookmarkEnd w:id="0"/>
    </w:p>
    <w:p w14:paraId="11DA8238" w14:textId="77777777" w:rsidR="00F53464" w:rsidRPr="00C11AE7" w:rsidRDefault="00F53464" w:rsidP="00F534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1AE7">
        <w:rPr>
          <w:rFonts w:ascii="Arial" w:hAnsi="Arial" w:cs="Arial"/>
          <w:b/>
          <w:sz w:val="24"/>
          <w:szCs w:val="24"/>
          <w:u w:val="single"/>
        </w:rPr>
        <w:t>Tema:</w:t>
      </w:r>
      <w:r w:rsidRPr="00C11AE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REPASO </w:t>
      </w:r>
    </w:p>
    <w:p w14:paraId="06C255CB" w14:textId="77777777" w:rsidR="00F53464" w:rsidRPr="00C11AE7" w:rsidRDefault="00F53464" w:rsidP="00F53464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C11AE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Actividades a realizar:</w:t>
      </w:r>
    </w:p>
    <w:p w14:paraId="6862101B" w14:textId="77777777" w:rsidR="00F53464" w:rsidRPr="00971FCA" w:rsidRDefault="00F53464" w:rsidP="00F53464">
      <w:pPr>
        <w:pStyle w:val="Prrafodelista"/>
        <w:numPr>
          <w:ilvl w:val="0"/>
          <w:numId w:val="10"/>
        </w:numPr>
        <w:ind w:left="106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FCA">
        <w:rPr>
          <w:rFonts w:ascii="Arial" w:hAnsi="Arial" w:cs="Arial"/>
          <w:color w:val="000000" w:themeColor="text1"/>
          <w:sz w:val="24"/>
          <w:szCs w:val="24"/>
        </w:rPr>
        <w:t>A. Explica que son los cambios de estado.</w:t>
      </w:r>
    </w:p>
    <w:p w14:paraId="1510C0F7" w14:textId="77777777" w:rsidR="00F53464" w:rsidRPr="00971FCA" w:rsidRDefault="00F53464" w:rsidP="00F5346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FCA">
        <w:rPr>
          <w:rFonts w:ascii="Arial" w:hAnsi="Arial" w:cs="Arial"/>
          <w:color w:val="000000" w:themeColor="text1"/>
          <w:sz w:val="24"/>
          <w:szCs w:val="24"/>
        </w:rPr>
        <w:t>Completa el siguiente gráfico con los cambios de estado:</w:t>
      </w:r>
    </w:p>
    <w:p w14:paraId="3EC77F73" w14:textId="77777777" w:rsidR="00F53464" w:rsidRPr="00971FCA" w:rsidRDefault="00F53464" w:rsidP="00F53464">
      <w:pPr>
        <w:pStyle w:val="Prrafodelista"/>
        <w:ind w:left="142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FCA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00C99D98" wp14:editId="51AF9108">
            <wp:extent cx="2514600" cy="1819275"/>
            <wp:effectExtent l="0" t="0" r="0" b="9525"/>
            <wp:docPr id="2" name="Imagen 2" descr="COMPLETAR EL SIGUIENTE ESQUEMA CON EL NOMBRE DE LOS CAMB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AR EL SIGUIENTE ESQUEMA CON EL NOMBRE DE LOS CAMBI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12FB4" w14:textId="77777777" w:rsidR="00F53464" w:rsidRPr="00971FCA" w:rsidRDefault="00F53464" w:rsidP="00F5346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1FCA">
        <w:rPr>
          <w:rFonts w:ascii="Arial" w:hAnsi="Arial" w:cs="Arial"/>
          <w:color w:val="000000" w:themeColor="text1"/>
          <w:sz w:val="24"/>
          <w:szCs w:val="24"/>
        </w:rPr>
        <w:t>¿Cómo se define al calor latente?</w:t>
      </w:r>
    </w:p>
    <w:p w14:paraId="3F3FC676" w14:textId="77777777" w:rsidR="00F53464" w:rsidRPr="00971FCA" w:rsidRDefault="00F53464" w:rsidP="00F5346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1FCA">
        <w:rPr>
          <w:rFonts w:ascii="Arial" w:hAnsi="Arial" w:cs="Arial"/>
          <w:color w:val="000000" w:themeColor="text1"/>
          <w:sz w:val="24"/>
          <w:szCs w:val="24"/>
        </w:rPr>
        <w:t>¿Qué ocurre con la temperatura durante un cambio de estado?</w:t>
      </w:r>
    </w:p>
    <w:p w14:paraId="0CAD6DF1" w14:textId="77777777" w:rsidR="00F53464" w:rsidRPr="00971FCA" w:rsidRDefault="00F53464" w:rsidP="00F53464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71FCA">
        <w:rPr>
          <w:rFonts w:ascii="Arial" w:hAnsi="Arial" w:cs="Arial"/>
          <w:sz w:val="24"/>
          <w:szCs w:val="24"/>
        </w:rPr>
        <w:t>¿Qué es la conductividad térmica?</w:t>
      </w:r>
    </w:p>
    <w:p w14:paraId="745F7E8E" w14:textId="77777777" w:rsidR="00F53464" w:rsidRPr="00971FCA" w:rsidRDefault="00F53464" w:rsidP="00F53464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71FCA">
        <w:rPr>
          <w:rFonts w:ascii="Arial" w:hAnsi="Arial" w:cs="Arial"/>
          <w:sz w:val="24"/>
          <w:szCs w:val="24"/>
        </w:rPr>
        <w:t>Identifica y menciona en cual es cada tipo de onda. Descríbelas.</w:t>
      </w:r>
    </w:p>
    <w:p w14:paraId="0E86FCC8" w14:textId="77777777" w:rsidR="00F53464" w:rsidRPr="00971FCA" w:rsidRDefault="00F53464" w:rsidP="00F53464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9C4D69" w14:textId="77777777" w:rsidR="00F53464" w:rsidRPr="00971FCA" w:rsidRDefault="00F53464" w:rsidP="00F53464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  <w:r w:rsidRPr="00971FCA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575BBE51" wp14:editId="75A109A1">
            <wp:extent cx="3076575" cy="1485900"/>
            <wp:effectExtent l="0" t="0" r="9525" b="0"/>
            <wp:docPr id="3" name="Imagen 3" descr="ONDAS LONGITUDINALES O TRANSVERS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DAS LONGITUDINALES O TRANSVERSA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29D4B" w14:textId="77777777" w:rsidR="00F53464" w:rsidRDefault="00F53464" w:rsidP="00F53464">
      <w:pPr>
        <w:rPr>
          <w:rFonts w:ascii="Amasis MT Pro" w:eastAsia="Times New Roman" w:hAnsi="Amasis MT Pro" w:cs="Times New Roman"/>
          <w:sz w:val="24"/>
          <w:szCs w:val="24"/>
        </w:rPr>
      </w:pPr>
    </w:p>
    <w:p w14:paraId="0A6932AC" w14:textId="77777777" w:rsidR="00F53464" w:rsidRDefault="00F53464" w:rsidP="00F53464">
      <w:pPr>
        <w:rPr>
          <w:rFonts w:ascii="Amasis MT Pro" w:eastAsia="Times New Roman" w:hAnsi="Amasis MT Pro" w:cs="Times New Roman"/>
          <w:sz w:val="24"/>
          <w:szCs w:val="24"/>
        </w:rPr>
      </w:pPr>
    </w:p>
    <w:p w14:paraId="40776FD1" w14:textId="5F879142" w:rsidR="00ED2AF8" w:rsidRPr="00825F51" w:rsidRDefault="00ED2AF8" w:rsidP="0085057B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ED2AF8" w:rsidRPr="00825F51" w:rsidSect="004B7AC6">
      <w:headerReference w:type="default" r:id="rId10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56EA9" w14:textId="77777777" w:rsidR="002A3A06" w:rsidRDefault="002A3A06" w:rsidP="003C0D6D">
      <w:pPr>
        <w:spacing w:after="0" w:line="240" w:lineRule="auto"/>
      </w:pPr>
      <w:r>
        <w:separator/>
      </w:r>
    </w:p>
  </w:endnote>
  <w:endnote w:type="continuationSeparator" w:id="0">
    <w:p w14:paraId="0C5DCF02" w14:textId="77777777" w:rsidR="002A3A06" w:rsidRDefault="002A3A0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23975" w14:textId="77777777" w:rsidR="002A3A06" w:rsidRDefault="002A3A06" w:rsidP="003C0D6D">
      <w:pPr>
        <w:spacing w:after="0" w:line="240" w:lineRule="auto"/>
      </w:pPr>
      <w:r>
        <w:separator/>
      </w:r>
    </w:p>
  </w:footnote>
  <w:footnote w:type="continuationSeparator" w:id="0">
    <w:p w14:paraId="5B46321B" w14:textId="77777777" w:rsidR="002A3A06" w:rsidRDefault="002A3A0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A3A0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A3A0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E3D0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E3D0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B57"/>
    <w:multiLevelType w:val="hybridMultilevel"/>
    <w:tmpl w:val="CB6EB90C"/>
    <w:lvl w:ilvl="0" w:tplc="BCD012A0">
      <w:start w:val="2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8B9"/>
    <w:multiLevelType w:val="hybridMultilevel"/>
    <w:tmpl w:val="0E6A72D6"/>
    <w:lvl w:ilvl="0" w:tplc="456246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13705"/>
    <w:multiLevelType w:val="hybridMultilevel"/>
    <w:tmpl w:val="0850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80CA6"/>
    <w:multiLevelType w:val="hybridMultilevel"/>
    <w:tmpl w:val="D66433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F4DA5"/>
    <w:multiLevelType w:val="hybridMultilevel"/>
    <w:tmpl w:val="E2184E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85F6B"/>
    <w:multiLevelType w:val="hybridMultilevel"/>
    <w:tmpl w:val="72826604"/>
    <w:lvl w:ilvl="0" w:tplc="9A2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247F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5688"/>
    <w:rsid w:val="00137131"/>
    <w:rsid w:val="00143B11"/>
    <w:rsid w:val="0014468C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5ED1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34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92B58"/>
    <w:rsid w:val="002A2579"/>
    <w:rsid w:val="002A3A06"/>
    <w:rsid w:val="002B3CCB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61327"/>
    <w:rsid w:val="00362622"/>
    <w:rsid w:val="0036645B"/>
    <w:rsid w:val="00386999"/>
    <w:rsid w:val="00387617"/>
    <w:rsid w:val="00396A5C"/>
    <w:rsid w:val="003A4471"/>
    <w:rsid w:val="003A44D2"/>
    <w:rsid w:val="003A7B68"/>
    <w:rsid w:val="003B2991"/>
    <w:rsid w:val="003C0D6D"/>
    <w:rsid w:val="003C75CA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4052E"/>
    <w:rsid w:val="00446174"/>
    <w:rsid w:val="004549CA"/>
    <w:rsid w:val="00457865"/>
    <w:rsid w:val="004616D4"/>
    <w:rsid w:val="00464FD7"/>
    <w:rsid w:val="00481505"/>
    <w:rsid w:val="00496BA3"/>
    <w:rsid w:val="00497267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5B36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106D"/>
    <w:rsid w:val="00685941"/>
    <w:rsid w:val="00686C41"/>
    <w:rsid w:val="00686DF4"/>
    <w:rsid w:val="00687A10"/>
    <w:rsid w:val="00693426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57D9"/>
    <w:rsid w:val="006C6232"/>
    <w:rsid w:val="006D19DA"/>
    <w:rsid w:val="006E3D08"/>
    <w:rsid w:val="006E617E"/>
    <w:rsid w:val="006F06C8"/>
    <w:rsid w:val="006F2EED"/>
    <w:rsid w:val="006F4E77"/>
    <w:rsid w:val="006F608C"/>
    <w:rsid w:val="007018BA"/>
    <w:rsid w:val="00705C7A"/>
    <w:rsid w:val="00707CB3"/>
    <w:rsid w:val="00727137"/>
    <w:rsid w:val="00727428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76DD2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29DF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15EF4"/>
    <w:rsid w:val="00823D11"/>
    <w:rsid w:val="00825F51"/>
    <w:rsid w:val="00826AD9"/>
    <w:rsid w:val="00830E9A"/>
    <w:rsid w:val="00832D26"/>
    <w:rsid w:val="008354E3"/>
    <w:rsid w:val="008476C5"/>
    <w:rsid w:val="0085057B"/>
    <w:rsid w:val="00854C7A"/>
    <w:rsid w:val="00861BD6"/>
    <w:rsid w:val="008658D5"/>
    <w:rsid w:val="008672F0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182B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721A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0C8E"/>
    <w:rsid w:val="00CA1CC9"/>
    <w:rsid w:val="00CA1EFE"/>
    <w:rsid w:val="00CA5A88"/>
    <w:rsid w:val="00CA682E"/>
    <w:rsid w:val="00CB2815"/>
    <w:rsid w:val="00CB2959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244"/>
    <w:rsid w:val="00CF79B5"/>
    <w:rsid w:val="00D0306A"/>
    <w:rsid w:val="00D03B76"/>
    <w:rsid w:val="00D1126D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10E"/>
    <w:rsid w:val="00E0261D"/>
    <w:rsid w:val="00E039F2"/>
    <w:rsid w:val="00E06CF0"/>
    <w:rsid w:val="00E15592"/>
    <w:rsid w:val="00E15B6C"/>
    <w:rsid w:val="00E16860"/>
    <w:rsid w:val="00E339F0"/>
    <w:rsid w:val="00E6060F"/>
    <w:rsid w:val="00E7066E"/>
    <w:rsid w:val="00E71646"/>
    <w:rsid w:val="00E72657"/>
    <w:rsid w:val="00E74F04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3464"/>
    <w:rsid w:val="00F5602E"/>
    <w:rsid w:val="00F57C13"/>
    <w:rsid w:val="00F638AC"/>
    <w:rsid w:val="00F67FB1"/>
    <w:rsid w:val="00F73B34"/>
    <w:rsid w:val="00F80F80"/>
    <w:rsid w:val="00F813F7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79D"/>
    <w:rsid w:val="00FB7AE4"/>
    <w:rsid w:val="00FC76D2"/>
    <w:rsid w:val="00FD5FDC"/>
    <w:rsid w:val="00FD7357"/>
    <w:rsid w:val="00FE5D8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DE00-9A40-4A6F-88BF-A4F5AB59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2024-08-20T19:45:00Z</dcterms:created>
  <dcterms:modified xsi:type="dcterms:W3CDTF">2025-08-19T02:33:00Z</dcterms:modified>
</cp:coreProperties>
</file>