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67B87BEE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B85840">
        <w:rPr>
          <w:b/>
          <w:sz w:val="24"/>
          <w:szCs w:val="20"/>
        </w:rPr>
        <w:t>19 REPASO</w:t>
      </w:r>
    </w:p>
    <w:p w14:paraId="5BA817E9" w14:textId="77777777" w:rsidR="003611CB" w:rsidRDefault="00713026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  <w:r w:rsidR="003611CB">
        <w:rPr>
          <w:sz w:val="24"/>
          <w:szCs w:val="20"/>
          <w:u w:val="single"/>
        </w:rPr>
        <w:t xml:space="preserve"> </w:t>
      </w:r>
    </w:p>
    <w:p w14:paraId="5BC15D95" w14:textId="4FC448B7" w:rsidR="00847E27" w:rsidRPr="00B53CD0" w:rsidRDefault="00B53CD0" w:rsidP="003611CB">
      <w:pPr>
        <w:tabs>
          <w:tab w:val="left" w:pos="1050"/>
        </w:tabs>
        <w:rPr>
          <w:b/>
          <w:sz w:val="24"/>
          <w:szCs w:val="20"/>
        </w:rPr>
      </w:pPr>
      <w:r w:rsidRPr="00B53CD0">
        <w:rPr>
          <w:b/>
          <w:sz w:val="24"/>
          <w:szCs w:val="20"/>
        </w:rPr>
        <w:t>Estamos en el mes de la educación especial</w:t>
      </w:r>
      <w:r w:rsidR="00517FAD">
        <w:rPr>
          <w:b/>
          <w:sz w:val="24"/>
          <w:szCs w:val="20"/>
        </w:rPr>
        <w:t xml:space="preserve"> (CONTROL DE LA GUIA)</w:t>
      </w:r>
    </w:p>
    <w:p w14:paraId="6D036FFC" w14:textId="20AAB7E3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Investiguemos y reflexionemos acerca de su importancia fundamental para que todos en la sociedad nos tratemos con respeto e igualdad.</w:t>
      </w:r>
    </w:p>
    <w:p w14:paraId="505D3EDA" w14:textId="4E23F510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¿Por qué cree que se creó la educación especial?</w:t>
      </w:r>
    </w:p>
    <w:p w14:paraId="37879A89" w14:textId="38268194" w:rsid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Observa tu instituto con atención e investiga.</w:t>
      </w:r>
    </w:p>
    <w:p w14:paraId="3845D03A" w14:textId="413FBE72" w:rsidR="00517FAD" w:rsidRPr="00B53CD0" w:rsidRDefault="00517FAD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>
        <w:rPr>
          <w:sz w:val="24"/>
          <w:szCs w:val="20"/>
        </w:rPr>
        <w:t>PUESTA EN COMUN</w:t>
      </w:r>
      <w:bookmarkStart w:id="0" w:name="_GoBack"/>
      <w:bookmarkEnd w:id="0"/>
    </w:p>
    <w:p w14:paraId="7BE34A9C" w14:textId="2CA595EA" w:rsidR="00B53CD0" w:rsidRDefault="001F267A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noProof/>
          <w:sz w:val="24"/>
          <w:szCs w:val="20"/>
          <w:u w:val="single"/>
          <w:lang w:val="en-US"/>
        </w:rPr>
        <w:drawing>
          <wp:inline distT="0" distB="0" distL="0" distR="0" wp14:anchorId="67750E2B" wp14:editId="731DD57D">
            <wp:extent cx="6120765" cy="4729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leto.._pages-to-jpg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294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B53CD0" w:rsidSect="0078344C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12B96" w14:textId="77777777" w:rsidR="00F005F8" w:rsidRDefault="00F005F8" w:rsidP="003C0D6D">
      <w:pPr>
        <w:spacing w:after="0" w:line="240" w:lineRule="auto"/>
      </w:pPr>
      <w:r>
        <w:separator/>
      </w:r>
    </w:p>
  </w:endnote>
  <w:endnote w:type="continuationSeparator" w:id="0">
    <w:p w14:paraId="6BCFBBC2" w14:textId="77777777" w:rsidR="00F005F8" w:rsidRDefault="00F005F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1901" w14:textId="77777777" w:rsidR="00F005F8" w:rsidRDefault="00F005F8" w:rsidP="003C0D6D">
      <w:pPr>
        <w:spacing w:after="0" w:line="240" w:lineRule="auto"/>
      </w:pPr>
      <w:r>
        <w:separator/>
      </w:r>
    </w:p>
  </w:footnote>
  <w:footnote w:type="continuationSeparator" w:id="0">
    <w:p w14:paraId="056FF6FD" w14:textId="77777777" w:rsidR="00F005F8" w:rsidRDefault="00F005F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005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005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005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005F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B54"/>
    <w:multiLevelType w:val="hybridMultilevel"/>
    <w:tmpl w:val="CBB22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318C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267A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5C47"/>
    <w:rsid w:val="002E7C14"/>
    <w:rsid w:val="002F4208"/>
    <w:rsid w:val="00301295"/>
    <w:rsid w:val="00315A73"/>
    <w:rsid w:val="0032146E"/>
    <w:rsid w:val="003611CB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D7BC9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17FAD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5F625F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204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47E27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63DF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47602"/>
    <w:rsid w:val="00B53CD0"/>
    <w:rsid w:val="00B56184"/>
    <w:rsid w:val="00B561D7"/>
    <w:rsid w:val="00B62F57"/>
    <w:rsid w:val="00B65B87"/>
    <w:rsid w:val="00B7142F"/>
    <w:rsid w:val="00B76962"/>
    <w:rsid w:val="00B7697B"/>
    <w:rsid w:val="00B84EF5"/>
    <w:rsid w:val="00B85840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7134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6404E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05F8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4FC8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F1C6-6A7F-4484-B39B-13886C83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33</cp:revision>
  <cp:lastPrinted>2020-05-28T22:14:00Z</cp:lastPrinted>
  <dcterms:created xsi:type="dcterms:W3CDTF">2022-03-03T01:06:00Z</dcterms:created>
  <dcterms:modified xsi:type="dcterms:W3CDTF">2025-08-13T01:26:00Z</dcterms:modified>
</cp:coreProperties>
</file>