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03627396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F5118F">
        <w:rPr>
          <w:b/>
          <w:color w:val="000000" w:themeColor="text1"/>
          <w:sz w:val="24"/>
          <w:szCs w:val="20"/>
        </w:rPr>
        <w:t>4</w:t>
      </w:r>
    </w:p>
    <w:p w14:paraId="40682F4E" w14:textId="139CC18C" w:rsidR="008D3A5E" w:rsidRDefault="00F5118F" w:rsidP="00F5118F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El relato 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de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viaje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 </w:t>
      </w:r>
      <w:r w:rsidR="001767A9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(continuación)</w:t>
      </w:r>
    </w:p>
    <w:p w14:paraId="14366560" w14:textId="28E640E8" w:rsidR="00F5118F" w:rsidRDefault="00635786" w:rsidP="00F5118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Control de lectura </w:t>
      </w:r>
    </w:p>
    <w:p w14:paraId="64DA73F4" w14:textId="745BAC96" w:rsidR="00635786" w:rsidRDefault="00635786" w:rsidP="00F5118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Producir un relato de viaje contando un paseo que hayas realizado</w:t>
      </w:r>
      <w:r w:rsidR="00C94016">
        <w:rPr>
          <w:rFonts w:eastAsia="Times New Roman"/>
          <w:color w:val="000000" w:themeColor="text1"/>
          <w:sz w:val="28"/>
          <w:szCs w:val="28"/>
        </w:rPr>
        <w:t>, el mismo debe contener los siguientes elementos:</w:t>
      </w:r>
    </w:p>
    <w:p w14:paraId="171773B1" w14:textId="3D2B6106" w:rsidR="00C94016" w:rsidRDefault="00A4152C" w:rsidP="00C940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Narrador en primera persona </w:t>
      </w:r>
    </w:p>
    <w:p w14:paraId="63F9945A" w14:textId="5EF88F53" w:rsidR="00A4152C" w:rsidRDefault="00A4152C" w:rsidP="00C940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Trama narrativa y descriptiva</w:t>
      </w:r>
    </w:p>
    <w:p w14:paraId="7B800513" w14:textId="1E34D9C9" w:rsidR="00A4152C" w:rsidRDefault="00A16FD5" w:rsidP="00C9401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Recurrir a la verosimilitud para producir </w:t>
      </w:r>
      <w:r w:rsidR="00657332">
        <w:rPr>
          <w:rFonts w:eastAsia="Times New Roman"/>
          <w:color w:val="000000" w:themeColor="text1"/>
          <w:sz w:val="28"/>
          <w:szCs w:val="28"/>
        </w:rPr>
        <w:t>tu relato</w:t>
      </w:r>
    </w:p>
    <w:p w14:paraId="78D53610" w14:textId="49937045" w:rsidR="00657332" w:rsidRDefault="00657332" w:rsidP="00657332">
      <w:pPr>
        <w:pStyle w:val="Prrafodelista"/>
        <w:spacing w:before="100" w:beforeAutospacing="1" w:after="100" w:afterAutospacing="1" w:line="240" w:lineRule="auto"/>
        <w:ind w:left="2160"/>
        <w:divId w:val="286549484"/>
        <w:rPr>
          <w:rFonts w:eastAsia="Times New Roman"/>
          <w:color w:val="000000" w:themeColor="text1"/>
          <w:sz w:val="28"/>
          <w:szCs w:val="28"/>
        </w:rPr>
      </w:pPr>
    </w:p>
    <w:p w14:paraId="14317ECF" w14:textId="545A88F6" w:rsidR="00657332" w:rsidRPr="00657332" w:rsidRDefault="00657332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Ilustrar tu producción con una foto o dibujo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E88C" w14:textId="77777777" w:rsidR="006F683B" w:rsidRDefault="006F683B" w:rsidP="003C0D6D">
      <w:pPr>
        <w:spacing w:after="0" w:line="240" w:lineRule="auto"/>
      </w:pPr>
      <w:r>
        <w:separator/>
      </w:r>
    </w:p>
  </w:endnote>
  <w:endnote w:type="continuationSeparator" w:id="0">
    <w:p w14:paraId="7B7D2AE0" w14:textId="77777777" w:rsidR="006F683B" w:rsidRDefault="006F683B" w:rsidP="003C0D6D">
      <w:pPr>
        <w:spacing w:after="0" w:line="240" w:lineRule="auto"/>
      </w:pPr>
      <w:r>
        <w:continuationSeparator/>
      </w:r>
    </w:p>
  </w:endnote>
  <w:endnote w:type="continuationNotice" w:id="1">
    <w:p w14:paraId="18BEBC39" w14:textId="77777777" w:rsidR="006F683B" w:rsidRDefault="006F6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DF26" w14:textId="77777777" w:rsidR="006F683B" w:rsidRDefault="006F683B" w:rsidP="003C0D6D">
      <w:pPr>
        <w:spacing w:after="0" w:line="240" w:lineRule="auto"/>
      </w:pPr>
      <w:r>
        <w:separator/>
      </w:r>
    </w:p>
  </w:footnote>
  <w:footnote w:type="continuationSeparator" w:id="0">
    <w:p w14:paraId="74EA9901" w14:textId="77777777" w:rsidR="006F683B" w:rsidRDefault="006F683B" w:rsidP="003C0D6D">
      <w:pPr>
        <w:spacing w:after="0" w:line="240" w:lineRule="auto"/>
      </w:pPr>
      <w:r>
        <w:continuationSeparator/>
      </w:r>
    </w:p>
  </w:footnote>
  <w:footnote w:type="continuationNotice" w:id="1">
    <w:p w14:paraId="078C68AC" w14:textId="77777777" w:rsidR="006F683B" w:rsidRDefault="006F6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0"/>
  </w:num>
  <w:num w:numId="2" w16cid:durableId="1952663895">
    <w:abstractNumId w:val="1"/>
  </w:num>
  <w:num w:numId="3" w16cid:durableId="14510451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2025-08-03T02:01:00Z</dcterms:created>
  <dcterms:modified xsi:type="dcterms:W3CDTF">2025-08-03T02:05:00Z</dcterms:modified>
</cp:coreProperties>
</file>