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ED3CB" w14:textId="77777777" w:rsidR="0067388E" w:rsidRPr="0067388E" w:rsidRDefault="0067388E" w:rsidP="0067388E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7388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7BAFEE74" w14:textId="77777777" w:rsidR="0067388E" w:rsidRPr="0067388E" w:rsidRDefault="0067388E" w:rsidP="0067388E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7388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75BE4EF" w14:textId="196D231A" w:rsidR="0067388E" w:rsidRPr="00AE2E86" w:rsidRDefault="0067388E" w:rsidP="0067388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E2E86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AE2E86">
        <w:rPr>
          <w:rFonts w:ascii="Calibri" w:eastAsia="Calibri" w:hAnsi="Calibri" w:cs="Times New Roman"/>
          <w:b/>
          <w:sz w:val="24"/>
          <w:szCs w:val="20"/>
        </w:rPr>
        <w:t>30</w:t>
      </w:r>
    </w:p>
    <w:p w14:paraId="5BC20024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a. Choose the correct word.</w:t>
      </w:r>
    </w:p>
    <w:p w14:paraId="3C8C47D6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CAC9FA7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1 I became / had become interested in science after I took / had taken part in a school science project.</w:t>
      </w:r>
    </w:p>
    <w:p w14:paraId="3575AB60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 xml:space="preserve">2 When </w:t>
      </w:r>
      <w:proofErr w:type="spellStart"/>
      <w:r w:rsidRPr="0067388E">
        <w:rPr>
          <w:rFonts w:ascii="Calibri" w:eastAsia="Calibri" w:hAnsi="Calibri" w:cs="Times New Roman"/>
          <w:sz w:val="24"/>
          <w:szCs w:val="20"/>
          <w:lang w:val="en-US"/>
        </w:rPr>
        <w:t>Krysta</w:t>
      </w:r>
      <w:proofErr w:type="spellEnd"/>
      <w:r w:rsidRPr="0067388E">
        <w:rPr>
          <w:rFonts w:ascii="Calibri" w:eastAsia="Calibri" w:hAnsi="Calibri" w:cs="Times New Roman"/>
          <w:sz w:val="24"/>
          <w:szCs w:val="20"/>
          <w:lang w:val="en-US"/>
        </w:rPr>
        <w:t xml:space="preserve"> invented / had invented the </w:t>
      </w:r>
      <w:proofErr w:type="spellStart"/>
      <w:r w:rsidRPr="0067388E">
        <w:rPr>
          <w:rFonts w:ascii="Calibri" w:eastAsia="Calibri" w:hAnsi="Calibri" w:cs="Times New Roman"/>
          <w:sz w:val="24"/>
          <w:szCs w:val="20"/>
          <w:lang w:val="en-US"/>
        </w:rPr>
        <w:t>waterbike</w:t>
      </w:r>
      <w:proofErr w:type="spellEnd"/>
      <w:r w:rsidRPr="0067388E">
        <w:rPr>
          <w:rFonts w:ascii="Calibri" w:eastAsia="Calibri" w:hAnsi="Calibri" w:cs="Times New Roman"/>
          <w:sz w:val="24"/>
          <w:szCs w:val="20"/>
          <w:lang w:val="en-US"/>
        </w:rPr>
        <w:t>, she was / had been sick for a long time.</w:t>
      </w:r>
    </w:p>
    <w:p w14:paraId="7E3C5651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3 Mark played / had played the piano for years when he gave / had given his first concert.</w:t>
      </w:r>
    </w:p>
    <w:p w14:paraId="6BC85676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4 I didn’t know / hadn’t known the answer because I missed / had missed the class.</w:t>
      </w:r>
    </w:p>
    <w:p w14:paraId="7FA9E293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5 We arrived / had arrived ten minutes late, but they already / had already left.</w:t>
      </w:r>
    </w:p>
    <w:p w14:paraId="33662F64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6 She missed / had missed the plane because her alarm clock didn’t go off / hadn’t gone off.</w:t>
      </w:r>
    </w:p>
    <w:p w14:paraId="7234F142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7 I knew / had known I met / had met her before, but I couldn’t remember where.</w:t>
      </w:r>
    </w:p>
    <w:p w14:paraId="74185A53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54E0AFA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b. Each sentence has one mistake. Write the correct sentences.</w:t>
      </w:r>
    </w:p>
    <w:p w14:paraId="7E07F727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2A1874F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1</w:t>
      </w:r>
      <w:r w:rsidRPr="0067388E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He won lots of awards by the time he was 16. …</w:t>
      </w:r>
    </w:p>
    <w:p w14:paraId="59D0AA27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2</w:t>
      </w:r>
      <w:r w:rsidRPr="0067388E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I’m sorry, I tried to call but you already left. …</w:t>
      </w:r>
    </w:p>
    <w:p w14:paraId="351C8CCF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3</w:t>
      </w:r>
      <w:r w:rsidRPr="0067388E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By the time he was 14, he had already wrote his first book. …</w:t>
      </w:r>
    </w:p>
    <w:p w14:paraId="2352B798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4</w:t>
      </w:r>
      <w:r w:rsidRPr="0067388E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He had </w:t>
      </w:r>
      <w:proofErr w:type="gramStart"/>
      <w:r w:rsidRPr="0067388E">
        <w:rPr>
          <w:rFonts w:ascii="Calibri" w:eastAsia="Calibri" w:hAnsi="Calibri" w:cs="Times New Roman"/>
          <w:sz w:val="24"/>
          <w:szCs w:val="20"/>
          <w:lang w:val="en-US"/>
        </w:rPr>
        <w:t>knew</w:t>
      </w:r>
      <w:proofErr w:type="gramEnd"/>
      <w:r w:rsidRPr="0067388E">
        <w:rPr>
          <w:rFonts w:ascii="Calibri" w:eastAsia="Calibri" w:hAnsi="Calibri" w:cs="Times New Roman"/>
          <w:sz w:val="24"/>
          <w:szCs w:val="20"/>
          <w:lang w:val="en-US"/>
        </w:rPr>
        <w:t xml:space="preserve"> where to go because he had been there before. …</w:t>
      </w:r>
    </w:p>
    <w:p w14:paraId="375A0641" w14:textId="77777777" w:rsidR="0067388E" w:rsidRPr="0067388E" w:rsidRDefault="0067388E" w:rsidP="0067388E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7388E"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Pr="0067388E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She became famous she had made her first invention. …</w:t>
      </w:r>
    </w:p>
    <w:p w14:paraId="4427F8E3" w14:textId="4C83F81A" w:rsidR="006425BA" w:rsidRPr="0067388E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67388E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67388E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7388E" w:rsidRDefault="006425BA" w:rsidP="006425BA">
      <w:pPr>
        <w:jc w:val="both"/>
        <w:rPr>
          <w:sz w:val="24"/>
          <w:szCs w:val="20"/>
          <w:lang w:val="en-US"/>
        </w:rPr>
      </w:pPr>
      <w:bookmarkStart w:id="0" w:name="_GoBack"/>
      <w:bookmarkEnd w:id="0"/>
    </w:p>
    <w:sectPr w:rsidR="006425BA" w:rsidRPr="0067388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C1F0E" w14:textId="77777777" w:rsidR="004B788D" w:rsidRDefault="004B788D" w:rsidP="003C0D6D">
      <w:pPr>
        <w:spacing w:after="0" w:line="240" w:lineRule="auto"/>
      </w:pPr>
      <w:r>
        <w:separator/>
      </w:r>
    </w:p>
  </w:endnote>
  <w:endnote w:type="continuationSeparator" w:id="0">
    <w:p w14:paraId="627109D6" w14:textId="77777777" w:rsidR="004B788D" w:rsidRDefault="004B788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D051D" w14:textId="77777777" w:rsidR="004B788D" w:rsidRDefault="004B788D" w:rsidP="003C0D6D">
      <w:pPr>
        <w:spacing w:after="0" w:line="240" w:lineRule="auto"/>
      </w:pPr>
      <w:r>
        <w:separator/>
      </w:r>
    </w:p>
  </w:footnote>
  <w:footnote w:type="continuationSeparator" w:id="0">
    <w:p w14:paraId="633C6884" w14:textId="77777777" w:rsidR="004B788D" w:rsidRDefault="004B788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B78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B78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6699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6699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C4A84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B788D"/>
    <w:rsid w:val="004F1E99"/>
    <w:rsid w:val="0050206F"/>
    <w:rsid w:val="0051096B"/>
    <w:rsid w:val="00513D11"/>
    <w:rsid w:val="00541192"/>
    <w:rsid w:val="00563490"/>
    <w:rsid w:val="00565B85"/>
    <w:rsid w:val="0056699F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7388E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3731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E2E8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E4696"/>
    <w:rsid w:val="00BE55F0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2BD6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2025-07-20T22:31:00Z</dcterms:created>
  <dcterms:modified xsi:type="dcterms:W3CDTF">2025-07-20T22:31:00Z</dcterms:modified>
</cp:coreProperties>
</file>