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5747A" w14:textId="33682A57" w:rsidR="00791D94" w:rsidRPr="00791D94" w:rsidRDefault="00791D94" w:rsidP="00791D9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91D9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      </w:t>
      </w:r>
      <w:r w:rsidR="0042118E">
        <w:rPr>
          <w:rFonts w:ascii="Calibri" w:eastAsia="Calibri" w:hAnsi="Calibri" w:cs="Times New Roman"/>
          <w:sz w:val="24"/>
          <w:szCs w:val="20"/>
        </w:rPr>
        <w:t>Curso: 6</w:t>
      </w:r>
      <w:bookmarkStart w:id="0" w:name="_GoBack"/>
      <w:bookmarkEnd w:id="0"/>
      <w:r w:rsidRPr="00791D94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35F21887" w14:textId="77777777" w:rsidR="00791D94" w:rsidRPr="00791D94" w:rsidRDefault="00791D94" w:rsidP="00791D9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791D9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3A3D354" w14:textId="03BC8A13" w:rsidR="00791D94" w:rsidRDefault="00791D94" w:rsidP="00791D9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C565E3">
        <w:rPr>
          <w:rFonts w:ascii="Calibri" w:eastAsia="Calibri" w:hAnsi="Calibri" w:cs="Times New Roman"/>
          <w:b/>
          <w:sz w:val="24"/>
          <w:szCs w:val="20"/>
        </w:rPr>
        <w:t>29</w:t>
      </w:r>
    </w:p>
    <w:p w14:paraId="4C0E302C" w14:textId="77777777" w:rsidR="00FF1DBB" w:rsidRPr="00791D94" w:rsidRDefault="00FF1DBB" w:rsidP="00791D9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574D4C4C" w14:textId="77777777" w:rsidR="00FF1DBB" w:rsidRPr="00FF1DBB" w:rsidRDefault="00FF1DBB" w:rsidP="00FF1DBB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>Complete the sentences with the Past Simple or Past Perfect of the verbs in brackets.</w:t>
      </w:r>
    </w:p>
    <w:p w14:paraId="4B74E822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1.-</w:t>
      </w:r>
      <w:proofErr w:type="gram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My aunt flew to Paris last year. She __________ (never / go) on a plane before that.</w:t>
      </w:r>
    </w:p>
    <w:p w14:paraId="5EFA491A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2.-</w:t>
      </w:r>
      <w:proofErr w:type="gram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We didn’t need to queue because my wife __________ (already / buy) the tickets</w:t>
      </w:r>
    </w:p>
    <w:p w14:paraId="42D341BD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3.-</w:t>
      </w:r>
      <w:proofErr w:type="gram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The thieves had already spent the money when the police _________ (catch) them.</w:t>
      </w:r>
    </w:p>
    <w:p w14:paraId="3D8DBA97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4.-</w:t>
      </w:r>
      <w:proofErr w:type="gram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Helen ________ (split up) with John before she met Paul.</w:t>
      </w:r>
    </w:p>
    <w:p w14:paraId="013BFEE9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5.-</w:t>
      </w:r>
      <w:proofErr w:type="gram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We ________ (know) her address because she _______ (tell) us.</w:t>
      </w:r>
    </w:p>
    <w:p w14:paraId="75AEF221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6.-</w:t>
      </w:r>
      <w:proofErr w:type="gram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The children _________ (not eat) for days so they ___________ (be) extremely hungry.</w:t>
      </w:r>
    </w:p>
    <w:p w14:paraId="538BD2C0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7.-</w:t>
      </w:r>
      <w:proofErr w:type="gram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Everyone ___________ (hug) each other after they __________ (finish) their exams.</w:t>
      </w:r>
    </w:p>
    <w:p w14:paraId="3620F162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8.-</w:t>
      </w:r>
      <w:proofErr w:type="gram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She ___________ (not/want) to go to the cinema because she ___________ (already / see) the film.</w:t>
      </w:r>
    </w:p>
    <w:p w14:paraId="28D90A14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9647410" w14:textId="77777777" w:rsidR="00FF1DBB" w:rsidRPr="00FF1DBB" w:rsidRDefault="00FF1DBB" w:rsidP="00FF1DBB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>Match the phrasal verbs, then use them in the sentences</w:t>
      </w:r>
    </w:p>
    <w:p w14:paraId="0DC558A4" w14:textId="77777777" w:rsidR="00FF1DBB" w:rsidRPr="00FF1DBB" w:rsidRDefault="00FF1DBB" w:rsidP="00FF1DBB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6E64259" w14:textId="707D6ACC" w:rsidR="00FF1DBB" w:rsidRPr="00FF1DBB" w:rsidRDefault="00FF1DBB" w:rsidP="00FF1DBB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give up                   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                        </w:t>
      </w:r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  a. romper</w:t>
      </w:r>
    </w:p>
    <w:p w14:paraId="2A8C4812" w14:textId="167700C2" w:rsidR="00FF1DBB" w:rsidRPr="00FF1DBB" w:rsidRDefault="00FF1DBB" w:rsidP="00FF1DBB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break up                 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                       </w:t>
      </w:r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  b. </w:t>
      </w:r>
      <w:proofErr w:type="spell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tirar</w:t>
      </w:r>
      <w:proofErr w:type="spell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, </w:t>
      </w:r>
      <w:proofErr w:type="spell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abandonar</w:t>
      </w:r>
      <w:proofErr w:type="spellEnd"/>
    </w:p>
    <w:p w14:paraId="62B5980E" w14:textId="6E64D4A3" w:rsidR="00FF1DBB" w:rsidRPr="00FF1DBB" w:rsidRDefault="00FF1DBB" w:rsidP="00FF1DBB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break down          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                      </w:t>
      </w:r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    c. </w:t>
      </w:r>
      <w:proofErr w:type="spell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separarse</w:t>
      </w:r>
      <w:proofErr w:type="spell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spell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pareja</w:t>
      </w:r>
      <w:proofErr w:type="spell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B972FCB" w14:textId="2D3E59F7" w:rsidR="00FF1DBB" w:rsidRPr="00FF1DBB" w:rsidRDefault="00FF1DBB" w:rsidP="00FF1DBB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throw away          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                      </w:t>
      </w:r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     d. </w:t>
      </w:r>
      <w:proofErr w:type="spell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dejar</w:t>
      </w:r>
      <w:proofErr w:type="spellEnd"/>
      <w:r w:rsidRPr="00FF1DBB">
        <w:rPr>
          <w:rFonts w:ascii="Calibri" w:eastAsia="Calibri" w:hAnsi="Calibri" w:cs="Times New Roman"/>
          <w:sz w:val="24"/>
          <w:szCs w:val="20"/>
          <w:lang w:val="en-US"/>
        </w:rPr>
        <w:t xml:space="preserve">, </w:t>
      </w:r>
      <w:proofErr w:type="spellStart"/>
      <w:r w:rsidRPr="00FF1DBB">
        <w:rPr>
          <w:rFonts w:ascii="Calibri" w:eastAsia="Calibri" w:hAnsi="Calibri" w:cs="Times New Roman"/>
          <w:sz w:val="24"/>
          <w:szCs w:val="20"/>
          <w:lang w:val="en-US"/>
        </w:rPr>
        <w:t>rendirse</w:t>
      </w:r>
      <w:proofErr w:type="spellEnd"/>
    </w:p>
    <w:p w14:paraId="22116F5E" w14:textId="77777777" w:rsidR="00FF1DBB" w:rsidRPr="00FF1DBB" w:rsidRDefault="00FF1DBB" w:rsidP="00FF1DBB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1EA1CED" w14:textId="77777777" w:rsidR="00FF1DBB" w:rsidRPr="00FF1DBB" w:rsidRDefault="00FF1DBB" w:rsidP="00FF1DBB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>And what gives you the right to ______________ my door?</w:t>
      </w:r>
    </w:p>
    <w:p w14:paraId="5D647747" w14:textId="77777777" w:rsidR="00FF1DBB" w:rsidRPr="00FF1DBB" w:rsidRDefault="00FF1DBB" w:rsidP="00FF1DBB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>You can't ______________ the only chance you've ever had.</w:t>
      </w:r>
    </w:p>
    <w:p w14:paraId="7240CE0F" w14:textId="77777777" w:rsidR="00FF1DBB" w:rsidRPr="00FF1DBB" w:rsidRDefault="00FF1DBB" w:rsidP="00FF1DBB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>Tommy knows lots of ways to ______________ with women.</w:t>
      </w:r>
    </w:p>
    <w:p w14:paraId="3B2E0B89" w14:textId="77777777" w:rsidR="00FF1DBB" w:rsidRPr="00FF1DBB" w:rsidRDefault="00FF1DBB" w:rsidP="00FF1DBB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FF1DBB">
        <w:rPr>
          <w:rFonts w:ascii="Calibri" w:eastAsia="Calibri" w:hAnsi="Calibri" w:cs="Times New Roman"/>
          <w:sz w:val="24"/>
          <w:szCs w:val="20"/>
          <w:lang w:val="en-US"/>
        </w:rPr>
        <w:t>Men _____________ their jobs to fight for their nation.</w:t>
      </w:r>
    </w:p>
    <w:p w14:paraId="4427F8E3" w14:textId="4C83F81A" w:rsidR="006425BA" w:rsidRPr="00FF1DBB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FF1DBB" w:rsidRDefault="006425BA" w:rsidP="006425BA">
      <w:pPr>
        <w:rPr>
          <w:sz w:val="24"/>
          <w:szCs w:val="20"/>
          <w:lang w:val="en-US"/>
        </w:rPr>
      </w:pPr>
    </w:p>
    <w:p w14:paraId="1F3B2227" w14:textId="77777777" w:rsidR="006425BA" w:rsidRPr="00FF1DBB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FF1DB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2E13F" w14:textId="77777777" w:rsidR="000B6E16" w:rsidRDefault="000B6E16" w:rsidP="003C0D6D">
      <w:pPr>
        <w:spacing w:after="0" w:line="240" w:lineRule="auto"/>
      </w:pPr>
      <w:r>
        <w:separator/>
      </w:r>
    </w:p>
  </w:endnote>
  <w:endnote w:type="continuationSeparator" w:id="0">
    <w:p w14:paraId="00DA7315" w14:textId="77777777" w:rsidR="000B6E16" w:rsidRDefault="000B6E1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DDE47" w14:textId="77777777" w:rsidR="000B6E16" w:rsidRDefault="000B6E16" w:rsidP="003C0D6D">
      <w:pPr>
        <w:spacing w:after="0" w:line="240" w:lineRule="auto"/>
      </w:pPr>
      <w:r>
        <w:separator/>
      </w:r>
    </w:p>
  </w:footnote>
  <w:footnote w:type="continuationSeparator" w:id="0">
    <w:p w14:paraId="03552AE0" w14:textId="77777777" w:rsidR="000B6E16" w:rsidRDefault="000B6E1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B6E1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B6E1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75D8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75D8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581"/>
    <w:multiLevelType w:val="hybridMultilevel"/>
    <w:tmpl w:val="5C9AD8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11B9"/>
    <w:multiLevelType w:val="hybridMultilevel"/>
    <w:tmpl w:val="1F88229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6E8B"/>
    <w:multiLevelType w:val="hybridMultilevel"/>
    <w:tmpl w:val="FE5E14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6E16"/>
    <w:rsid w:val="000D2230"/>
    <w:rsid w:val="000E6623"/>
    <w:rsid w:val="000F12E8"/>
    <w:rsid w:val="00117A05"/>
    <w:rsid w:val="00137131"/>
    <w:rsid w:val="00143B11"/>
    <w:rsid w:val="00175D8D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2F341B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2118E"/>
    <w:rsid w:val="00433A81"/>
    <w:rsid w:val="004368EF"/>
    <w:rsid w:val="00446174"/>
    <w:rsid w:val="004F1E99"/>
    <w:rsid w:val="0050206F"/>
    <w:rsid w:val="0051096B"/>
    <w:rsid w:val="00513D11"/>
    <w:rsid w:val="00541192"/>
    <w:rsid w:val="0056099F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1D94"/>
    <w:rsid w:val="00794B94"/>
    <w:rsid w:val="007C1C32"/>
    <w:rsid w:val="007D23D9"/>
    <w:rsid w:val="00805773"/>
    <w:rsid w:val="00815935"/>
    <w:rsid w:val="008354E3"/>
    <w:rsid w:val="008521B9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1D20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5BE2"/>
    <w:rsid w:val="00C526BE"/>
    <w:rsid w:val="00C565E3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4DF4"/>
    <w:rsid w:val="00FB575A"/>
    <w:rsid w:val="00FD735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2025-06-29T22:00:00Z</dcterms:created>
  <dcterms:modified xsi:type="dcterms:W3CDTF">2025-06-29T22:00:00Z</dcterms:modified>
</cp:coreProperties>
</file>