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10EDC" w14:textId="77777777" w:rsidR="00863168" w:rsidRPr="00A00D5E" w:rsidRDefault="00863168" w:rsidP="00863168">
      <w:pPr>
        <w:jc w:val="both"/>
        <w:rPr>
          <w:sz w:val="24"/>
          <w:szCs w:val="20"/>
        </w:rPr>
      </w:pPr>
      <w:bookmarkStart w:id="0" w:name="_Hlk164259901"/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Historia </w:t>
      </w:r>
    </w:p>
    <w:p w14:paraId="5923CE5C" w14:textId="77777777" w:rsidR="00863168" w:rsidRPr="00A00D5E" w:rsidRDefault="00863168" w:rsidP="00863168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4DB0815A" w14:textId="77777777" w:rsidR="00863168" w:rsidRPr="00A00D5E" w:rsidRDefault="00863168" w:rsidP="00863168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075F430C" w14:textId="77777777" w:rsidR="00863168" w:rsidRPr="00A00D5E" w:rsidRDefault="00863168" w:rsidP="00863168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4°año </w:t>
      </w:r>
      <w:r>
        <w:rPr>
          <w:sz w:val="24"/>
          <w:szCs w:val="20"/>
        </w:rPr>
        <w:t>B</w:t>
      </w:r>
    </w:p>
    <w:p w14:paraId="6C9BE5AB" w14:textId="2EA3C379" w:rsidR="00863168" w:rsidRPr="00A00D5E" w:rsidRDefault="00863168" w:rsidP="00863168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03</w:t>
      </w:r>
      <w:r>
        <w:rPr>
          <w:sz w:val="24"/>
          <w:szCs w:val="20"/>
        </w:rPr>
        <w:t>/</w:t>
      </w:r>
      <w:r>
        <w:rPr>
          <w:sz w:val="24"/>
          <w:szCs w:val="20"/>
        </w:rPr>
        <w:t>07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</w:t>
      </w:r>
      <w:r>
        <w:rPr>
          <w:sz w:val="24"/>
          <w:szCs w:val="20"/>
        </w:rPr>
        <w:t>5</w:t>
      </w:r>
    </w:p>
    <w:p w14:paraId="33C6C7CF" w14:textId="77777777" w:rsidR="00863168" w:rsidRDefault="00863168" w:rsidP="00863168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E5453" wp14:editId="44A5B2DE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62A048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6BEC1F3F" w14:textId="77777777" w:rsidR="00863168" w:rsidRDefault="00863168" w:rsidP="00863168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 xml:space="preserve">Tema: </w:t>
      </w:r>
      <w:r>
        <w:rPr>
          <w:b/>
          <w:bCs/>
          <w:sz w:val="24"/>
          <w:szCs w:val="24"/>
        </w:rPr>
        <w:t>Posguerra, recuperación y crack económico</w:t>
      </w:r>
      <w:r w:rsidRPr="00DB2AA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14:paraId="5C77A5ED" w14:textId="77777777" w:rsidR="00863168" w:rsidRDefault="00863168" w:rsidP="00863168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 xml:space="preserve">Bibliografía: Historia </w:t>
      </w:r>
      <w:r>
        <w:rPr>
          <w:b/>
          <w:bCs/>
          <w:sz w:val="24"/>
          <w:szCs w:val="24"/>
        </w:rPr>
        <w:t>4</w:t>
      </w:r>
      <w:r w:rsidRPr="00DB2AAA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Periodo de entreguerras</w:t>
      </w:r>
      <w:r w:rsidRPr="00DB2AA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Huellas. Pag 44-46.</w:t>
      </w:r>
    </w:p>
    <w:p w14:paraId="7525609E" w14:textId="77777777" w:rsidR="00863168" w:rsidRPr="00260192" w:rsidRDefault="00863168" w:rsidP="00863168">
      <w:pPr>
        <w:jc w:val="both"/>
        <w:rPr>
          <w:b/>
          <w:bCs/>
          <w:sz w:val="24"/>
          <w:szCs w:val="24"/>
        </w:rPr>
      </w:pPr>
    </w:p>
    <w:p w14:paraId="35F88057" w14:textId="200976A0" w:rsidR="00863168" w:rsidRDefault="00863168" w:rsidP="00863168">
      <w:pPr>
        <w:jc w:val="center"/>
        <w:rPr>
          <w:b/>
          <w:bCs/>
          <w:sz w:val="24"/>
          <w:szCs w:val="24"/>
          <w:u w:val="single"/>
        </w:rPr>
      </w:pPr>
      <w:r w:rsidRPr="005B131B">
        <w:rPr>
          <w:b/>
          <w:bCs/>
          <w:sz w:val="24"/>
          <w:szCs w:val="24"/>
          <w:u w:val="single"/>
        </w:rPr>
        <w:t>Trabajo Practico N°</w:t>
      </w:r>
      <w:r>
        <w:rPr>
          <w:b/>
          <w:bCs/>
          <w:sz w:val="24"/>
          <w:szCs w:val="24"/>
          <w:u w:val="single"/>
        </w:rPr>
        <w:t>28</w:t>
      </w:r>
    </w:p>
    <w:p w14:paraId="196055A9" w14:textId="77777777" w:rsidR="00863168" w:rsidRDefault="00863168" w:rsidP="00863168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Posguerra, recuperación y crack económico</w:t>
      </w:r>
    </w:p>
    <w:p w14:paraId="1FC2F5E2" w14:textId="77777777" w:rsidR="00863168" w:rsidRPr="00916258" w:rsidRDefault="00863168" w:rsidP="00863168">
      <w:pPr>
        <w:jc w:val="center"/>
        <w:rPr>
          <w:b/>
          <w:bCs/>
          <w:sz w:val="24"/>
          <w:szCs w:val="24"/>
          <w:u w:val="single"/>
        </w:rPr>
      </w:pPr>
    </w:p>
    <w:bookmarkEnd w:id="0"/>
    <w:p w14:paraId="155FAF81" w14:textId="77777777" w:rsidR="00863168" w:rsidRDefault="00863168" w:rsidP="00863168">
      <w:pPr>
        <w:pStyle w:val="Prrafodelista"/>
        <w:numPr>
          <w:ilvl w:val="0"/>
          <w:numId w:val="1"/>
        </w:numPr>
        <w:jc w:val="both"/>
      </w:pPr>
      <w:r w:rsidRPr="0027558F">
        <w:t>¿Cuáles fueron las principales consecuencias de la Primera Guerra Mundial y qué cambios generó en el mundo?</w:t>
      </w:r>
    </w:p>
    <w:p w14:paraId="12DC9785" w14:textId="77777777" w:rsidR="00863168" w:rsidRDefault="00863168" w:rsidP="00863168">
      <w:pPr>
        <w:pStyle w:val="Prrafodelista"/>
        <w:numPr>
          <w:ilvl w:val="0"/>
          <w:numId w:val="1"/>
        </w:numPr>
        <w:jc w:val="both"/>
      </w:pPr>
      <w:r>
        <w:t>¿</w:t>
      </w:r>
      <w:r w:rsidRPr="0027558F">
        <w:t>Cuáles fueron las principales características del período de posguerra?</w:t>
      </w:r>
    </w:p>
    <w:p w14:paraId="33AD90E0" w14:textId="77777777" w:rsidR="00863168" w:rsidRDefault="00863168" w:rsidP="00863168">
      <w:pPr>
        <w:pStyle w:val="Prrafodelista"/>
        <w:numPr>
          <w:ilvl w:val="0"/>
          <w:numId w:val="1"/>
        </w:numPr>
        <w:jc w:val="both"/>
      </w:pPr>
      <w:r>
        <w:t>¿en qué situación se encontraba Europa durante la década del 20?</w:t>
      </w:r>
    </w:p>
    <w:p w14:paraId="249BA6C3" w14:textId="77777777" w:rsidR="00863168" w:rsidRDefault="00863168" w:rsidP="00863168">
      <w:pPr>
        <w:pStyle w:val="Prrafodelista"/>
        <w:numPr>
          <w:ilvl w:val="0"/>
          <w:numId w:val="1"/>
        </w:numPr>
        <w:jc w:val="both"/>
      </w:pPr>
      <w:r w:rsidRPr="00B23168">
        <w:t>¿Qué papel jugaron la Sociedad de las Naciones</w:t>
      </w:r>
      <w:r>
        <w:t>?</w:t>
      </w:r>
    </w:p>
    <w:p w14:paraId="025941F6" w14:textId="77777777" w:rsidR="00863168" w:rsidRDefault="00863168" w:rsidP="00863168">
      <w:pPr>
        <w:pStyle w:val="Prrafodelista"/>
        <w:numPr>
          <w:ilvl w:val="0"/>
          <w:numId w:val="2"/>
        </w:numPr>
        <w:jc w:val="both"/>
      </w:pPr>
      <w:r>
        <w:t>¿cómo era la situación de</w:t>
      </w:r>
      <w:r w:rsidRPr="00B23168">
        <w:t xml:space="preserve"> Estados Unidos</w:t>
      </w:r>
      <w:r>
        <w:t xml:space="preserve"> y los distintos países europeos</w:t>
      </w:r>
      <w:r w:rsidRPr="00B23168">
        <w:t>?</w:t>
      </w:r>
    </w:p>
    <w:p w14:paraId="354439E8" w14:textId="77777777" w:rsidR="00863168" w:rsidRDefault="00863168" w:rsidP="00863168"/>
    <w:p w14:paraId="02357E47" w14:textId="77777777" w:rsidR="002C4BB7" w:rsidRDefault="002C4BB7"/>
    <w:sectPr w:rsidR="002C4BB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5183E" w14:textId="77777777" w:rsidR="00392245" w:rsidRDefault="00392245" w:rsidP="00863168">
      <w:pPr>
        <w:spacing w:after="0" w:line="240" w:lineRule="auto"/>
      </w:pPr>
      <w:r>
        <w:separator/>
      </w:r>
    </w:p>
  </w:endnote>
  <w:endnote w:type="continuationSeparator" w:id="0">
    <w:p w14:paraId="45D5F3EC" w14:textId="77777777" w:rsidR="00392245" w:rsidRDefault="00392245" w:rsidP="0086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0EE83" w14:textId="77777777" w:rsidR="00392245" w:rsidRDefault="00392245" w:rsidP="00863168">
      <w:pPr>
        <w:spacing w:after="0" w:line="240" w:lineRule="auto"/>
      </w:pPr>
      <w:r>
        <w:separator/>
      </w:r>
    </w:p>
  </w:footnote>
  <w:footnote w:type="continuationSeparator" w:id="0">
    <w:p w14:paraId="40FD8CED" w14:textId="77777777" w:rsidR="00392245" w:rsidRDefault="00392245" w:rsidP="0086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6BC3C" w14:textId="77777777" w:rsidR="00863168" w:rsidRPr="00A00D5E" w:rsidRDefault="00863168" w:rsidP="00863168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2C870343" wp14:editId="5294E8E5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64D0171F" w14:textId="77777777" w:rsidR="00863168" w:rsidRPr="00A00D5E" w:rsidRDefault="00863168" w:rsidP="00863168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1E13EB7D" w14:textId="77777777" w:rsidR="00863168" w:rsidRPr="00A00D5E" w:rsidRDefault="00863168" w:rsidP="00863168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7D3DCB1C" w14:textId="77777777" w:rsidR="00863168" w:rsidRPr="00A00D5E" w:rsidRDefault="00863168" w:rsidP="00863168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46A5F3EC" w14:textId="77777777" w:rsidR="00863168" w:rsidRPr="00A00D5E" w:rsidRDefault="00863168" w:rsidP="00863168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678B7D39" w14:textId="77777777" w:rsidR="00863168" w:rsidRPr="00A00D5E" w:rsidRDefault="00863168" w:rsidP="00863168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6D4FE166" w14:textId="77777777" w:rsidR="00863168" w:rsidRDefault="00863168" w:rsidP="00863168">
    <w:pPr>
      <w:pStyle w:val="Encabezado"/>
    </w:pPr>
  </w:p>
  <w:p w14:paraId="72EE03D2" w14:textId="77777777" w:rsidR="00863168" w:rsidRDefault="008631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91A26"/>
    <w:multiLevelType w:val="hybridMultilevel"/>
    <w:tmpl w:val="748ED06A"/>
    <w:lvl w:ilvl="0" w:tplc="3DAEBC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1C7365"/>
    <w:multiLevelType w:val="hybridMultilevel"/>
    <w:tmpl w:val="89089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804051">
    <w:abstractNumId w:val="1"/>
  </w:num>
  <w:num w:numId="2" w16cid:durableId="86232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68"/>
    <w:rsid w:val="002C4BB7"/>
    <w:rsid w:val="002F0CE7"/>
    <w:rsid w:val="00392245"/>
    <w:rsid w:val="00614502"/>
    <w:rsid w:val="0083548E"/>
    <w:rsid w:val="00863168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AA40"/>
  <w15:chartTrackingRefBased/>
  <w15:docId w15:val="{E4069730-904F-42C0-9B02-9945BE8E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168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63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63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631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631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631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631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631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631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631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3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63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631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6316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6316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631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631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631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631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631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63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631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63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63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631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631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6316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63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6316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63168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63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3168"/>
  </w:style>
  <w:style w:type="paragraph" w:styleId="Piedepgina">
    <w:name w:val="footer"/>
    <w:basedOn w:val="Normal"/>
    <w:link w:val="PiedepginaCar"/>
    <w:uiPriority w:val="99"/>
    <w:unhideWhenUsed/>
    <w:rsid w:val="00863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168"/>
  </w:style>
  <w:style w:type="character" w:styleId="Hipervnculo">
    <w:name w:val="Hyperlink"/>
    <w:basedOn w:val="Fuentedeprrafopredeter"/>
    <w:uiPriority w:val="99"/>
    <w:unhideWhenUsed/>
    <w:rsid w:val="008631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566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2025-06-30T21:05:00Z</dcterms:created>
  <dcterms:modified xsi:type="dcterms:W3CDTF">2025-06-30T21:08:00Z</dcterms:modified>
</cp:coreProperties>
</file>