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C2AC" w14:textId="77777777" w:rsidR="002D4B3C" w:rsidRPr="00A00D5E" w:rsidRDefault="002D4B3C" w:rsidP="002D4B3C">
      <w:pPr>
        <w:jc w:val="both"/>
        <w:rPr>
          <w:sz w:val="24"/>
          <w:szCs w:val="20"/>
        </w:rPr>
      </w:pPr>
      <w:bookmarkStart w:id="0" w:name="_Hlk164259901"/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61F02363" w14:textId="77777777" w:rsidR="002D4B3C" w:rsidRPr="00A00D5E" w:rsidRDefault="002D4B3C" w:rsidP="002D4B3C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548A842D" w14:textId="77777777" w:rsidR="002D4B3C" w:rsidRPr="00A00D5E" w:rsidRDefault="002D4B3C" w:rsidP="002D4B3C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60FD8BCF" w14:textId="77777777" w:rsidR="002D4B3C" w:rsidRPr="00A00D5E" w:rsidRDefault="002D4B3C" w:rsidP="002D4B3C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79E97FC1" w14:textId="29B9CB24" w:rsidR="002D4B3C" w:rsidRPr="00A00D5E" w:rsidRDefault="002D4B3C" w:rsidP="002D4B3C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27</w:t>
      </w:r>
      <w:r>
        <w:rPr>
          <w:sz w:val="24"/>
          <w:szCs w:val="20"/>
        </w:rPr>
        <w:t>/</w:t>
      </w:r>
      <w:r>
        <w:rPr>
          <w:sz w:val="24"/>
          <w:szCs w:val="20"/>
        </w:rPr>
        <w:t>06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</w:t>
      </w:r>
      <w:r>
        <w:rPr>
          <w:sz w:val="24"/>
          <w:szCs w:val="20"/>
        </w:rPr>
        <w:t>5</w:t>
      </w:r>
    </w:p>
    <w:p w14:paraId="0DD6FD1D" w14:textId="77777777" w:rsidR="002D4B3C" w:rsidRDefault="002D4B3C" w:rsidP="002D4B3C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2C364" wp14:editId="25EEB4A9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B6C69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0BB8E787" w14:textId="77777777" w:rsidR="002D4B3C" w:rsidRDefault="002D4B3C" w:rsidP="002D4B3C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Tema: </w:t>
      </w:r>
      <w:r>
        <w:rPr>
          <w:b/>
          <w:bCs/>
          <w:sz w:val="24"/>
          <w:szCs w:val="24"/>
        </w:rPr>
        <w:t>El contexto ideológico y la revolución rusa</w:t>
      </w:r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4F96DD0A" w14:textId="77777777" w:rsidR="002D4B3C" w:rsidRDefault="002D4B3C" w:rsidP="002D4B3C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Bibliografía: Historia </w:t>
      </w:r>
      <w:r>
        <w:rPr>
          <w:b/>
          <w:bCs/>
          <w:sz w:val="24"/>
          <w:szCs w:val="24"/>
        </w:rPr>
        <w:t>4</w:t>
      </w:r>
      <w:r w:rsidRPr="00DB2AAA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Periodo de entreguerras</w:t>
      </w:r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Huellas. Pag 32-39.</w:t>
      </w:r>
    </w:p>
    <w:p w14:paraId="69AAAEE8" w14:textId="77777777" w:rsidR="002D4B3C" w:rsidRPr="00260192" w:rsidRDefault="002D4B3C" w:rsidP="002D4B3C">
      <w:pPr>
        <w:jc w:val="both"/>
        <w:rPr>
          <w:b/>
          <w:bCs/>
          <w:sz w:val="24"/>
          <w:szCs w:val="24"/>
        </w:rPr>
      </w:pPr>
    </w:p>
    <w:p w14:paraId="5404F829" w14:textId="47D3D3AE" w:rsidR="002D4B3C" w:rsidRDefault="002D4B3C" w:rsidP="002D4B3C">
      <w:pPr>
        <w:jc w:val="center"/>
        <w:rPr>
          <w:b/>
          <w:bCs/>
          <w:sz w:val="24"/>
          <w:szCs w:val="24"/>
          <w:u w:val="single"/>
        </w:rPr>
      </w:pPr>
      <w:r w:rsidRPr="005B131B">
        <w:rPr>
          <w:b/>
          <w:bCs/>
          <w:sz w:val="24"/>
          <w:szCs w:val="24"/>
          <w:u w:val="single"/>
        </w:rPr>
        <w:t>Trabajo Practico N°</w:t>
      </w:r>
      <w:r>
        <w:rPr>
          <w:b/>
          <w:bCs/>
          <w:sz w:val="24"/>
          <w:szCs w:val="24"/>
          <w:u w:val="single"/>
        </w:rPr>
        <w:t>27</w:t>
      </w:r>
    </w:p>
    <w:p w14:paraId="5DB11CBA" w14:textId="77777777" w:rsidR="002D4B3C" w:rsidRDefault="002D4B3C" w:rsidP="002D4B3C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El contexto ideológico y la revolución rusa</w:t>
      </w:r>
    </w:p>
    <w:p w14:paraId="6EA7F19F" w14:textId="77777777" w:rsidR="002D4B3C" w:rsidRPr="00916258" w:rsidRDefault="002D4B3C" w:rsidP="002D4B3C">
      <w:pPr>
        <w:jc w:val="center"/>
        <w:rPr>
          <w:b/>
          <w:bCs/>
          <w:sz w:val="24"/>
          <w:szCs w:val="24"/>
          <w:u w:val="single"/>
        </w:rPr>
      </w:pPr>
    </w:p>
    <w:bookmarkEnd w:id="0"/>
    <w:p w14:paraId="3BED49BD" w14:textId="77777777" w:rsidR="002D4B3C" w:rsidRDefault="002D4B3C" w:rsidP="002D4B3C">
      <w:pPr>
        <w:pStyle w:val="Prrafodelista"/>
        <w:numPr>
          <w:ilvl w:val="0"/>
          <w:numId w:val="1"/>
        </w:numPr>
        <w:jc w:val="both"/>
      </w:pPr>
      <w:r>
        <w:t>¿Cuáles eran los principales objetivos del socialismo?</w:t>
      </w:r>
    </w:p>
    <w:p w14:paraId="19329D92" w14:textId="77777777" w:rsidR="002D4B3C" w:rsidRDefault="002D4B3C" w:rsidP="002D4B3C">
      <w:pPr>
        <w:pStyle w:val="Prrafodelista"/>
        <w:numPr>
          <w:ilvl w:val="0"/>
          <w:numId w:val="2"/>
        </w:numPr>
        <w:jc w:val="both"/>
      </w:pPr>
      <w:r>
        <w:t>¿Cuáles eran los medios que proponían Marx y Engels para alcanzarlos?</w:t>
      </w:r>
    </w:p>
    <w:p w14:paraId="45D3AF93" w14:textId="77777777" w:rsidR="002D4B3C" w:rsidRDefault="002D4B3C" w:rsidP="002D4B3C">
      <w:pPr>
        <w:pStyle w:val="Prrafodelista"/>
        <w:numPr>
          <w:ilvl w:val="0"/>
          <w:numId w:val="1"/>
        </w:numPr>
        <w:jc w:val="both"/>
      </w:pPr>
      <w:r w:rsidRPr="00D97711">
        <w:t>Explique cómo surgió el Partido Socialdemócrata Alemán y describa el proceso por el cual se convirtió en uno de los partidos más fuertes de Alemania.</w:t>
      </w:r>
    </w:p>
    <w:p w14:paraId="65036375" w14:textId="77777777" w:rsidR="002D4B3C" w:rsidRDefault="002D4B3C" w:rsidP="002D4B3C">
      <w:pPr>
        <w:pStyle w:val="Prrafodelista"/>
        <w:numPr>
          <w:ilvl w:val="0"/>
          <w:numId w:val="1"/>
        </w:numPr>
        <w:jc w:val="both"/>
      </w:pPr>
      <w:r w:rsidRPr="00D97711">
        <w:t xml:space="preserve">Explique cómo surgió el movimiento anarquista, cuáles eran sus principios </w:t>
      </w:r>
      <w:r>
        <w:t>y</w:t>
      </w:r>
      <w:r w:rsidRPr="00D97711">
        <w:t xml:space="preserve"> sus objetivos.</w:t>
      </w:r>
    </w:p>
    <w:p w14:paraId="4E0B5D2A" w14:textId="77777777" w:rsidR="002D4B3C" w:rsidRDefault="002D4B3C" w:rsidP="002D4B3C">
      <w:pPr>
        <w:pStyle w:val="Prrafodelista"/>
        <w:numPr>
          <w:ilvl w:val="0"/>
          <w:numId w:val="1"/>
        </w:numPr>
        <w:jc w:val="both"/>
      </w:pPr>
      <w:r w:rsidRPr="00A76AA5">
        <w:t>Explique brevemente el contexto en el que surgió la Revolución Rusa y cómo se desarrolló</w:t>
      </w:r>
      <w:r>
        <w:t xml:space="preserve">. </w:t>
      </w:r>
    </w:p>
    <w:p w14:paraId="2501F00C" w14:textId="77777777" w:rsidR="002D4B3C" w:rsidRDefault="002D4B3C" w:rsidP="002D4B3C"/>
    <w:p w14:paraId="45AB6EF5" w14:textId="77777777" w:rsidR="002C4BB7" w:rsidRDefault="002C4BB7"/>
    <w:sectPr w:rsidR="002C4BB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2C441" w14:textId="77777777" w:rsidR="008E583B" w:rsidRDefault="008E583B" w:rsidP="002D4B3C">
      <w:pPr>
        <w:spacing w:after="0" w:line="240" w:lineRule="auto"/>
      </w:pPr>
      <w:r>
        <w:separator/>
      </w:r>
    </w:p>
  </w:endnote>
  <w:endnote w:type="continuationSeparator" w:id="0">
    <w:p w14:paraId="1A17016A" w14:textId="77777777" w:rsidR="008E583B" w:rsidRDefault="008E583B" w:rsidP="002D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E2B18" w14:textId="77777777" w:rsidR="008E583B" w:rsidRDefault="008E583B" w:rsidP="002D4B3C">
      <w:pPr>
        <w:spacing w:after="0" w:line="240" w:lineRule="auto"/>
      </w:pPr>
      <w:r>
        <w:separator/>
      </w:r>
    </w:p>
  </w:footnote>
  <w:footnote w:type="continuationSeparator" w:id="0">
    <w:p w14:paraId="48776747" w14:textId="77777777" w:rsidR="008E583B" w:rsidRDefault="008E583B" w:rsidP="002D4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0CB0D" w14:textId="77777777" w:rsidR="002D4B3C" w:rsidRPr="00A00D5E" w:rsidRDefault="002D4B3C" w:rsidP="002D4B3C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46A42F2D" wp14:editId="23B2BB4C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3D8A8E69" w14:textId="77777777" w:rsidR="002D4B3C" w:rsidRPr="00A00D5E" w:rsidRDefault="002D4B3C" w:rsidP="002D4B3C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07862013" w14:textId="77777777" w:rsidR="002D4B3C" w:rsidRPr="00A00D5E" w:rsidRDefault="002D4B3C" w:rsidP="002D4B3C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3F8928C8" w14:textId="77777777" w:rsidR="002D4B3C" w:rsidRPr="00A00D5E" w:rsidRDefault="002D4B3C" w:rsidP="002D4B3C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0BEE5D1F" w14:textId="77777777" w:rsidR="002D4B3C" w:rsidRPr="00A00D5E" w:rsidRDefault="002D4B3C" w:rsidP="002D4B3C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52772748" w14:textId="77777777" w:rsidR="002D4B3C" w:rsidRPr="00A00D5E" w:rsidRDefault="002D4B3C" w:rsidP="002D4B3C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402AD7C3" w14:textId="77777777" w:rsidR="002D4B3C" w:rsidRDefault="002D4B3C" w:rsidP="002D4B3C">
    <w:pPr>
      <w:pStyle w:val="Encabezado"/>
    </w:pPr>
  </w:p>
  <w:p w14:paraId="13DA6ABC" w14:textId="77777777" w:rsidR="002D4B3C" w:rsidRDefault="002D4B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249E0"/>
    <w:multiLevelType w:val="hybridMultilevel"/>
    <w:tmpl w:val="ACF48E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A4A50"/>
    <w:multiLevelType w:val="hybridMultilevel"/>
    <w:tmpl w:val="26864128"/>
    <w:lvl w:ilvl="0" w:tplc="F176C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3026347">
    <w:abstractNumId w:val="0"/>
  </w:num>
  <w:num w:numId="2" w16cid:durableId="1599752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3C"/>
    <w:rsid w:val="00055DEE"/>
    <w:rsid w:val="002C4BB7"/>
    <w:rsid w:val="002D4B3C"/>
    <w:rsid w:val="002F0CE7"/>
    <w:rsid w:val="00614502"/>
    <w:rsid w:val="008E583B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EC70"/>
  <w15:chartTrackingRefBased/>
  <w15:docId w15:val="{E53DE0F9-2DC0-484B-8A09-EF906831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B3C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D4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4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4B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4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4B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4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4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4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4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4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4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4B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4B3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4B3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4B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4B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4B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4B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4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4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4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4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4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4B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4B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4B3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4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4B3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4B3C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4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B3C"/>
  </w:style>
  <w:style w:type="paragraph" w:styleId="Piedepgina">
    <w:name w:val="footer"/>
    <w:basedOn w:val="Normal"/>
    <w:link w:val="PiedepginaCar"/>
    <w:uiPriority w:val="99"/>
    <w:unhideWhenUsed/>
    <w:rsid w:val="002D4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B3C"/>
  </w:style>
  <w:style w:type="character" w:styleId="Hipervnculo">
    <w:name w:val="Hyperlink"/>
    <w:basedOn w:val="Fuentedeprrafopredeter"/>
    <w:uiPriority w:val="99"/>
    <w:unhideWhenUsed/>
    <w:rsid w:val="002D4B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2025-06-25T16:23:00Z</dcterms:created>
  <dcterms:modified xsi:type="dcterms:W3CDTF">2025-06-25T16:25:00Z</dcterms:modified>
</cp:coreProperties>
</file>