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AEB9C" w14:textId="491DE19E" w:rsidR="00C30E44" w:rsidRPr="00C30E44" w:rsidRDefault="00C30E44" w:rsidP="00C30E4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30E44">
        <w:rPr>
          <w:rFonts w:ascii="Calibri" w:eastAsia="Calibri" w:hAnsi="Calibri" w:cs="Times New Roman"/>
          <w:sz w:val="24"/>
          <w:szCs w:val="20"/>
        </w:rPr>
        <w:t>Materia: E.D.I (ESPACIO DE DEFINICIÓN INSTITUCIO</w:t>
      </w:r>
      <w:r w:rsidR="00193FF7">
        <w:rPr>
          <w:rFonts w:ascii="Calibri" w:eastAsia="Calibri" w:hAnsi="Calibri" w:cs="Times New Roman"/>
          <w:sz w:val="24"/>
          <w:szCs w:val="20"/>
        </w:rPr>
        <w:t>NAL)                  Curso: 4</w:t>
      </w:r>
      <w:r w:rsidRPr="00C30E44">
        <w:rPr>
          <w:rFonts w:ascii="Calibri" w:eastAsia="Calibri" w:hAnsi="Calibri" w:cs="Times New Roman"/>
          <w:sz w:val="24"/>
          <w:szCs w:val="20"/>
        </w:rPr>
        <w:t xml:space="preserve"> año</w:t>
      </w:r>
    </w:p>
    <w:p w14:paraId="2F5DA7D3" w14:textId="77777777" w:rsidR="00C30E44" w:rsidRPr="00C30E44" w:rsidRDefault="00C30E44" w:rsidP="00C30E4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30E44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67EABB17" w14:textId="5B31AE52" w:rsidR="006425BA" w:rsidRPr="00754B4F" w:rsidRDefault="00C30E44" w:rsidP="00754B4F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0E6644">
        <w:rPr>
          <w:rFonts w:ascii="Calibri" w:eastAsia="Calibri" w:hAnsi="Calibri" w:cs="Times New Roman"/>
          <w:b/>
          <w:sz w:val="24"/>
          <w:szCs w:val="20"/>
        </w:rPr>
        <w:t xml:space="preserve"> 32</w:t>
      </w:r>
      <w:bookmarkStart w:id="0" w:name="_GoBack"/>
      <w:bookmarkEnd w:id="0"/>
    </w:p>
    <w:p w14:paraId="4985BE09" w14:textId="77777777" w:rsidR="00C30E44" w:rsidRPr="00C30E44" w:rsidRDefault="00C30E44" w:rsidP="00C30E4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the following sentences with will or going to.</w:t>
      </w:r>
    </w:p>
    <w:p w14:paraId="2AD838CF" w14:textId="77777777" w:rsidR="00C30E44" w:rsidRPr="00C30E44" w:rsidRDefault="00C30E44" w:rsidP="00C30E4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1. I can’t lift this box. OK. I ………………… help you.</w:t>
      </w:r>
    </w:p>
    <w:p w14:paraId="4408395C" w14:textId="77777777" w:rsidR="00C30E44" w:rsidRPr="00754B4F" w:rsidRDefault="00C30E44" w:rsidP="00754B4F">
      <w:pPr>
        <w:pStyle w:val="Prrafodelista"/>
        <w:numPr>
          <w:ilvl w:val="0"/>
          <w:numId w:val="14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will</w:t>
      </w:r>
    </w:p>
    <w:p w14:paraId="0A8D684D" w14:textId="77777777" w:rsidR="00C30E44" w:rsidRPr="00754B4F" w:rsidRDefault="00C30E44" w:rsidP="00754B4F">
      <w:pPr>
        <w:pStyle w:val="Prrafodelista"/>
        <w:numPr>
          <w:ilvl w:val="0"/>
          <w:numId w:val="14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am going to</w:t>
      </w:r>
    </w:p>
    <w:p w14:paraId="6DE6F855" w14:textId="77777777" w:rsidR="00C30E44" w:rsidRPr="00C30E44" w:rsidRDefault="00C30E44" w:rsidP="00C30E4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2. I don’t think that she …………………… recognize me.</w:t>
      </w:r>
    </w:p>
    <w:p w14:paraId="50D1D515" w14:textId="77777777" w:rsidR="00C30E44" w:rsidRPr="00754B4F" w:rsidRDefault="00C30E44" w:rsidP="00754B4F">
      <w:pPr>
        <w:pStyle w:val="Prrafodelista"/>
        <w:numPr>
          <w:ilvl w:val="0"/>
          <w:numId w:val="15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will</w:t>
      </w:r>
    </w:p>
    <w:p w14:paraId="1CE85861" w14:textId="77777777" w:rsidR="00C30E44" w:rsidRPr="00754B4F" w:rsidRDefault="00C30E44" w:rsidP="00754B4F">
      <w:pPr>
        <w:pStyle w:val="Prrafodelista"/>
        <w:numPr>
          <w:ilvl w:val="0"/>
          <w:numId w:val="15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is going to</w:t>
      </w:r>
    </w:p>
    <w:p w14:paraId="18933B3C" w14:textId="77777777" w:rsidR="00C30E44" w:rsidRPr="00C30E44" w:rsidRDefault="00C30E44" w:rsidP="00C30E4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3. Careful with that tree! You ………………… fall.</w:t>
      </w:r>
    </w:p>
    <w:p w14:paraId="635436E6" w14:textId="77777777" w:rsidR="00C30E44" w:rsidRPr="00754B4F" w:rsidRDefault="00C30E44" w:rsidP="00754B4F">
      <w:pPr>
        <w:pStyle w:val="Prrafodelista"/>
        <w:numPr>
          <w:ilvl w:val="0"/>
          <w:numId w:val="16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will</w:t>
      </w:r>
    </w:p>
    <w:p w14:paraId="30CB080C" w14:textId="77777777" w:rsidR="00C30E44" w:rsidRPr="00754B4F" w:rsidRDefault="00C30E44" w:rsidP="00754B4F">
      <w:pPr>
        <w:pStyle w:val="Prrafodelista"/>
        <w:numPr>
          <w:ilvl w:val="0"/>
          <w:numId w:val="16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are going to</w:t>
      </w:r>
    </w:p>
    <w:p w14:paraId="78007CD0" w14:textId="77777777" w:rsidR="00C30E44" w:rsidRPr="00C30E44" w:rsidRDefault="00C30E44" w:rsidP="00C30E4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6. I …………………. meet your dad tomorrow afternoon.</w:t>
      </w:r>
    </w:p>
    <w:p w14:paraId="45C12A34" w14:textId="77777777" w:rsidR="00C30E44" w:rsidRPr="00754B4F" w:rsidRDefault="00C30E44" w:rsidP="00754B4F">
      <w:pPr>
        <w:pStyle w:val="Prrafodelista"/>
        <w:numPr>
          <w:ilvl w:val="0"/>
          <w:numId w:val="17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am going to</w:t>
      </w:r>
    </w:p>
    <w:p w14:paraId="1E7CE36F" w14:textId="77777777" w:rsidR="00C30E44" w:rsidRPr="00754B4F" w:rsidRDefault="00C30E44" w:rsidP="00754B4F">
      <w:pPr>
        <w:pStyle w:val="Prrafodelista"/>
        <w:numPr>
          <w:ilvl w:val="0"/>
          <w:numId w:val="17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will</w:t>
      </w:r>
    </w:p>
    <w:p w14:paraId="382DEB4C" w14:textId="77777777" w:rsidR="00C30E44" w:rsidRPr="00C30E44" w:rsidRDefault="00C30E44" w:rsidP="00C30E44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7. He is very hard-working. I think he ........................................ be very successful.</w:t>
      </w:r>
    </w:p>
    <w:p w14:paraId="54A89182" w14:textId="77777777" w:rsidR="00C30E44" w:rsidRPr="00754B4F" w:rsidRDefault="00C30E44" w:rsidP="00754B4F">
      <w:pPr>
        <w:pStyle w:val="Prrafodelista"/>
        <w:numPr>
          <w:ilvl w:val="0"/>
          <w:numId w:val="18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will</w:t>
      </w:r>
    </w:p>
    <w:p w14:paraId="61E30C54" w14:textId="77777777" w:rsidR="00C30E44" w:rsidRDefault="00C30E44" w:rsidP="00754B4F">
      <w:pPr>
        <w:pStyle w:val="Prrafodelista"/>
        <w:numPr>
          <w:ilvl w:val="0"/>
          <w:numId w:val="18"/>
        </w:num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754B4F">
        <w:rPr>
          <w:rFonts w:ascii="Calibri" w:eastAsia="Calibri" w:hAnsi="Calibri" w:cs="Times New Roman"/>
          <w:b/>
          <w:sz w:val="24"/>
          <w:szCs w:val="20"/>
          <w:lang w:val="en-US"/>
        </w:rPr>
        <w:t>is going to</w:t>
      </w:r>
    </w:p>
    <w:p w14:paraId="79EBE8DD" w14:textId="77777777" w:rsidR="00754B4F" w:rsidRPr="00754B4F" w:rsidRDefault="00754B4F" w:rsidP="00754B4F">
      <w:pPr>
        <w:pStyle w:val="Prrafodelista"/>
        <w:rPr>
          <w:rFonts w:ascii="Calibri" w:eastAsia="Calibri" w:hAnsi="Calibri" w:cs="Times New Roman"/>
          <w:b/>
          <w:sz w:val="24"/>
          <w:szCs w:val="20"/>
          <w:lang w:val="en-US"/>
        </w:rPr>
      </w:pPr>
    </w:p>
    <w:p w14:paraId="5E5CE621" w14:textId="77777777" w:rsidR="00C30E44" w:rsidRPr="00C30E44" w:rsidRDefault="00C30E44" w:rsidP="00C30E44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u w:val="single"/>
          <w:lang w:val="en-US"/>
        </w:rPr>
        <w:t>Ejercicios will y going to</w:t>
      </w:r>
    </w:p>
    <w:p w14:paraId="2CF5643E" w14:textId="77777777" w:rsidR="00C30E44" w:rsidRPr="00C30E44" w:rsidRDefault="00C30E44" w:rsidP="00C30E44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I think we should stay at home. Look at those clouds, it ___________________ (rain).</w:t>
      </w:r>
    </w:p>
    <w:p w14:paraId="5D1379B6" w14:textId="77777777" w:rsidR="00C30E44" w:rsidRPr="00C30E44" w:rsidRDefault="00C30E44" w:rsidP="00C30E44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Can’t you open the jar? Don’t worry, I ___________________ (open) it for you.</w:t>
      </w:r>
    </w:p>
    <w:p w14:paraId="4F311721" w14:textId="77777777" w:rsidR="00C30E44" w:rsidRPr="00C30E44" w:rsidRDefault="00C30E44" w:rsidP="00C30E44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I ___________________ (take) my children to the theme park soon.</w:t>
      </w:r>
    </w:p>
    <w:p w14:paraId="295128ED" w14:textId="77777777" w:rsidR="00C30E44" w:rsidRPr="00C30E44" w:rsidRDefault="00C30E44" w:rsidP="00C30E44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We ___________________ (not be) in time for the show if we don’t hurry! It’s almost eight now!</w:t>
      </w:r>
    </w:p>
    <w:p w14:paraId="299BE111" w14:textId="77777777" w:rsidR="00C30E44" w:rsidRPr="00C30E44" w:rsidRDefault="00C30E44" w:rsidP="00C30E44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There seems to be a traffic jam further up that road, se we _________________ (take) the other one.</w:t>
      </w:r>
    </w:p>
    <w:p w14:paraId="1F3B2227" w14:textId="32AB23D5" w:rsidR="006425BA" w:rsidRPr="00C30E44" w:rsidRDefault="00C30E44" w:rsidP="006425BA">
      <w:pPr>
        <w:numPr>
          <w:ilvl w:val="0"/>
          <w:numId w:val="13"/>
        </w:numPr>
        <w:contextualSpacing/>
        <w:jc w:val="both"/>
        <w:rPr>
          <w:sz w:val="24"/>
          <w:szCs w:val="20"/>
          <w:lang w:val="en-US"/>
        </w:rPr>
      </w:pPr>
      <w:r w:rsidRPr="00C30E44">
        <w:rPr>
          <w:rFonts w:ascii="Calibri" w:eastAsia="Calibri" w:hAnsi="Calibri" w:cs="Times New Roman"/>
          <w:sz w:val="24"/>
          <w:szCs w:val="20"/>
          <w:lang w:val="en-US"/>
        </w:rPr>
        <w:t>The cat has been acting weird for a few days so I ___________________ (take) it to the vet.</w:t>
      </w:r>
    </w:p>
    <w:sectPr w:rsidR="006425BA" w:rsidRPr="00C30E44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A7DC8" w14:textId="77777777" w:rsidR="009F0AAB" w:rsidRDefault="009F0AAB" w:rsidP="003C0D6D">
      <w:pPr>
        <w:spacing w:after="0" w:line="240" w:lineRule="auto"/>
      </w:pPr>
      <w:r>
        <w:separator/>
      </w:r>
    </w:p>
  </w:endnote>
  <w:endnote w:type="continuationSeparator" w:id="0">
    <w:p w14:paraId="58CFF0B2" w14:textId="77777777" w:rsidR="009F0AAB" w:rsidRDefault="009F0AA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454CC" w14:textId="77777777" w:rsidR="009F0AAB" w:rsidRDefault="009F0AAB" w:rsidP="003C0D6D">
      <w:pPr>
        <w:spacing w:after="0" w:line="240" w:lineRule="auto"/>
      </w:pPr>
      <w:r>
        <w:separator/>
      </w:r>
    </w:p>
  </w:footnote>
  <w:footnote w:type="continuationSeparator" w:id="0">
    <w:p w14:paraId="7FA8BE22" w14:textId="77777777" w:rsidR="009F0AAB" w:rsidRDefault="009F0AA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F0AA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F0AA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9143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9143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60C"/>
    <w:multiLevelType w:val="hybridMultilevel"/>
    <w:tmpl w:val="8C5C2F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2392403"/>
    <w:multiLevelType w:val="hybridMultilevel"/>
    <w:tmpl w:val="C364628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0070D"/>
    <w:multiLevelType w:val="hybridMultilevel"/>
    <w:tmpl w:val="430ED9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BF9213E"/>
    <w:multiLevelType w:val="hybridMultilevel"/>
    <w:tmpl w:val="FD0C55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D5A3C"/>
    <w:multiLevelType w:val="hybridMultilevel"/>
    <w:tmpl w:val="0C44FD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969C1"/>
    <w:multiLevelType w:val="hybridMultilevel"/>
    <w:tmpl w:val="9FAE83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C3B72"/>
    <w:multiLevelType w:val="hybridMultilevel"/>
    <w:tmpl w:val="703C47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12"/>
  </w:num>
  <w:num w:numId="6">
    <w:abstractNumId w:val="5"/>
  </w:num>
  <w:num w:numId="7">
    <w:abstractNumId w:val="2"/>
  </w:num>
  <w:num w:numId="8">
    <w:abstractNumId w:val="15"/>
  </w:num>
  <w:num w:numId="9">
    <w:abstractNumId w:val="1"/>
  </w:num>
  <w:num w:numId="10">
    <w:abstractNumId w:val="17"/>
  </w:num>
  <w:num w:numId="11">
    <w:abstractNumId w:val="9"/>
  </w:num>
  <w:num w:numId="12">
    <w:abstractNumId w:val="4"/>
  </w:num>
  <w:num w:numId="13">
    <w:abstractNumId w:val="16"/>
  </w:num>
  <w:num w:numId="14">
    <w:abstractNumId w:val="0"/>
  </w:num>
  <w:num w:numId="15">
    <w:abstractNumId w:val="14"/>
  </w:num>
  <w:num w:numId="16">
    <w:abstractNumId w:val="13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91430"/>
    <w:rsid w:val="000A5543"/>
    <w:rsid w:val="000D2230"/>
    <w:rsid w:val="000E6623"/>
    <w:rsid w:val="000E6644"/>
    <w:rsid w:val="000F12E8"/>
    <w:rsid w:val="000F268A"/>
    <w:rsid w:val="00117A05"/>
    <w:rsid w:val="00137131"/>
    <w:rsid w:val="00143B11"/>
    <w:rsid w:val="0014678D"/>
    <w:rsid w:val="00193FF7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5FB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54B4F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1F4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0AAB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30E44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C70B4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2025-06-30T23:58:00Z</dcterms:created>
  <dcterms:modified xsi:type="dcterms:W3CDTF">2025-06-30T23:59:00Z</dcterms:modified>
</cp:coreProperties>
</file>