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58D19850" w14:textId="51579D65" w:rsidR="00E42B76" w:rsidRPr="00AE6D2A" w:rsidRDefault="00F638AC" w:rsidP="00AE6D2A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0F488C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15BE3E96" w14:textId="2C80D1E0" w:rsidR="002E1C81" w:rsidRPr="00AE6D2A" w:rsidRDefault="002E1C81" w:rsidP="000F488C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val="en-GB" w:eastAsia="es-AR"/>
        </w:rPr>
      </w:pPr>
      <w:r w:rsidRPr="00AE6D2A">
        <w:rPr>
          <w:rFonts w:ascii="Arial" w:hAnsi="Arial" w:cs="Arial"/>
          <w:b/>
          <w:noProof/>
          <w:sz w:val="28"/>
          <w:szCs w:val="28"/>
          <w:u w:val="single"/>
          <w:lang w:val="en-GB" w:eastAsia="es-AR"/>
        </w:rPr>
        <w:t>FOOD COUNT AND NON-COUNT NOUNS</w:t>
      </w:r>
    </w:p>
    <w:p w14:paraId="650059B6" w14:textId="6F10698B" w:rsidR="000F488C" w:rsidRPr="00AE6D2A" w:rsidRDefault="000F488C" w:rsidP="000F488C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val="en-GB" w:eastAsia="es-AR"/>
        </w:rPr>
      </w:pPr>
      <w:r w:rsidRPr="00AE6D2A">
        <w:rPr>
          <w:rFonts w:ascii="Arial" w:hAnsi="Arial" w:cs="Arial"/>
          <w:b/>
          <w:noProof/>
          <w:sz w:val="28"/>
          <w:szCs w:val="28"/>
          <w:u w:val="single"/>
          <w:lang w:val="en-GB" w:eastAsia="es-AR"/>
        </w:rPr>
        <w:t>THERE IS-THERE ARE, SOME, A-AN, ANY</w:t>
      </w:r>
    </w:p>
    <w:p w14:paraId="31B6D293" w14:textId="339A1BA0" w:rsidR="002E1C81" w:rsidRPr="000F488C" w:rsidRDefault="000F488C" w:rsidP="002E1C81">
      <w:pPr>
        <w:jc w:val="center"/>
        <w:rPr>
          <w:rFonts w:ascii="Arial" w:hAnsi="Arial" w:cs="Arial"/>
          <w:b/>
          <w:noProof/>
          <w:color w:val="002060"/>
          <w:sz w:val="28"/>
          <w:szCs w:val="28"/>
          <w:u w:val="single"/>
          <w:lang w:val="en-GB" w:eastAsia="es-AR"/>
        </w:rPr>
      </w:pPr>
      <w:r w:rsidRPr="000F488C">
        <w:rPr>
          <w:rFonts w:ascii="Arial" w:hAnsi="Arial" w:cs="Arial"/>
          <w:b/>
          <w:noProof/>
          <w:color w:val="002060"/>
          <w:sz w:val="28"/>
          <w:szCs w:val="28"/>
          <w:u w:val="single"/>
          <w:lang w:val="en-GB" w:eastAsia="es-AR"/>
        </w:rPr>
        <w:t>PRACTICE TEST</w:t>
      </w:r>
    </w:p>
    <w:p w14:paraId="3E41C5DB" w14:textId="3EDF7F66" w:rsidR="007117BB" w:rsidRPr="00AE6D2A" w:rsidRDefault="000F488C" w:rsidP="000F488C">
      <w:pPr>
        <w:pStyle w:val="Prrafodelista"/>
        <w:numPr>
          <w:ilvl w:val="0"/>
          <w:numId w:val="44"/>
        </w:numPr>
        <w:rPr>
          <w:b/>
          <w:sz w:val="24"/>
          <w:szCs w:val="24"/>
          <w:lang w:val="en-GB"/>
        </w:rPr>
      </w:pPr>
      <w:r w:rsidRPr="00AE6D2A">
        <w:rPr>
          <w:b/>
          <w:sz w:val="24"/>
          <w:szCs w:val="24"/>
          <w:lang w:val="en-GB"/>
        </w:rPr>
        <w:t>Complete the chart, using the food vocabulary provided.</w:t>
      </w:r>
    </w:p>
    <w:p w14:paraId="1F27455F" w14:textId="294E50EB" w:rsidR="00AE6D2A" w:rsidRDefault="000F488C" w:rsidP="000F488C">
      <w:pPr>
        <w:pStyle w:val="Prrafodelista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EBE7" wp14:editId="1F999E31">
                <wp:simplePos x="0" y="0"/>
                <wp:positionH relativeFrom="column">
                  <wp:posOffset>451485</wp:posOffset>
                </wp:positionH>
                <wp:positionV relativeFrom="paragraph">
                  <wp:posOffset>34924</wp:posOffset>
                </wp:positionV>
                <wp:extent cx="5238750" cy="10763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A985" w14:textId="0F930D15" w:rsidR="000F488C" w:rsidRPr="00AE6D2A" w:rsidRDefault="000F488C" w:rsidP="000F488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lang w:val="en-GB"/>
                              </w:rPr>
                            </w:pPr>
                            <w:r w:rsidRPr="00AE6D2A">
                              <w:rPr>
                                <w:rFonts w:ascii="Arial" w:hAnsi="Arial" w:cs="Arial"/>
                                <w:b/>
                                <w:color w:val="002060"/>
                                <w:lang w:val="en-GB"/>
                              </w:rPr>
                              <w:t xml:space="preserve">MILK- STRAWBERRY- WATER- OLIVE OIL- LEMON- ORANGE JUICE- CHEESE- CHERRY-MANGO- PEAR-TOMATO-SOUP- HONEY- APPLE- PEACH-BUTTER-LEMONADE </w:t>
                            </w:r>
                            <w:r w:rsidR="00AE6D2A" w:rsidRPr="00AE6D2A">
                              <w:rPr>
                                <w:rFonts w:ascii="Arial" w:hAnsi="Arial" w:cs="Arial"/>
                                <w:b/>
                                <w:color w:val="002060"/>
                                <w:lang w:val="en-GB"/>
                              </w:rPr>
                              <w:t>–</w:t>
                            </w:r>
                            <w:r w:rsidRPr="00AE6D2A">
                              <w:rPr>
                                <w:rFonts w:ascii="Arial" w:hAnsi="Arial" w:cs="Arial"/>
                                <w:b/>
                                <w:color w:val="002060"/>
                                <w:lang w:val="en-GB"/>
                              </w:rPr>
                              <w:t>BURGER</w:t>
                            </w:r>
                            <w:r w:rsidR="00AE6D2A" w:rsidRPr="00AE6D2A">
                              <w:rPr>
                                <w:rFonts w:ascii="Arial" w:hAnsi="Arial" w:cs="Arial"/>
                                <w:b/>
                                <w:color w:val="002060"/>
                                <w:lang w:val="en-GB"/>
                              </w:rPr>
                              <w:t>- BREAD- PASTA- CUP OF TEA-BOTTLE OF MILK- SUGAR- TEA-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EBE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5.55pt;margin-top:2.75pt;width:412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00BA985" w14:textId="0F930D15" w:rsidR="000F488C" w:rsidRPr="00AE6D2A" w:rsidRDefault="000F488C" w:rsidP="000F488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lang w:val="en-GB"/>
                        </w:rPr>
                      </w:pPr>
                      <w:r w:rsidRPr="00AE6D2A">
                        <w:rPr>
                          <w:rFonts w:ascii="Arial" w:hAnsi="Arial" w:cs="Arial"/>
                          <w:b/>
                          <w:color w:val="002060"/>
                          <w:lang w:val="en-GB"/>
                        </w:rPr>
                        <w:t xml:space="preserve">MILK- STRAWBERRY- WATER- OLIVE OIL- LEMON- ORANGE JUICE- CHEESE- CHERRY-MANGO- PEAR-TOMATO-SOUP- HONEY- APPLE- PEACH-BUTTER-LEMONADE </w:t>
                      </w:r>
                      <w:r w:rsidR="00AE6D2A" w:rsidRPr="00AE6D2A">
                        <w:rPr>
                          <w:rFonts w:ascii="Arial" w:hAnsi="Arial" w:cs="Arial"/>
                          <w:b/>
                          <w:color w:val="002060"/>
                          <w:lang w:val="en-GB"/>
                        </w:rPr>
                        <w:t>–</w:t>
                      </w:r>
                      <w:r w:rsidRPr="00AE6D2A">
                        <w:rPr>
                          <w:rFonts w:ascii="Arial" w:hAnsi="Arial" w:cs="Arial"/>
                          <w:b/>
                          <w:color w:val="002060"/>
                          <w:lang w:val="en-GB"/>
                        </w:rPr>
                        <w:t>BURGER</w:t>
                      </w:r>
                      <w:r w:rsidR="00AE6D2A" w:rsidRPr="00AE6D2A">
                        <w:rPr>
                          <w:rFonts w:ascii="Arial" w:hAnsi="Arial" w:cs="Arial"/>
                          <w:b/>
                          <w:color w:val="002060"/>
                          <w:lang w:val="en-GB"/>
                        </w:rPr>
                        <w:t>- BREAD- PASTA- CUP OF TEA-BOTTLE OF MILK- SUGAR- TEA- EGGS</w:t>
                      </w:r>
                    </w:p>
                  </w:txbxContent>
                </v:textbox>
              </v:shape>
            </w:pict>
          </mc:Fallback>
        </mc:AlternateContent>
      </w:r>
    </w:p>
    <w:p w14:paraId="32586030" w14:textId="77777777" w:rsidR="00AE6D2A" w:rsidRPr="00AE6D2A" w:rsidRDefault="00AE6D2A" w:rsidP="00AE6D2A">
      <w:pPr>
        <w:rPr>
          <w:lang w:val="en-GB"/>
        </w:rPr>
      </w:pPr>
    </w:p>
    <w:p w14:paraId="4F6D69AC" w14:textId="332AFBCE" w:rsidR="00AE6D2A" w:rsidRDefault="00AE6D2A" w:rsidP="00AE6D2A">
      <w:pPr>
        <w:rPr>
          <w:lang w:val="en-GB"/>
        </w:rPr>
      </w:pPr>
    </w:p>
    <w:p w14:paraId="130ACAE8" w14:textId="2016DB2F" w:rsidR="00AE6D2A" w:rsidRDefault="00AE6D2A" w:rsidP="00AE6D2A">
      <w:pPr>
        <w:rPr>
          <w:lang w:val="en-GB"/>
        </w:rPr>
      </w:pPr>
    </w:p>
    <w:p w14:paraId="27E356B1" w14:textId="77777777" w:rsidR="00AE6D2A" w:rsidRPr="00AE6D2A" w:rsidRDefault="00AE6D2A" w:rsidP="00AE6D2A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E6D2A" w14:paraId="35059308" w14:textId="77777777" w:rsidTr="00AE6D2A">
        <w:tc>
          <w:tcPr>
            <w:tcW w:w="4814" w:type="dxa"/>
          </w:tcPr>
          <w:p w14:paraId="6F21407D" w14:textId="094749DF" w:rsidR="00AE6D2A" w:rsidRPr="00AE6D2A" w:rsidRDefault="00AE6D2A" w:rsidP="00AE6D2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E6D2A">
              <w:rPr>
                <w:b/>
                <w:sz w:val="28"/>
                <w:szCs w:val="28"/>
                <w:lang w:val="en-GB"/>
              </w:rPr>
              <w:t>COUNTABLE</w:t>
            </w:r>
          </w:p>
        </w:tc>
        <w:tc>
          <w:tcPr>
            <w:tcW w:w="4815" w:type="dxa"/>
          </w:tcPr>
          <w:p w14:paraId="69B3E282" w14:textId="0EE9964E" w:rsidR="00AE6D2A" w:rsidRPr="00AE6D2A" w:rsidRDefault="00AE6D2A" w:rsidP="00AE6D2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E6D2A">
              <w:rPr>
                <w:b/>
                <w:sz w:val="28"/>
                <w:szCs w:val="28"/>
                <w:lang w:val="en-GB"/>
              </w:rPr>
              <w:t>UNCOUNTABLE</w:t>
            </w:r>
          </w:p>
        </w:tc>
      </w:tr>
      <w:tr w:rsidR="00AE6D2A" w14:paraId="24271043" w14:textId="77777777" w:rsidTr="00AE6D2A">
        <w:tc>
          <w:tcPr>
            <w:tcW w:w="4814" w:type="dxa"/>
          </w:tcPr>
          <w:p w14:paraId="31E672C6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0CDD9BD" w14:textId="77777777" w:rsidR="00AE6D2A" w:rsidRPr="00AE6D2A" w:rsidRDefault="00AE6D2A" w:rsidP="00AE6D2A">
            <w:pPr>
              <w:rPr>
                <w:b/>
                <w:lang w:val="en-GB"/>
              </w:rPr>
            </w:pPr>
          </w:p>
        </w:tc>
      </w:tr>
      <w:tr w:rsidR="00AE6D2A" w14:paraId="4A55FB0B" w14:textId="77777777" w:rsidTr="00AE6D2A">
        <w:tc>
          <w:tcPr>
            <w:tcW w:w="4814" w:type="dxa"/>
          </w:tcPr>
          <w:p w14:paraId="09A7A3B3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F3FB6D5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51987610" w14:textId="77777777" w:rsidTr="00AE6D2A">
        <w:tc>
          <w:tcPr>
            <w:tcW w:w="4814" w:type="dxa"/>
          </w:tcPr>
          <w:p w14:paraId="5F8CC3F7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646B4F2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0F18ACBE" w14:textId="77777777" w:rsidTr="00AE6D2A">
        <w:tc>
          <w:tcPr>
            <w:tcW w:w="4814" w:type="dxa"/>
          </w:tcPr>
          <w:p w14:paraId="60F62EF5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5F746377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41C46C00" w14:textId="77777777" w:rsidTr="00AE6D2A">
        <w:tc>
          <w:tcPr>
            <w:tcW w:w="4814" w:type="dxa"/>
          </w:tcPr>
          <w:p w14:paraId="40A7A6B4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7AB30B46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040117A5" w14:textId="77777777" w:rsidTr="00AE6D2A">
        <w:tc>
          <w:tcPr>
            <w:tcW w:w="4814" w:type="dxa"/>
          </w:tcPr>
          <w:p w14:paraId="2770014F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0EEF0E37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21D874AF" w14:textId="77777777" w:rsidTr="00AE6D2A">
        <w:tc>
          <w:tcPr>
            <w:tcW w:w="4814" w:type="dxa"/>
          </w:tcPr>
          <w:p w14:paraId="38F4C93E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1D9211F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5B46F408" w14:textId="77777777" w:rsidTr="00AE6D2A">
        <w:tc>
          <w:tcPr>
            <w:tcW w:w="4814" w:type="dxa"/>
          </w:tcPr>
          <w:p w14:paraId="08012FED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0983C1D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7747F77E" w14:textId="77777777" w:rsidTr="00AE6D2A">
        <w:tc>
          <w:tcPr>
            <w:tcW w:w="4814" w:type="dxa"/>
          </w:tcPr>
          <w:p w14:paraId="4C0CCC65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20A1157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13232A2E" w14:textId="77777777" w:rsidTr="00AE6D2A">
        <w:tc>
          <w:tcPr>
            <w:tcW w:w="4814" w:type="dxa"/>
          </w:tcPr>
          <w:p w14:paraId="1EEE8227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F03E2DE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2F162751" w14:textId="77777777" w:rsidTr="00AE6D2A">
        <w:tc>
          <w:tcPr>
            <w:tcW w:w="4814" w:type="dxa"/>
          </w:tcPr>
          <w:p w14:paraId="4715DDC8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2CEA2EE7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489EBF07" w14:textId="77777777" w:rsidTr="00AE6D2A">
        <w:tc>
          <w:tcPr>
            <w:tcW w:w="4814" w:type="dxa"/>
          </w:tcPr>
          <w:p w14:paraId="7FEF0844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101D219A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5248E31C" w14:textId="77777777" w:rsidTr="00AE6D2A">
        <w:tc>
          <w:tcPr>
            <w:tcW w:w="4814" w:type="dxa"/>
          </w:tcPr>
          <w:p w14:paraId="0D133E39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3646B98B" w14:textId="77777777" w:rsidR="00AE6D2A" w:rsidRDefault="00AE6D2A" w:rsidP="00AE6D2A">
            <w:pPr>
              <w:rPr>
                <w:lang w:val="en-GB"/>
              </w:rPr>
            </w:pPr>
          </w:p>
        </w:tc>
      </w:tr>
      <w:tr w:rsidR="00AE6D2A" w14:paraId="4131EBAC" w14:textId="77777777" w:rsidTr="00AE6D2A">
        <w:tc>
          <w:tcPr>
            <w:tcW w:w="4814" w:type="dxa"/>
          </w:tcPr>
          <w:p w14:paraId="513D8C4D" w14:textId="77777777" w:rsidR="00AE6D2A" w:rsidRDefault="00AE6D2A" w:rsidP="00AE6D2A">
            <w:pPr>
              <w:rPr>
                <w:lang w:val="en-GB"/>
              </w:rPr>
            </w:pPr>
          </w:p>
        </w:tc>
        <w:tc>
          <w:tcPr>
            <w:tcW w:w="4815" w:type="dxa"/>
          </w:tcPr>
          <w:p w14:paraId="413C4BBA" w14:textId="77777777" w:rsidR="00AE6D2A" w:rsidRDefault="00AE6D2A" w:rsidP="00AE6D2A">
            <w:pPr>
              <w:rPr>
                <w:lang w:val="en-GB"/>
              </w:rPr>
            </w:pPr>
          </w:p>
        </w:tc>
      </w:tr>
    </w:tbl>
    <w:p w14:paraId="31896DA8" w14:textId="250DB930" w:rsidR="00762E85" w:rsidRDefault="00762E85" w:rsidP="003524BF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Read and complete the sentences, using THERE IS/ISN´T- THERE ARE/AREN´T </w:t>
      </w:r>
    </w:p>
    <w:p w14:paraId="5250D2A8" w14:textId="77777777" w:rsidR="0008251C" w:rsidRDefault="0008251C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  <w:sectPr w:rsidR="0008251C" w:rsidSect="008305C1">
          <w:headerReference w:type="default" r:id="rId12"/>
          <w:pgSz w:w="11906" w:h="16838"/>
          <w:pgMar w:top="1417" w:right="1133" w:bottom="1418" w:left="1134" w:header="708" w:footer="708" w:gutter="0"/>
          <w:cols w:space="708"/>
          <w:docGrid w:linePitch="360"/>
        </w:sectPr>
      </w:pPr>
    </w:p>
    <w:p w14:paraId="1A863DE2" w14:textId="6856503B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lastRenderedPageBreak/>
        <w:t>___________ some salt.</w:t>
      </w:r>
    </w:p>
    <w:p w14:paraId="72C9A68B" w14:textId="6486044C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 any coffee.</w:t>
      </w:r>
    </w:p>
    <w:p w14:paraId="045FD2F2" w14:textId="03F3E057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____________some meat.</w:t>
      </w:r>
    </w:p>
    <w:p w14:paraId="3DF210DE" w14:textId="09C27653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 two carrots.</w:t>
      </w:r>
    </w:p>
    <w:p w14:paraId="0441F3C5" w14:textId="1A77B7F3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_____________any tomatoes.</w:t>
      </w:r>
    </w:p>
    <w:p w14:paraId="7DD8A8A2" w14:textId="305D4904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_____________some water.</w:t>
      </w:r>
    </w:p>
    <w:p w14:paraId="05C6E68A" w14:textId="6CB2FC00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_____________three eggs.</w:t>
      </w:r>
    </w:p>
    <w:p w14:paraId="297A78CC" w14:textId="63A06502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lastRenderedPageBreak/>
        <w:t>_____________an apple tree.</w:t>
      </w:r>
    </w:p>
    <w:p w14:paraId="1B4FEE45" w14:textId="23C4EE3D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_____________some cheese.</w:t>
      </w:r>
    </w:p>
    <w:p w14:paraId="54F46CA8" w14:textId="7DC6EDCE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 any sugar.</w:t>
      </w:r>
    </w:p>
    <w:p w14:paraId="539DE215" w14:textId="162E6393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_____________some snacks.</w:t>
      </w:r>
    </w:p>
    <w:p w14:paraId="0CAEB81A" w14:textId="373BFDC0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 a lemon.</w:t>
      </w:r>
    </w:p>
    <w:p w14:paraId="13827243" w14:textId="6488066B" w:rsidR="00762E85" w:rsidRPr="0008251C" w:rsidRDefault="00762E85" w:rsidP="00762E85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 any biscuits.</w:t>
      </w:r>
    </w:p>
    <w:p w14:paraId="707B195E" w14:textId="2D9C2F1F" w:rsidR="00762E85" w:rsidRPr="0008251C" w:rsidRDefault="00762E85" w:rsidP="0008251C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8251C">
        <w:rPr>
          <w:rFonts w:ascii="Arial" w:hAnsi="Arial" w:cs="Arial"/>
          <w:sz w:val="24"/>
          <w:szCs w:val="24"/>
          <w:lang w:val="en-GB"/>
        </w:rPr>
        <w:t>_____________an orange.</w:t>
      </w:r>
    </w:p>
    <w:p w14:paraId="46EFD3DC" w14:textId="799F8BF0" w:rsidR="0008251C" w:rsidRPr="0008251C" w:rsidRDefault="0008251C" w:rsidP="000825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  <w:sectPr w:rsidR="0008251C" w:rsidRPr="0008251C" w:rsidSect="0008251C">
          <w:type w:val="continuous"/>
          <w:pgSz w:w="11906" w:h="16838"/>
          <w:pgMar w:top="1417" w:right="1133" w:bottom="1418" w:left="1134" w:header="708" w:footer="708" w:gutter="0"/>
          <w:cols w:num="2" w:space="708"/>
          <w:docGrid w:linePitch="360"/>
        </w:sectPr>
      </w:pPr>
    </w:p>
    <w:p w14:paraId="428F4378" w14:textId="183814D8" w:rsidR="0008251C" w:rsidRDefault="00A577FC" w:rsidP="0008251C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Complete using</w:t>
      </w:r>
      <w:r w:rsidR="0008251C">
        <w:rPr>
          <w:rFonts w:ascii="Arial" w:hAnsi="Arial" w:cs="Arial"/>
          <w:b/>
          <w:sz w:val="24"/>
          <w:szCs w:val="24"/>
          <w:lang w:val="en-GB"/>
        </w:rPr>
        <w:t xml:space="preserve"> the right option: SOME- A- ANY or AN</w:t>
      </w:r>
    </w:p>
    <w:p w14:paraId="2C10B88D" w14:textId="77777777" w:rsidR="00A577FC" w:rsidRDefault="00A577F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  <w:sectPr w:rsidR="00A577FC" w:rsidSect="0008251C">
          <w:type w:val="continuous"/>
          <w:pgSz w:w="11906" w:h="16838"/>
          <w:pgMar w:top="1417" w:right="1133" w:bottom="1418" w:left="1134" w:header="708" w:footer="708" w:gutter="0"/>
          <w:cols w:space="708"/>
          <w:docGrid w:linePitch="360"/>
        </w:sectPr>
      </w:pPr>
    </w:p>
    <w:p w14:paraId="50DECDCB" w14:textId="5060C920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lastRenderedPageBreak/>
        <w:t>There is________ milk.</w:t>
      </w:r>
    </w:p>
    <w:p w14:paraId="258D6ABE" w14:textId="7F3A396A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 xml:space="preserve">There aren’t ________ apples </w:t>
      </w:r>
    </w:p>
    <w:p w14:paraId="77B993F6" w14:textId="27BB44B3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Is there ___________ orange?</w:t>
      </w:r>
    </w:p>
    <w:p w14:paraId="56474DE9" w14:textId="6E0BC452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There are ___________ carrots.</w:t>
      </w:r>
    </w:p>
    <w:p w14:paraId="54778269" w14:textId="4FB9FFE0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There is __________meat.</w:t>
      </w:r>
    </w:p>
    <w:p w14:paraId="2D9A14BC" w14:textId="693AD837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There isn’t __________ coffee.</w:t>
      </w:r>
    </w:p>
    <w:p w14:paraId="1185AE9E" w14:textId="0198242F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lastRenderedPageBreak/>
        <w:t>There is ___________ apple tree.</w:t>
      </w:r>
    </w:p>
    <w:p w14:paraId="44B0C2E4" w14:textId="4729A611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There isn’t __________ rice.</w:t>
      </w:r>
    </w:p>
    <w:p w14:paraId="23D4AC4D" w14:textId="70199CE1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>There is ____________ watermelon.</w:t>
      </w:r>
    </w:p>
    <w:p w14:paraId="21A464D8" w14:textId="44B78B1E" w:rsidR="0008251C" w:rsidRPr="00A577FC" w:rsidRDefault="0008251C" w:rsidP="0008251C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77FC">
        <w:rPr>
          <w:rFonts w:ascii="Arial" w:hAnsi="Arial" w:cs="Arial"/>
          <w:sz w:val="24"/>
          <w:szCs w:val="24"/>
          <w:lang w:val="en-GB"/>
        </w:rPr>
        <w:t xml:space="preserve"> </w:t>
      </w:r>
      <w:r w:rsidR="00A577FC" w:rsidRPr="00A577FC">
        <w:rPr>
          <w:rFonts w:ascii="Arial" w:hAnsi="Arial" w:cs="Arial"/>
          <w:sz w:val="24"/>
          <w:szCs w:val="24"/>
          <w:lang w:val="en-GB"/>
        </w:rPr>
        <w:t xml:space="preserve">Are there ____________ tomatoes? </w:t>
      </w:r>
    </w:p>
    <w:p w14:paraId="3A4302C1" w14:textId="77777777" w:rsidR="00A577FC" w:rsidRDefault="00A577FC" w:rsidP="0008251C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GB"/>
        </w:rPr>
        <w:sectPr w:rsidR="00A577FC" w:rsidSect="00A577FC">
          <w:type w:val="continuous"/>
          <w:pgSz w:w="11906" w:h="16838"/>
          <w:pgMar w:top="1417" w:right="1133" w:bottom="1418" w:left="1134" w:header="708" w:footer="708" w:gutter="0"/>
          <w:cols w:num="2" w:space="283"/>
          <w:docGrid w:linePitch="360"/>
        </w:sectPr>
      </w:pPr>
    </w:p>
    <w:p w14:paraId="3C831E23" w14:textId="1884D097" w:rsidR="003524BF" w:rsidRPr="0008251C" w:rsidRDefault="00AE6D2A" w:rsidP="0008251C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8251C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Nina is making an omelette for the first time. She asks her mother </w:t>
      </w:r>
      <w:r w:rsidR="003524BF" w:rsidRPr="0008251C">
        <w:rPr>
          <w:rFonts w:ascii="Arial" w:hAnsi="Arial" w:cs="Arial"/>
          <w:b/>
          <w:sz w:val="24"/>
          <w:szCs w:val="24"/>
          <w:lang w:val="en-GB"/>
        </w:rPr>
        <w:t xml:space="preserve">Marian who is watching TV. </w:t>
      </w:r>
    </w:p>
    <w:p w14:paraId="660247D2" w14:textId="125D53F8" w:rsidR="00AE6D2A" w:rsidRDefault="003524BF" w:rsidP="003524BF">
      <w:pPr>
        <w:ind w:firstLine="708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0828E85D" wp14:editId="6054A9D9">
            <wp:simplePos x="0" y="0"/>
            <wp:positionH relativeFrom="margin">
              <wp:posOffset>4680585</wp:posOffset>
            </wp:positionH>
            <wp:positionV relativeFrom="paragraph">
              <wp:posOffset>5715</wp:posOffset>
            </wp:positionV>
            <wp:extent cx="1690370" cy="107532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07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85">
        <w:rPr>
          <w:rFonts w:ascii="Arial" w:hAnsi="Arial" w:cs="Arial"/>
          <w:b/>
          <w:sz w:val="24"/>
          <w:szCs w:val="24"/>
          <w:u w:val="single"/>
          <w:lang w:val="en-GB"/>
        </w:rPr>
        <w:t>C.</w:t>
      </w:r>
      <w:r w:rsidRPr="003524BF">
        <w:rPr>
          <w:rFonts w:ascii="Arial" w:hAnsi="Arial" w:cs="Arial"/>
          <w:b/>
          <w:sz w:val="24"/>
          <w:szCs w:val="24"/>
          <w:u w:val="single"/>
          <w:lang w:val="en-GB"/>
        </w:rPr>
        <w:t>1 Complete the dialogue with SOME or ANY.</w:t>
      </w:r>
    </w:p>
    <w:p w14:paraId="09BE20FE" w14:textId="448D6B03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Nina: Mother! Are there __________ eggs?</w:t>
      </w:r>
    </w:p>
    <w:p w14:paraId="018ADED5" w14:textId="06B712EF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Marian: Yes, there are ____________ in the cupboard.</w:t>
      </w:r>
    </w:p>
    <w:p w14:paraId="76AC6B04" w14:textId="70DA4C3B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Nina: Is there _____________ cheese?</w:t>
      </w:r>
    </w:p>
    <w:p w14:paraId="25360C2C" w14:textId="630E856E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Marian: Yes, there´s _________ in the fridge.</w:t>
      </w:r>
    </w:p>
    <w:p w14:paraId="403A9973" w14:textId="154A82A6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Nina: Can I use _______olive oil?</w:t>
      </w:r>
    </w:p>
    <w:p w14:paraId="382D32D0" w14:textId="2F888775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 xml:space="preserve">Marian: </w:t>
      </w:r>
      <w:r w:rsidR="0008251C">
        <w:rPr>
          <w:rFonts w:ascii="Arial" w:hAnsi="Arial" w:cs="Arial"/>
          <w:sz w:val="24"/>
          <w:szCs w:val="24"/>
          <w:lang w:val="en-GB"/>
        </w:rPr>
        <w:t>Yes</w:t>
      </w:r>
      <w:r w:rsidRPr="003524BF">
        <w:rPr>
          <w:rFonts w:ascii="Arial" w:hAnsi="Arial" w:cs="Arial"/>
          <w:sz w:val="24"/>
          <w:szCs w:val="24"/>
          <w:lang w:val="en-GB"/>
        </w:rPr>
        <w:t>, of course.</w:t>
      </w:r>
    </w:p>
    <w:p w14:paraId="37A4E59C" w14:textId="1AD8486B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Nina: I need ___________ tomatoes.</w:t>
      </w:r>
    </w:p>
    <w:p w14:paraId="3E10E751" w14:textId="65760851" w:rsidR="003524BF" w:rsidRPr="003524BF" w:rsidRDefault="003524BF" w:rsidP="003524BF">
      <w:pPr>
        <w:ind w:firstLine="708"/>
        <w:rPr>
          <w:rFonts w:ascii="Arial" w:hAnsi="Arial" w:cs="Arial"/>
          <w:sz w:val="24"/>
          <w:szCs w:val="24"/>
          <w:lang w:val="en-GB"/>
        </w:rPr>
      </w:pPr>
      <w:r w:rsidRPr="003524BF">
        <w:rPr>
          <w:rFonts w:ascii="Arial" w:hAnsi="Arial" w:cs="Arial"/>
          <w:sz w:val="24"/>
          <w:szCs w:val="24"/>
          <w:lang w:val="en-GB"/>
        </w:rPr>
        <w:t>Marian: There aren’t ____________ Nina. Would you like me to help you?</w:t>
      </w:r>
    </w:p>
    <w:p w14:paraId="753D1C54" w14:textId="2AE83F01" w:rsidR="003524BF" w:rsidRPr="003524BF" w:rsidRDefault="00A577FC" w:rsidP="00A577FC">
      <w:pPr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Nina: No, thanks, I´m OK</w:t>
      </w:r>
      <w:bookmarkStart w:id="0" w:name="_GoBack"/>
      <w:bookmarkEnd w:id="0"/>
    </w:p>
    <w:sectPr w:rsidR="003524BF" w:rsidRPr="003524BF" w:rsidSect="0008251C">
      <w:type w:val="continuous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FB59" w14:textId="77777777" w:rsidR="00144707" w:rsidRDefault="00144707" w:rsidP="003C0D6D">
      <w:pPr>
        <w:spacing w:after="0" w:line="240" w:lineRule="auto"/>
      </w:pPr>
      <w:r>
        <w:separator/>
      </w:r>
    </w:p>
  </w:endnote>
  <w:endnote w:type="continuationSeparator" w:id="0">
    <w:p w14:paraId="0634FF74" w14:textId="77777777" w:rsidR="00144707" w:rsidRDefault="00144707" w:rsidP="003C0D6D">
      <w:pPr>
        <w:spacing w:after="0" w:line="240" w:lineRule="auto"/>
      </w:pPr>
      <w:r>
        <w:continuationSeparator/>
      </w:r>
    </w:p>
  </w:endnote>
  <w:endnote w:type="continuationNotice" w:id="1">
    <w:p w14:paraId="2C3D8083" w14:textId="77777777" w:rsidR="00144707" w:rsidRDefault="00144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1443" w14:textId="77777777" w:rsidR="00144707" w:rsidRDefault="00144707" w:rsidP="003C0D6D">
      <w:pPr>
        <w:spacing w:after="0" w:line="240" w:lineRule="auto"/>
      </w:pPr>
      <w:r>
        <w:separator/>
      </w:r>
    </w:p>
  </w:footnote>
  <w:footnote w:type="continuationSeparator" w:id="0">
    <w:p w14:paraId="7EFDC0E9" w14:textId="77777777" w:rsidR="00144707" w:rsidRDefault="00144707" w:rsidP="003C0D6D">
      <w:pPr>
        <w:spacing w:after="0" w:line="240" w:lineRule="auto"/>
      </w:pPr>
      <w:r>
        <w:continuationSeparator/>
      </w:r>
    </w:p>
  </w:footnote>
  <w:footnote w:type="continuationNotice" w:id="1">
    <w:p w14:paraId="62674E82" w14:textId="77777777" w:rsidR="00144707" w:rsidRDefault="00144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1447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B725F3" w:rsidRPr="003C0D6D" w:rsidRDefault="00B725F3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B725F3" w:rsidRPr="003C0D6D" w:rsidRDefault="00B725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B725F3" w:rsidRPr="003C0D6D" w:rsidRDefault="00B725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B725F3" w:rsidRPr="003C0D6D" w:rsidRDefault="001447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B725F3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B725F3" w:rsidRPr="003C0D6D" w:rsidRDefault="00B725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B725F3" w:rsidRDefault="00B725F3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06F70"/>
    <w:multiLevelType w:val="hybridMultilevel"/>
    <w:tmpl w:val="F2BE2BDA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0A9"/>
    <w:multiLevelType w:val="hybridMultilevel"/>
    <w:tmpl w:val="33268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2769F"/>
    <w:multiLevelType w:val="hybridMultilevel"/>
    <w:tmpl w:val="B4F21EC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01CD"/>
    <w:multiLevelType w:val="hybridMultilevel"/>
    <w:tmpl w:val="6D5251B6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6AEC"/>
    <w:multiLevelType w:val="hybridMultilevel"/>
    <w:tmpl w:val="61C2EB80"/>
    <w:lvl w:ilvl="0" w:tplc="A09899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2"/>
  </w:num>
  <w:num w:numId="4">
    <w:abstractNumId w:val="23"/>
  </w:num>
  <w:num w:numId="5">
    <w:abstractNumId w:val="27"/>
  </w:num>
  <w:num w:numId="6">
    <w:abstractNumId w:val="40"/>
  </w:num>
  <w:num w:numId="7">
    <w:abstractNumId w:val="46"/>
  </w:num>
  <w:num w:numId="8">
    <w:abstractNumId w:val="33"/>
  </w:num>
  <w:num w:numId="9">
    <w:abstractNumId w:val="41"/>
  </w:num>
  <w:num w:numId="10">
    <w:abstractNumId w:val="18"/>
  </w:num>
  <w:num w:numId="11">
    <w:abstractNumId w:val="29"/>
  </w:num>
  <w:num w:numId="12">
    <w:abstractNumId w:val="44"/>
  </w:num>
  <w:num w:numId="13">
    <w:abstractNumId w:val="24"/>
  </w:num>
  <w:num w:numId="14">
    <w:abstractNumId w:val="2"/>
  </w:num>
  <w:num w:numId="15">
    <w:abstractNumId w:val="17"/>
  </w:num>
  <w:num w:numId="16">
    <w:abstractNumId w:val="25"/>
  </w:num>
  <w:num w:numId="17">
    <w:abstractNumId w:val="22"/>
  </w:num>
  <w:num w:numId="18">
    <w:abstractNumId w:val="6"/>
  </w:num>
  <w:num w:numId="19">
    <w:abstractNumId w:val="32"/>
  </w:num>
  <w:num w:numId="20">
    <w:abstractNumId w:val="37"/>
  </w:num>
  <w:num w:numId="21">
    <w:abstractNumId w:val="16"/>
  </w:num>
  <w:num w:numId="22">
    <w:abstractNumId w:val="31"/>
  </w:num>
  <w:num w:numId="23">
    <w:abstractNumId w:val="35"/>
  </w:num>
  <w:num w:numId="24">
    <w:abstractNumId w:val="39"/>
  </w:num>
  <w:num w:numId="25">
    <w:abstractNumId w:val="34"/>
  </w:num>
  <w:num w:numId="26">
    <w:abstractNumId w:val="43"/>
  </w:num>
  <w:num w:numId="27">
    <w:abstractNumId w:val="38"/>
  </w:num>
  <w:num w:numId="28">
    <w:abstractNumId w:val="11"/>
  </w:num>
  <w:num w:numId="29">
    <w:abstractNumId w:val="36"/>
  </w:num>
  <w:num w:numId="30">
    <w:abstractNumId w:val="9"/>
  </w:num>
  <w:num w:numId="31">
    <w:abstractNumId w:val="28"/>
  </w:num>
  <w:num w:numId="32">
    <w:abstractNumId w:val="1"/>
  </w:num>
  <w:num w:numId="33">
    <w:abstractNumId w:val="13"/>
  </w:num>
  <w:num w:numId="34">
    <w:abstractNumId w:val="0"/>
  </w:num>
  <w:num w:numId="35">
    <w:abstractNumId w:val="30"/>
  </w:num>
  <w:num w:numId="36">
    <w:abstractNumId w:val="4"/>
  </w:num>
  <w:num w:numId="37">
    <w:abstractNumId w:val="26"/>
  </w:num>
  <w:num w:numId="38">
    <w:abstractNumId w:val="7"/>
  </w:num>
  <w:num w:numId="39">
    <w:abstractNumId w:val="14"/>
  </w:num>
  <w:num w:numId="40">
    <w:abstractNumId w:val="42"/>
  </w:num>
  <w:num w:numId="41">
    <w:abstractNumId w:val="20"/>
  </w:num>
  <w:num w:numId="42">
    <w:abstractNumId w:val="19"/>
  </w:num>
  <w:num w:numId="43">
    <w:abstractNumId w:val="5"/>
  </w:num>
  <w:num w:numId="44">
    <w:abstractNumId w:val="8"/>
  </w:num>
  <w:num w:numId="45">
    <w:abstractNumId w:val="21"/>
  </w:num>
  <w:num w:numId="46">
    <w:abstractNumId w:val="1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E7C1-912A-40E1-8EEF-18AB9C65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1827</Characters>
  <Application>Microsoft Office Word</Application>
  <DocSecurity>0</DocSecurity>
  <Lines>107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2025-07-02T01:11:00Z</dcterms:created>
  <dcterms:modified xsi:type="dcterms:W3CDTF">2025-07-02T01:11:00Z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