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4F95EC2D" w:rsidR="00E87C46" w:rsidRDefault="001567ED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13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4791BCDD" w:rsidR="00E87C46" w:rsidRDefault="006F5740" w:rsidP="00E87C46">
                            <w:pPr>
                              <w:jc w:val="center"/>
                            </w:pPr>
                            <w:r>
                              <w:t>25</w:t>
                            </w:r>
                            <w:r w:rsidR="001567ED">
                              <w:t>/07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4F95EC2D" w:rsidR="00E87C46" w:rsidRDefault="001567ED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13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4791BCDD" w:rsidR="00E87C46" w:rsidRDefault="006F5740" w:rsidP="00E87C46">
                      <w:pPr>
                        <w:jc w:val="center"/>
                      </w:pPr>
                      <w:r>
                        <w:t>25</w:t>
                      </w:r>
                      <w:r w:rsidR="001567ED">
                        <w:t>/07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2611DC3" w14:textId="77777777" w:rsidR="00AB3380" w:rsidRDefault="00AB3380" w:rsidP="004410C4">
      <w:pPr>
        <w:rPr>
          <w:sz w:val="24"/>
          <w:szCs w:val="24"/>
        </w:rPr>
      </w:pPr>
    </w:p>
    <w:p w14:paraId="30AB4D28" w14:textId="02AC5130" w:rsidR="00172FB6" w:rsidRPr="00AB3380" w:rsidRDefault="00AB3380" w:rsidP="004410C4">
      <w:pPr>
        <w:rPr>
          <w:sz w:val="24"/>
          <w:szCs w:val="24"/>
          <w:u w:val="thick"/>
        </w:rPr>
      </w:pPr>
      <w:r w:rsidRPr="00AB3380">
        <w:rPr>
          <w:sz w:val="24"/>
          <w:szCs w:val="24"/>
        </w:rPr>
        <w:t xml:space="preserve">            </w:t>
      </w:r>
      <w:r w:rsidRPr="00AB3380">
        <w:rPr>
          <w:sz w:val="24"/>
          <w:szCs w:val="24"/>
          <w:u w:val="thick"/>
        </w:rPr>
        <w:t>CAPITULO 3: DERECHOS CON HISTORIA</w:t>
      </w:r>
    </w:p>
    <w:p w14:paraId="47E099AF" w14:textId="6500FE6E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  <w:r w:rsidR="001567ED">
        <w:rPr>
          <w:sz w:val="24"/>
          <w:szCs w:val="24"/>
        </w:rPr>
        <w:t>PAG.41-42-43</w:t>
      </w:r>
      <w:r w:rsidR="006F5740">
        <w:rPr>
          <w:sz w:val="24"/>
          <w:szCs w:val="24"/>
        </w:rPr>
        <w:t>-44-45</w:t>
      </w:r>
    </w:p>
    <w:p w14:paraId="037B7C0A" w14:textId="069F0044" w:rsidR="00703670" w:rsidRDefault="00AB338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breve resumen</w:t>
      </w:r>
      <w:r w:rsidR="001567ED">
        <w:rPr>
          <w:sz w:val="24"/>
          <w:szCs w:val="20"/>
        </w:rPr>
        <w:t xml:space="preserve"> acerca de la independencia de los países americanos y el reconocimiento de sus derechos.</w:t>
      </w:r>
    </w:p>
    <w:p w14:paraId="772F78AD" w14:textId="3A079085" w:rsidR="001567ED" w:rsidRDefault="001567ED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que consistió la lucha de los movimientos obreros?</w:t>
      </w:r>
    </w:p>
    <w:p w14:paraId="56259A11" w14:textId="39523B4F" w:rsidR="001567ED" w:rsidRDefault="001567ED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qué consiste los derechos políticos?</w:t>
      </w:r>
    </w:p>
    <w:p w14:paraId="19EBCBCB" w14:textId="3D66EFC2" w:rsidR="006F5740" w:rsidRDefault="006F574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que consistió la lucha contemporánea</w:t>
      </w:r>
      <w:bookmarkStart w:id="0" w:name="_GoBack"/>
      <w:bookmarkEnd w:id="0"/>
      <w:r>
        <w:rPr>
          <w:sz w:val="24"/>
          <w:szCs w:val="20"/>
        </w:rPr>
        <w:t xml:space="preserve"> por los derechos humanos?</w:t>
      </w:r>
    </w:p>
    <w:p w14:paraId="67D6D369" w14:textId="0F73B55A" w:rsidR="006F5740" w:rsidRDefault="006F574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cada una de las características de los derechos humanos.</w:t>
      </w:r>
    </w:p>
    <w:p w14:paraId="722DBFC3" w14:textId="1380A0F7" w:rsidR="006F5740" w:rsidRDefault="006F574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resumen de 15 renglones explicando  la lucha de los derechos de las mujeres.</w:t>
      </w:r>
    </w:p>
    <w:p w14:paraId="14FC2B1E" w14:textId="0B9A3CC7" w:rsidR="00AB3380" w:rsidRPr="001567ED" w:rsidRDefault="00AB3380" w:rsidP="001567ED">
      <w:pPr>
        <w:ind w:left="1287"/>
        <w:jc w:val="both"/>
        <w:rPr>
          <w:sz w:val="24"/>
          <w:szCs w:val="20"/>
        </w:rPr>
      </w:pPr>
    </w:p>
    <w:sectPr w:rsidR="00AB3380" w:rsidRPr="001567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F8928" w14:textId="77777777" w:rsidR="00E6201C" w:rsidRDefault="00E6201C" w:rsidP="003C0D6D">
      <w:pPr>
        <w:spacing w:after="0" w:line="240" w:lineRule="auto"/>
      </w:pPr>
      <w:r>
        <w:separator/>
      </w:r>
    </w:p>
  </w:endnote>
  <w:endnote w:type="continuationSeparator" w:id="0">
    <w:p w14:paraId="32C2585D" w14:textId="77777777" w:rsidR="00E6201C" w:rsidRDefault="00E6201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740" w:rsidRPr="006F5740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222A7" w14:textId="77777777" w:rsidR="00E6201C" w:rsidRDefault="00E6201C" w:rsidP="003C0D6D">
      <w:pPr>
        <w:spacing w:after="0" w:line="240" w:lineRule="auto"/>
      </w:pPr>
      <w:r>
        <w:separator/>
      </w:r>
    </w:p>
  </w:footnote>
  <w:footnote w:type="continuationSeparator" w:id="0">
    <w:p w14:paraId="68B83661" w14:textId="77777777" w:rsidR="00E6201C" w:rsidRDefault="00E6201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E620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E620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6991"/>
    <w:multiLevelType w:val="hybridMultilevel"/>
    <w:tmpl w:val="C004F57E"/>
    <w:lvl w:ilvl="0" w:tplc="E4788BC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16"/>
  </w:num>
  <w:num w:numId="6">
    <w:abstractNumId w:val="19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4"/>
  </w:num>
  <w:num w:numId="12">
    <w:abstractNumId w:val="1"/>
  </w:num>
  <w:num w:numId="13">
    <w:abstractNumId w:val="18"/>
  </w:num>
  <w:num w:numId="14">
    <w:abstractNumId w:val="20"/>
  </w:num>
  <w:num w:numId="15">
    <w:abstractNumId w:val="27"/>
  </w:num>
  <w:num w:numId="16">
    <w:abstractNumId w:val="26"/>
  </w:num>
  <w:num w:numId="17">
    <w:abstractNumId w:val="4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7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031F7"/>
    <w:rsid w:val="00116EC9"/>
    <w:rsid w:val="00117A05"/>
    <w:rsid w:val="0012524C"/>
    <w:rsid w:val="00137131"/>
    <w:rsid w:val="00143B11"/>
    <w:rsid w:val="00156421"/>
    <w:rsid w:val="001567ED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36F71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6F5740"/>
    <w:rsid w:val="00703670"/>
    <w:rsid w:val="00703A25"/>
    <w:rsid w:val="007132BA"/>
    <w:rsid w:val="00727C89"/>
    <w:rsid w:val="00734A10"/>
    <w:rsid w:val="0073562D"/>
    <w:rsid w:val="0075147B"/>
    <w:rsid w:val="00764354"/>
    <w:rsid w:val="00772128"/>
    <w:rsid w:val="00773ED0"/>
    <w:rsid w:val="007767E7"/>
    <w:rsid w:val="00794B94"/>
    <w:rsid w:val="007A3DD4"/>
    <w:rsid w:val="007C1C32"/>
    <w:rsid w:val="007D23D9"/>
    <w:rsid w:val="007E1624"/>
    <w:rsid w:val="007F6896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3380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0AC7"/>
    <w:rsid w:val="00E36910"/>
    <w:rsid w:val="00E6201C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2DB-3DED-4938-A09E-7F2EDFF2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2025-07-21T15:26:00Z</dcterms:created>
  <dcterms:modified xsi:type="dcterms:W3CDTF">2025-07-21T15:26:00Z</dcterms:modified>
</cp:coreProperties>
</file>