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074857E3" w14:textId="3EF86428" w:rsidR="00026051" w:rsidRDefault="008E509B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N°15</w:t>
      </w:r>
    </w:p>
    <w:p w14:paraId="1AD26F4E" w14:textId="369C0141" w:rsidR="00E919BB" w:rsidRDefault="00026051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1121A27D" w14:textId="4CE3CC95" w:rsidR="008E509B" w:rsidRPr="008E509B" w:rsidRDefault="008E509B" w:rsidP="008E509B">
      <w:pPr>
        <w:pStyle w:val="Prrafodelista"/>
        <w:spacing w:after="0" w:line="360" w:lineRule="auto"/>
        <w:rPr>
          <w:sz w:val="24"/>
          <w:szCs w:val="20"/>
        </w:rPr>
      </w:pPr>
      <w:r w:rsidRPr="008E509B">
        <w:rPr>
          <w:sz w:val="24"/>
          <w:szCs w:val="20"/>
        </w:rPr>
        <w:t>Actividades:</w:t>
      </w:r>
    </w:p>
    <w:p w14:paraId="1B515446" w14:textId="10273F8A" w:rsidR="00AF4740" w:rsidRDefault="008E509B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Control de la </w:t>
      </w:r>
      <w:proofErr w:type="spellStart"/>
      <w:r>
        <w:rPr>
          <w:sz w:val="24"/>
          <w:szCs w:val="20"/>
        </w:rPr>
        <w:t>guia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tp</w:t>
      </w:r>
      <w:proofErr w:type="spellEnd"/>
      <w:r>
        <w:rPr>
          <w:sz w:val="24"/>
          <w:szCs w:val="20"/>
        </w:rPr>
        <w:t xml:space="preserve"> 14</w:t>
      </w:r>
    </w:p>
    <w:p w14:paraId="4E2C3EC3" w14:textId="0C6EFA77" w:rsid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  <w:r w:rsidRPr="009404CE">
        <w:rPr>
          <w:b/>
          <w:sz w:val="24"/>
          <w:szCs w:val="20"/>
          <w:u w:val="single"/>
        </w:rPr>
        <w:t>Guía: 22- 24</w:t>
      </w:r>
    </w:p>
    <w:p w14:paraId="188B6739" w14:textId="44AD6C76" w:rsidR="009404CE" w:rsidRPr="00A42A76" w:rsidRDefault="009404CE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>
        <w:rPr>
          <w:b/>
          <w:sz w:val="24"/>
          <w:szCs w:val="20"/>
          <w:u w:val="single"/>
        </w:rPr>
        <w:t>¿</w:t>
      </w:r>
      <w:r w:rsidRPr="00A42A76">
        <w:rPr>
          <w:sz w:val="24"/>
          <w:szCs w:val="20"/>
        </w:rPr>
        <w:t xml:space="preserve">A </w:t>
      </w:r>
      <w:r w:rsidR="00A42A76" w:rsidRPr="00A42A76">
        <w:rPr>
          <w:sz w:val="24"/>
          <w:szCs w:val="20"/>
        </w:rPr>
        <w:t>qué</w:t>
      </w:r>
      <w:r w:rsidRPr="00A42A76">
        <w:rPr>
          <w:sz w:val="24"/>
          <w:szCs w:val="20"/>
        </w:rPr>
        <w:t xml:space="preserve"> se le llama obligatoriedad y sanción?</w:t>
      </w:r>
    </w:p>
    <w:p w14:paraId="6A4797CF" w14:textId="34627EE9" w:rsidR="009404CE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Indulto y su relación con e l último golpe de estado</w:t>
      </w:r>
    </w:p>
    <w:p w14:paraId="5FE7ACD6" w14:textId="0C74A033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¿La ley como trabaja en estas características?</w:t>
      </w:r>
    </w:p>
    <w:p w14:paraId="630032A3" w14:textId="4A1FB17D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¿A qué se le llama espacio público? Relacione con las normas</w:t>
      </w:r>
    </w:p>
    <w:p w14:paraId="560A1430" w14:textId="2220F2A5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Responda las actividades de la pág. 23</w:t>
      </w:r>
    </w:p>
    <w:p w14:paraId="2A912FD7" w14:textId="0BA5D656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¿Qué significa legitimidad – legalidad</w:t>
      </w:r>
    </w:p>
    <w:p w14:paraId="7E3A2DB1" w14:textId="7CFF331E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¿Cómo actúa en las normas?</w:t>
      </w:r>
    </w:p>
    <w:p w14:paraId="0301C144" w14:textId="77777777" w:rsidR="009404CE" w:rsidRP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  <w:bookmarkStart w:id="0" w:name="_GoBack"/>
      <w:bookmarkEnd w:id="0"/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22586" w14:textId="77777777" w:rsidR="00936288" w:rsidRDefault="00936288" w:rsidP="003C0D6D">
      <w:pPr>
        <w:spacing w:after="0" w:line="240" w:lineRule="auto"/>
      </w:pPr>
      <w:r>
        <w:separator/>
      </w:r>
    </w:p>
  </w:endnote>
  <w:endnote w:type="continuationSeparator" w:id="0">
    <w:p w14:paraId="22C78B78" w14:textId="77777777" w:rsidR="00936288" w:rsidRDefault="0093628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0D17" w14:textId="77777777" w:rsidR="00936288" w:rsidRDefault="00936288" w:rsidP="003C0D6D">
      <w:pPr>
        <w:spacing w:after="0" w:line="240" w:lineRule="auto"/>
      </w:pPr>
      <w:r>
        <w:separator/>
      </w:r>
    </w:p>
  </w:footnote>
  <w:footnote w:type="continuationSeparator" w:id="0">
    <w:p w14:paraId="7A90DF7C" w14:textId="77777777" w:rsidR="00936288" w:rsidRDefault="0093628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362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362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71B3"/>
    <w:multiLevelType w:val="hybridMultilevel"/>
    <w:tmpl w:val="EABCBDEA"/>
    <w:lvl w:ilvl="0" w:tplc="0DE2E8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051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2BAE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54811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6A7E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0A72"/>
    <w:rsid w:val="008E1391"/>
    <w:rsid w:val="008E2480"/>
    <w:rsid w:val="008E2540"/>
    <w:rsid w:val="008E509B"/>
    <w:rsid w:val="008F0555"/>
    <w:rsid w:val="008F4ADA"/>
    <w:rsid w:val="008F6A69"/>
    <w:rsid w:val="008F790D"/>
    <w:rsid w:val="00915400"/>
    <w:rsid w:val="009226CA"/>
    <w:rsid w:val="009307F6"/>
    <w:rsid w:val="00936288"/>
    <w:rsid w:val="00937AC3"/>
    <w:rsid w:val="00937FBB"/>
    <w:rsid w:val="009404CE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2A76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40C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DDC2-6EE3-4715-B14B-0EFA1952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24</cp:revision>
  <cp:lastPrinted>2020-05-28T22:14:00Z</cp:lastPrinted>
  <dcterms:created xsi:type="dcterms:W3CDTF">2025-03-10T02:55:00Z</dcterms:created>
  <dcterms:modified xsi:type="dcterms:W3CDTF">2025-07-23T02:24:00Z</dcterms:modified>
</cp:coreProperties>
</file>