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D8773" w14:textId="20A9CB99" w:rsidR="00025FA5" w:rsidRPr="00025FA5" w:rsidRDefault="00025FA5" w:rsidP="00025FA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025FA5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7D49BE">
        <w:rPr>
          <w:rFonts w:ascii="Calibri" w:eastAsia="Calibri" w:hAnsi="Calibri" w:cs="Times New Roman"/>
          <w:sz w:val="24"/>
          <w:szCs w:val="20"/>
        </w:rPr>
        <w:t xml:space="preserve">                Curso: 1 año </w:t>
      </w:r>
    </w:p>
    <w:p w14:paraId="2D51F71C" w14:textId="77777777" w:rsidR="00025FA5" w:rsidRPr="00025FA5" w:rsidRDefault="00025FA5" w:rsidP="00025FA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025FA5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3C81A6B8" w14:textId="367BFFBE" w:rsidR="00025FA5" w:rsidRPr="006F1CC1" w:rsidRDefault="00025FA5" w:rsidP="00025FA5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6F1CC1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 w:rsidR="00633C33">
        <w:rPr>
          <w:rFonts w:ascii="Calibri" w:eastAsia="Calibri" w:hAnsi="Calibri" w:cs="Times New Roman"/>
          <w:b/>
          <w:sz w:val="24"/>
          <w:szCs w:val="20"/>
        </w:rPr>
        <w:t xml:space="preserve">Práctico </w:t>
      </w:r>
      <w:r w:rsidR="00524F4F">
        <w:rPr>
          <w:rFonts w:ascii="Calibri" w:eastAsia="Calibri" w:hAnsi="Calibri" w:cs="Times New Roman"/>
          <w:b/>
          <w:sz w:val="24"/>
          <w:szCs w:val="20"/>
        </w:rPr>
        <w:t>N° 16</w:t>
      </w:r>
      <w:bookmarkStart w:id="0" w:name="_GoBack"/>
      <w:bookmarkEnd w:id="0"/>
    </w:p>
    <w:p w14:paraId="327CFB2D" w14:textId="77777777" w:rsidR="006F1CC1" w:rsidRPr="006F1CC1" w:rsidRDefault="006F1CC1" w:rsidP="00025FA5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231FEDE1" w14:textId="0CEBE1DE" w:rsidR="00025FA5" w:rsidRPr="00025FA5" w:rsidRDefault="00025FA5" w:rsidP="00025FA5">
      <w:pPr>
        <w:rPr>
          <w:rFonts w:ascii="Calibri" w:eastAsia="Calibri" w:hAnsi="Calibri" w:cs="Times New Roman"/>
          <w:sz w:val="24"/>
          <w:szCs w:val="24"/>
          <w:u w:val="single"/>
          <w:lang w:val="en-US"/>
        </w:rPr>
      </w:pPr>
      <w:r w:rsidRPr="00025FA5">
        <w:rPr>
          <w:rFonts w:ascii="Calibri" w:eastAsia="Calibri" w:hAnsi="Calibri" w:cs="Times New Roman"/>
          <w:sz w:val="24"/>
          <w:szCs w:val="24"/>
          <w:u w:val="single"/>
          <w:lang w:val="en-US"/>
        </w:rPr>
        <w:t>a. Write each verb wit</w:t>
      </w:r>
      <w:r>
        <w:rPr>
          <w:rFonts w:ascii="Calibri" w:eastAsia="Calibri" w:hAnsi="Calibri" w:cs="Times New Roman"/>
          <w:sz w:val="24"/>
          <w:szCs w:val="24"/>
          <w:u w:val="single"/>
          <w:lang w:val="en-US"/>
        </w:rPr>
        <w:t>h the correct -s, -</w:t>
      </w:r>
      <w:proofErr w:type="spellStart"/>
      <w:r>
        <w:rPr>
          <w:rFonts w:ascii="Calibri" w:eastAsia="Calibri" w:hAnsi="Calibri" w:cs="Times New Roman"/>
          <w:sz w:val="24"/>
          <w:szCs w:val="24"/>
          <w:u w:val="single"/>
          <w:lang w:val="en-US"/>
        </w:rPr>
        <w:t>es</w:t>
      </w:r>
      <w:proofErr w:type="spellEnd"/>
      <w:r>
        <w:rPr>
          <w:rFonts w:ascii="Calibri" w:eastAsia="Calibri" w:hAnsi="Calibri" w:cs="Times New Roman"/>
          <w:sz w:val="24"/>
          <w:szCs w:val="24"/>
          <w:u w:val="single"/>
          <w:lang w:val="en-US"/>
        </w:rPr>
        <w:t>, or -</w:t>
      </w:r>
      <w:proofErr w:type="spellStart"/>
      <w:r>
        <w:rPr>
          <w:rFonts w:ascii="Calibri" w:eastAsia="Calibri" w:hAnsi="Calibri" w:cs="Times New Roman"/>
          <w:sz w:val="24"/>
          <w:szCs w:val="24"/>
          <w:u w:val="single"/>
          <w:lang w:val="en-US"/>
        </w:rPr>
        <w:t>ies</w:t>
      </w:r>
      <w:proofErr w:type="spellEnd"/>
      <w:r>
        <w:rPr>
          <w:rFonts w:ascii="Calibri" w:eastAsia="Calibri" w:hAnsi="Calibri" w:cs="Times New Roman"/>
          <w:sz w:val="24"/>
          <w:szCs w:val="24"/>
          <w:u w:val="single"/>
          <w:lang w:val="en-US"/>
        </w:rPr>
        <w:t xml:space="preserve"> i</w:t>
      </w:r>
      <w:r w:rsidRPr="00025FA5">
        <w:rPr>
          <w:rFonts w:ascii="Calibri" w:eastAsia="Calibri" w:hAnsi="Calibri" w:cs="Times New Roman"/>
          <w:sz w:val="24"/>
          <w:szCs w:val="24"/>
          <w:u w:val="single"/>
          <w:lang w:val="en-US"/>
        </w:rPr>
        <w:t>n</w:t>
      </w:r>
      <w:r>
        <w:rPr>
          <w:rFonts w:ascii="Calibri" w:eastAsia="Calibri" w:hAnsi="Calibri" w:cs="Times New Roman"/>
          <w:sz w:val="24"/>
          <w:szCs w:val="24"/>
          <w:u w:val="single"/>
          <w:lang w:val="en-US"/>
        </w:rPr>
        <w:t xml:space="preserve"> the end.</w:t>
      </w:r>
    </w:p>
    <w:p w14:paraId="1AF59D8B" w14:textId="77777777" w:rsidR="00025FA5" w:rsidRPr="00025FA5" w:rsidRDefault="00025FA5" w:rsidP="00025FA5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1.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study</w:t>
      </w:r>
      <w:proofErr w:type="gramEnd"/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025FA5">
        <w:rPr>
          <w:rFonts w:ascii="Calibri" w:eastAsia="Calibri" w:hAnsi="Calibri" w:cs="Times New Roman"/>
          <w:b/>
          <w:sz w:val="24"/>
          <w:szCs w:val="24"/>
          <w:lang w:val="en-US"/>
        </w:rPr>
        <w:t>studies</w:t>
      </w:r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   8.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help</w:t>
      </w:r>
      <w:proofErr w:type="gramEnd"/>
    </w:p>
    <w:p w14:paraId="5BA997F0" w14:textId="77777777" w:rsidR="00025FA5" w:rsidRPr="00025FA5" w:rsidRDefault="00025FA5" w:rsidP="00025FA5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2.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fish</w:t>
      </w:r>
      <w:proofErr w:type="gramEnd"/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                     9.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miss</w:t>
      </w:r>
      <w:proofErr w:type="gramEnd"/>
    </w:p>
    <w:p w14:paraId="1436C61B" w14:textId="77777777" w:rsidR="00025FA5" w:rsidRPr="00025FA5" w:rsidRDefault="00025FA5" w:rsidP="00025FA5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3.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pass</w:t>
      </w:r>
      <w:proofErr w:type="gramEnd"/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                   10.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fly</w:t>
      </w:r>
      <w:proofErr w:type="gramEnd"/>
    </w:p>
    <w:p w14:paraId="145AAD36" w14:textId="77777777" w:rsidR="00025FA5" w:rsidRPr="00025FA5" w:rsidRDefault="00025FA5" w:rsidP="00025FA5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4.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worry</w:t>
      </w:r>
      <w:proofErr w:type="gramEnd"/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                 11.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fix</w:t>
      </w:r>
      <w:proofErr w:type="gramEnd"/>
    </w:p>
    <w:p w14:paraId="75B3BB51" w14:textId="77777777" w:rsidR="00025FA5" w:rsidRPr="00025FA5" w:rsidRDefault="00025FA5" w:rsidP="00025FA5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5.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explore</w:t>
      </w:r>
      <w:proofErr w:type="gramEnd"/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              12.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watch</w:t>
      </w:r>
      <w:proofErr w:type="gramEnd"/>
    </w:p>
    <w:p w14:paraId="0B26164E" w14:textId="77777777" w:rsidR="00025FA5" w:rsidRPr="00025FA5" w:rsidRDefault="00025FA5" w:rsidP="00025FA5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6.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bite</w:t>
      </w:r>
      <w:proofErr w:type="gramEnd"/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                    13.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like</w:t>
      </w:r>
      <w:proofErr w:type="gramEnd"/>
    </w:p>
    <w:p w14:paraId="4F3255D3" w14:textId="77777777" w:rsidR="00025FA5" w:rsidRPr="00025FA5" w:rsidRDefault="00025FA5" w:rsidP="00025FA5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7. </w:t>
      </w:r>
      <w:proofErr w:type="spellStart"/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buy</w:t>
      </w:r>
      <w:proofErr w:type="spellEnd"/>
      <w:proofErr w:type="gramEnd"/>
      <w:r w:rsidRPr="00025FA5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                     14. </w:t>
      </w:r>
      <w:proofErr w:type="gramStart"/>
      <w:r w:rsidRPr="00025FA5">
        <w:rPr>
          <w:rFonts w:ascii="Calibri" w:eastAsia="Calibri" w:hAnsi="Calibri" w:cs="Times New Roman"/>
          <w:sz w:val="24"/>
          <w:szCs w:val="24"/>
          <w:lang w:val="en-US"/>
        </w:rPr>
        <w:t>pay</w:t>
      </w:r>
      <w:proofErr w:type="gramEnd"/>
    </w:p>
    <w:p w14:paraId="59134EED" w14:textId="77777777" w:rsidR="00025FA5" w:rsidRPr="00025FA5" w:rsidRDefault="00025FA5" w:rsidP="00025FA5">
      <w:pPr>
        <w:jc w:val="both"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025FA5">
        <w:rPr>
          <w:rFonts w:ascii="Calibri" w:eastAsia="Calibri" w:hAnsi="Calibri" w:cs="Times New Roman"/>
          <w:sz w:val="24"/>
          <w:szCs w:val="20"/>
          <w:u w:val="single"/>
          <w:lang w:val="en-US"/>
        </w:rPr>
        <w:t>b. Circle doesn’t or don’t to complete each sentence.</w:t>
      </w:r>
    </w:p>
    <w:p w14:paraId="54C7BAAE" w14:textId="77777777" w:rsidR="00025FA5" w:rsidRPr="00025FA5" w:rsidRDefault="00025FA5" w:rsidP="00025FA5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1. An astronaut on the International Space Station </w:t>
      </w:r>
      <w:r w:rsidRPr="00025FA5">
        <w:rPr>
          <w:rFonts w:ascii="Calibri" w:eastAsia="Calibri" w:hAnsi="Calibri" w:cs="Times New Roman"/>
          <w:b/>
          <w:sz w:val="24"/>
          <w:szCs w:val="20"/>
          <w:highlight w:val="cyan"/>
          <w:lang w:val="en-US"/>
        </w:rPr>
        <w:t>doesn’t</w:t>
      </w:r>
      <w:r w:rsidRPr="00025FA5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/ don’t</w:t>
      </w: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 have a lot of free time.</w:t>
      </w:r>
    </w:p>
    <w:p w14:paraId="0D518439" w14:textId="77777777" w:rsidR="00025FA5" w:rsidRPr="00025FA5" w:rsidRDefault="00025FA5" w:rsidP="00025FA5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2. Astronauts </w:t>
      </w:r>
      <w:r w:rsidRPr="00025FA5">
        <w:rPr>
          <w:rFonts w:ascii="Calibri" w:eastAsia="Calibri" w:hAnsi="Calibri" w:cs="Times New Roman"/>
          <w:b/>
          <w:sz w:val="24"/>
          <w:szCs w:val="20"/>
          <w:lang w:val="en-US"/>
        </w:rPr>
        <w:t>doesn’t / don’t</w:t>
      </w: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 work all day on Saturday.</w:t>
      </w:r>
    </w:p>
    <w:p w14:paraId="0B4A3E79" w14:textId="77777777" w:rsidR="00025FA5" w:rsidRPr="00025FA5" w:rsidRDefault="00025FA5" w:rsidP="00025FA5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3. An astronaut </w:t>
      </w:r>
      <w:r w:rsidRPr="00025FA5">
        <w:rPr>
          <w:rFonts w:ascii="Calibri" w:eastAsia="Calibri" w:hAnsi="Calibri" w:cs="Times New Roman"/>
          <w:b/>
          <w:sz w:val="24"/>
          <w:szCs w:val="20"/>
          <w:lang w:val="en-US"/>
        </w:rPr>
        <w:t>doesn’t / don’t</w:t>
      </w: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 have the same schedule every day.</w:t>
      </w:r>
    </w:p>
    <w:p w14:paraId="3A4B718A" w14:textId="77777777" w:rsidR="00025FA5" w:rsidRPr="00025FA5" w:rsidRDefault="00025FA5" w:rsidP="00025FA5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4. We </w:t>
      </w:r>
      <w:r w:rsidRPr="00025FA5">
        <w:rPr>
          <w:rFonts w:ascii="Calibri" w:eastAsia="Calibri" w:hAnsi="Calibri" w:cs="Times New Roman"/>
          <w:b/>
          <w:sz w:val="24"/>
          <w:szCs w:val="20"/>
          <w:lang w:val="en-US"/>
        </w:rPr>
        <w:t>doesn’t / don’t</w:t>
      </w: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 work on weekends.</w:t>
      </w:r>
    </w:p>
    <w:p w14:paraId="7B4F7CD7" w14:textId="77777777" w:rsidR="00025FA5" w:rsidRPr="00025FA5" w:rsidRDefault="00025FA5" w:rsidP="00025FA5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5. I </w:t>
      </w:r>
      <w:r w:rsidRPr="00025FA5">
        <w:rPr>
          <w:rFonts w:ascii="Calibri" w:eastAsia="Calibri" w:hAnsi="Calibri" w:cs="Times New Roman"/>
          <w:b/>
          <w:sz w:val="24"/>
          <w:szCs w:val="20"/>
          <w:lang w:val="en-US"/>
        </w:rPr>
        <w:t>doesn’t / don’t</w:t>
      </w: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 work in an office.</w:t>
      </w:r>
    </w:p>
    <w:p w14:paraId="33754FC6" w14:textId="77777777" w:rsidR="00025FA5" w:rsidRPr="00025FA5" w:rsidRDefault="00025FA5" w:rsidP="00025FA5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6. My office </w:t>
      </w:r>
      <w:r w:rsidRPr="00025FA5">
        <w:rPr>
          <w:rFonts w:ascii="Calibri" w:eastAsia="Calibri" w:hAnsi="Calibri" w:cs="Times New Roman"/>
          <w:b/>
          <w:sz w:val="24"/>
          <w:szCs w:val="20"/>
          <w:lang w:val="en-US"/>
        </w:rPr>
        <w:t>doesn’t / don’t</w:t>
      </w: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 have a window.</w:t>
      </w:r>
    </w:p>
    <w:p w14:paraId="36822896" w14:textId="77777777" w:rsidR="00025FA5" w:rsidRPr="00025FA5" w:rsidRDefault="00025FA5" w:rsidP="00025FA5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7. She </w:t>
      </w:r>
      <w:r w:rsidRPr="00025FA5">
        <w:rPr>
          <w:rFonts w:ascii="Calibri" w:eastAsia="Calibri" w:hAnsi="Calibri" w:cs="Times New Roman"/>
          <w:b/>
          <w:sz w:val="24"/>
          <w:szCs w:val="20"/>
          <w:lang w:val="en-US"/>
        </w:rPr>
        <w:t>doesn’t / don’t</w:t>
      </w: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 travel for her job.</w:t>
      </w:r>
    </w:p>
    <w:p w14:paraId="3A5BCB2C" w14:textId="77777777" w:rsidR="00025FA5" w:rsidRPr="00025FA5" w:rsidRDefault="00025FA5" w:rsidP="00025FA5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8. You </w:t>
      </w:r>
      <w:r w:rsidRPr="00025FA5">
        <w:rPr>
          <w:rFonts w:ascii="Calibri" w:eastAsia="Calibri" w:hAnsi="Calibri" w:cs="Times New Roman"/>
          <w:b/>
          <w:sz w:val="24"/>
          <w:szCs w:val="20"/>
          <w:lang w:val="en-US"/>
        </w:rPr>
        <w:t>doesn’t / don’t</w:t>
      </w:r>
      <w:r w:rsidRPr="00025FA5">
        <w:rPr>
          <w:rFonts w:ascii="Calibri" w:eastAsia="Calibri" w:hAnsi="Calibri" w:cs="Times New Roman"/>
          <w:sz w:val="24"/>
          <w:szCs w:val="20"/>
          <w:lang w:val="en-US"/>
        </w:rPr>
        <w:t xml:space="preserve"> have a busy schedule.</w:t>
      </w:r>
    </w:p>
    <w:p w14:paraId="67EABB17" w14:textId="33183EA4" w:rsidR="006425BA" w:rsidRPr="00025FA5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025FA5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025FA5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025FA5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025FA5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025FA5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FB877" w14:textId="77777777" w:rsidR="001D1D74" w:rsidRDefault="001D1D74" w:rsidP="003C0D6D">
      <w:pPr>
        <w:spacing w:after="0" w:line="240" w:lineRule="auto"/>
      </w:pPr>
      <w:r>
        <w:separator/>
      </w:r>
    </w:p>
  </w:endnote>
  <w:endnote w:type="continuationSeparator" w:id="0">
    <w:p w14:paraId="22F7A521" w14:textId="77777777" w:rsidR="001D1D74" w:rsidRDefault="001D1D7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18497" w14:textId="77777777" w:rsidR="001D1D74" w:rsidRDefault="001D1D74" w:rsidP="003C0D6D">
      <w:pPr>
        <w:spacing w:after="0" w:line="240" w:lineRule="auto"/>
      </w:pPr>
      <w:r>
        <w:separator/>
      </w:r>
    </w:p>
  </w:footnote>
  <w:footnote w:type="continuationSeparator" w:id="0">
    <w:p w14:paraId="2D799987" w14:textId="77777777" w:rsidR="001D1D74" w:rsidRDefault="001D1D7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D1D7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D1D7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93CA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93CA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5FA5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1D74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A040B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24F4F"/>
    <w:rsid w:val="005320E2"/>
    <w:rsid w:val="00541192"/>
    <w:rsid w:val="00563490"/>
    <w:rsid w:val="005770EA"/>
    <w:rsid w:val="00584F4C"/>
    <w:rsid w:val="00591722"/>
    <w:rsid w:val="00593CAC"/>
    <w:rsid w:val="005C13D9"/>
    <w:rsid w:val="005C32B7"/>
    <w:rsid w:val="005D4EE4"/>
    <w:rsid w:val="00607B2C"/>
    <w:rsid w:val="00611FC4"/>
    <w:rsid w:val="006322AC"/>
    <w:rsid w:val="00633C33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6F1CC1"/>
    <w:rsid w:val="0075147B"/>
    <w:rsid w:val="00772128"/>
    <w:rsid w:val="00794B94"/>
    <w:rsid w:val="007C1C32"/>
    <w:rsid w:val="007D23D9"/>
    <w:rsid w:val="007D49BE"/>
    <w:rsid w:val="008001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73E3B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15FCA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43F25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2025-07-23T23:56:00Z</dcterms:created>
  <dcterms:modified xsi:type="dcterms:W3CDTF">2025-07-23T23:56:00Z</dcterms:modified>
</cp:coreProperties>
</file>