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66853" w14:textId="77777777" w:rsidR="005E0CD1" w:rsidRPr="00A00D5E" w:rsidRDefault="005E0CD1" w:rsidP="005E0CD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61ED1E5A" w14:textId="77777777" w:rsidR="005E0CD1" w:rsidRPr="00A00D5E" w:rsidRDefault="005E0CD1" w:rsidP="005E0CD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60B2599B" w14:textId="77777777" w:rsidR="005E0CD1" w:rsidRPr="00A00D5E" w:rsidRDefault="005E0CD1" w:rsidP="005E0CD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35247344" w14:textId="77777777" w:rsidR="005E0CD1" w:rsidRPr="00A00D5E" w:rsidRDefault="005E0CD1" w:rsidP="005E0CD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5266B704" w14:textId="13F79A15" w:rsidR="005E0CD1" w:rsidRPr="00A00D5E" w:rsidRDefault="005E0CD1" w:rsidP="005E0CD1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02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6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498800F3" w14:textId="77777777" w:rsidR="005E0CD1" w:rsidRDefault="005E0CD1" w:rsidP="005E0CD1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4419" wp14:editId="587E4115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DB52C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019944B8" w14:textId="653EACF7" w:rsidR="005E0CD1" w:rsidRDefault="005E0CD1" w:rsidP="005E0CD1">
      <w:pPr>
        <w:jc w:val="both"/>
        <w:rPr>
          <w:b/>
          <w:bCs/>
        </w:rPr>
      </w:pPr>
      <w:r w:rsidRPr="00FE3CFE">
        <w:rPr>
          <w:b/>
          <w:bCs/>
        </w:rPr>
        <w:t>Tema</w:t>
      </w:r>
      <w:r>
        <w:rPr>
          <w:b/>
          <w:bCs/>
        </w:rPr>
        <w:t xml:space="preserve">: </w:t>
      </w:r>
      <w:r>
        <w:rPr>
          <w:b/>
          <w:bCs/>
        </w:rPr>
        <w:t>Sistema de protección de los derechos humanos</w:t>
      </w:r>
      <w:r>
        <w:rPr>
          <w:b/>
          <w:bCs/>
        </w:rPr>
        <w:t>.</w:t>
      </w:r>
    </w:p>
    <w:p w14:paraId="6FEE0388" w14:textId="1588D003" w:rsidR="005E0CD1" w:rsidRDefault="005E0CD1" w:rsidP="005E0CD1">
      <w:pPr>
        <w:jc w:val="both"/>
        <w:rPr>
          <w:b/>
          <w:bCs/>
        </w:rPr>
      </w:pPr>
      <w:r>
        <w:rPr>
          <w:b/>
          <w:bCs/>
        </w:rPr>
        <w:t xml:space="preserve">Bibliografía: Derechos humanos y ciudadanía. Santillana. Pag </w:t>
      </w:r>
      <w:r>
        <w:rPr>
          <w:b/>
          <w:bCs/>
        </w:rPr>
        <w:t>41</w:t>
      </w:r>
      <w:r>
        <w:rPr>
          <w:b/>
          <w:bCs/>
        </w:rPr>
        <w:t>-</w:t>
      </w:r>
      <w:r>
        <w:rPr>
          <w:b/>
          <w:bCs/>
        </w:rPr>
        <w:t>43</w:t>
      </w:r>
      <w:r>
        <w:rPr>
          <w:b/>
          <w:bCs/>
        </w:rPr>
        <w:t>.</w:t>
      </w:r>
    </w:p>
    <w:p w14:paraId="190A7D8F" w14:textId="77777777" w:rsidR="005E0CD1" w:rsidRPr="00845614" w:rsidRDefault="005E0CD1" w:rsidP="005E0CD1">
      <w:pPr>
        <w:jc w:val="both"/>
        <w:rPr>
          <w:b/>
          <w:bCs/>
        </w:rPr>
      </w:pPr>
    </w:p>
    <w:p w14:paraId="427F8D6C" w14:textId="3C9A36E1" w:rsidR="005E0CD1" w:rsidRDefault="005E0CD1" w:rsidP="005E0CD1">
      <w:pPr>
        <w:jc w:val="center"/>
        <w:rPr>
          <w:b/>
          <w:bCs/>
          <w:u w:val="single"/>
        </w:rPr>
      </w:pPr>
      <w:r w:rsidRPr="00A06390">
        <w:rPr>
          <w:b/>
          <w:bCs/>
          <w:u w:val="single"/>
        </w:rPr>
        <w:t>Trabajo practico N°</w:t>
      </w:r>
      <w:r w:rsidR="00CF5563">
        <w:rPr>
          <w:b/>
          <w:bCs/>
          <w:u w:val="single"/>
        </w:rPr>
        <w:t>22</w:t>
      </w:r>
    </w:p>
    <w:p w14:paraId="6E8C0FE1" w14:textId="73E24F0E" w:rsidR="002C4BB7" w:rsidRDefault="00C16716" w:rsidP="005E0CD1">
      <w:pPr>
        <w:pStyle w:val="Prrafodelista"/>
        <w:numPr>
          <w:ilvl w:val="0"/>
          <w:numId w:val="1"/>
        </w:numPr>
      </w:pPr>
      <w:r>
        <w:t>Formule con sus palabras un concepto de derechos humanos.</w:t>
      </w:r>
    </w:p>
    <w:p w14:paraId="36913505" w14:textId="4C6316EC" w:rsidR="00C16716" w:rsidRDefault="00C16716" w:rsidP="00C16716">
      <w:pPr>
        <w:pStyle w:val="Prrafodelista"/>
        <w:numPr>
          <w:ilvl w:val="0"/>
          <w:numId w:val="2"/>
        </w:numPr>
      </w:pPr>
      <w:r>
        <w:t>¿Qué dice el derecho internacional sobre los derechos humanos?</w:t>
      </w:r>
    </w:p>
    <w:p w14:paraId="308D268C" w14:textId="761E3FE5" w:rsidR="00C16716" w:rsidRDefault="00C16716" w:rsidP="00C16716">
      <w:pPr>
        <w:pStyle w:val="Prrafodelista"/>
        <w:numPr>
          <w:ilvl w:val="0"/>
          <w:numId w:val="1"/>
        </w:numPr>
      </w:pPr>
      <w:r>
        <w:t>¿Qué deber tiene el estado en relación a los derechos humanos?</w:t>
      </w:r>
    </w:p>
    <w:p w14:paraId="31A5977A" w14:textId="69D67C46" w:rsidR="00C16716" w:rsidRDefault="00CF5563" w:rsidP="00C16716">
      <w:pPr>
        <w:pStyle w:val="Prrafodelista"/>
        <w:numPr>
          <w:ilvl w:val="0"/>
          <w:numId w:val="1"/>
        </w:numPr>
      </w:pPr>
      <w:r>
        <w:t xml:space="preserve">Formule o Imagine una situación en la que tenga que utilizar las palabras del glosario de la pagina 43. Por lo menos se tiene que utilizar entre 3 a 4 conceptos. </w:t>
      </w:r>
    </w:p>
    <w:sectPr w:rsidR="00C167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C47C4" w14:textId="77777777" w:rsidR="00F220F4" w:rsidRDefault="00F220F4" w:rsidP="005E0CD1">
      <w:pPr>
        <w:spacing w:after="0" w:line="240" w:lineRule="auto"/>
      </w:pPr>
      <w:r>
        <w:separator/>
      </w:r>
    </w:p>
  </w:endnote>
  <w:endnote w:type="continuationSeparator" w:id="0">
    <w:p w14:paraId="0CEF5A8B" w14:textId="77777777" w:rsidR="00F220F4" w:rsidRDefault="00F220F4" w:rsidP="005E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79F7C" w14:textId="77777777" w:rsidR="00F220F4" w:rsidRDefault="00F220F4" w:rsidP="005E0CD1">
      <w:pPr>
        <w:spacing w:after="0" w:line="240" w:lineRule="auto"/>
      </w:pPr>
      <w:r>
        <w:separator/>
      </w:r>
    </w:p>
  </w:footnote>
  <w:footnote w:type="continuationSeparator" w:id="0">
    <w:p w14:paraId="67A7A03D" w14:textId="77777777" w:rsidR="00F220F4" w:rsidRDefault="00F220F4" w:rsidP="005E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5FCC" w14:textId="77777777" w:rsidR="005E0CD1" w:rsidRPr="00A00D5E" w:rsidRDefault="005E0CD1" w:rsidP="005E0CD1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5A180F98" wp14:editId="681B16C1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06A11504" w14:textId="77777777" w:rsidR="005E0CD1" w:rsidRPr="00A00D5E" w:rsidRDefault="005E0CD1" w:rsidP="005E0CD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6CAFF053" w14:textId="77777777" w:rsidR="005E0CD1" w:rsidRPr="00A00D5E" w:rsidRDefault="005E0CD1" w:rsidP="005E0CD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34A390FF" w14:textId="77777777" w:rsidR="005E0CD1" w:rsidRPr="00A00D5E" w:rsidRDefault="005E0CD1" w:rsidP="005E0CD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01FE4F65" w14:textId="77777777" w:rsidR="005E0CD1" w:rsidRPr="00A00D5E" w:rsidRDefault="005E0CD1" w:rsidP="005E0CD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1438977B" w14:textId="77777777" w:rsidR="005E0CD1" w:rsidRPr="00A00D5E" w:rsidRDefault="005E0CD1" w:rsidP="005E0CD1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33D77E85" w14:textId="77777777" w:rsidR="005E0CD1" w:rsidRDefault="005E0C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72CE1"/>
    <w:multiLevelType w:val="hybridMultilevel"/>
    <w:tmpl w:val="AB741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942A1"/>
    <w:multiLevelType w:val="hybridMultilevel"/>
    <w:tmpl w:val="8CC041A6"/>
    <w:lvl w:ilvl="0" w:tplc="5C6046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3686781">
    <w:abstractNumId w:val="0"/>
  </w:num>
  <w:num w:numId="2" w16cid:durableId="869953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D1"/>
    <w:rsid w:val="002C4BB7"/>
    <w:rsid w:val="002F0CE7"/>
    <w:rsid w:val="005605C3"/>
    <w:rsid w:val="005E0CD1"/>
    <w:rsid w:val="00614502"/>
    <w:rsid w:val="00C16716"/>
    <w:rsid w:val="00CF5563"/>
    <w:rsid w:val="00F220F4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F177"/>
  <w15:chartTrackingRefBased/>
  <w15:docId w15:val="{74938FF0-195F-4683-8F30-D786393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CD1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E0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0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0C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0C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0C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0C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0C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0C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0C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0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0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0C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0CD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0CD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0C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0C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0C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0C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0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E0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0C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E0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0CD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E0C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0CD1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E0CD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0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0CD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0CD1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E0CD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5E0CD1"/>
  </w:style>
  <w:style w:type="paragraph" w:styleId="Piedepgina">
    <w:name w:val="footer"/>
    <w:basedOn w:val="Normal"/>
    <w:link w:val="PiedepginaCar"/>
    <w:uiPriority w:val="99"/>
    <w:unhideWhenUsed/>
    <w:rsid w:val="005E0CD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0CD1"/>
  </w:style>
  <w:style w:type="character" w:styleId="Hipervnculo">
    <w:name w:val="Hyperlink"/>
    <w:basedOn w:val="Fuentedeprrafopredeter"/>
    <w:uiPriority w:val="99"/>
    <w:unhideWhenUsed/>
    <w:rsid w:val="005E0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2025-05-31T19:04:00Z</dcterms:created>
  <dcterms:modified xsi:type="dcterms:W3CDTF">2025-05-31T19:30:00Z</dcterms:modified>
</cp:coreProperties>
</file>