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627C7" w14:textId="77777777" w:rsidR="00BC467B" w:rsidRDefault="00EE2BD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Materia: Biología</w:t>
      </w:r>
    </w:p>
    <w:p w14:paraId="0F50E825" w14:textId="77777777" w:rsidR="00BC467B" w:rsidRDefault="00EE2BD8">
      <w:pPr>
        <w:jc w:val="both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4"/>
          <w:szCs w:val="24"/>
        </w:rPr>
        <w:t>Profesora: Navarro Micaela Yanina</w:t>
      </w:r>
    </w:p>
    <w:p w14:paraId="2DE687AB" w14:textId="77777777" w:rsidR="00BC467B" w:rsidRDefault="00EE2BD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Curso: 4° año B</w:t>
      </w:r>
    </w:p>
    <w:p w14:paraId="489F10C5" w14:textId="63405CF6" w:rsidR="00E128FB" w:rsidRDefault="00E128F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Libro activados 3</w:t>
      </w:r>
      <w:r w:rsidR="003B6865">
        <w:rPr>
          <w:rFonts w:ascii="Arial" w:eastAsia="Arial" w:hAnsi="Arial" w:cs="Arial"/>
          <w:sz w:val="24"/>
          <w:szCs w:val="24"/>
        </w:rPr>
        <w:t xml:space="preserve"> puerto de palos</w:t>
      </w:r>
    </w:p>
    <w:p w14:paraId="7596D955" w14:textId="1FF6B046" w:rsidR="003B6865" w:rsidRDefault="003B686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Paginas: 140,141</w:t>
      </w:r>
    </w:p>
    <w:p w14:paraId="7FEF75BF" w14:textId="24BC1BA0" w:rsidR="00BC467B" w:rsidRDefault="00EE2BD8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Trabajo Práctico N° 1</w:t>
      </w:r>
      <w:r w:rsidR="00E128FB">
        <w:rPr>
          <w:rFonts w:ascii="Arial" w:eastAsia="Arial" w:hAnsi="Arial" w:cs="Arial"/>
          <w:b/>
          <w:sz w:val="24"/>
          <w:szCs w:val="24"/>
          <w:u w:val="single"/>
        </w:rPr>
        <w:t>1</w:t>
      </w:r>
    </w:p>
    <w:p w14:paraId="20851D4B" w14:textId="77777777" w:rsidR="00BC467B" w:rsidRDefault="00EE2BD8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Tema: Regulación del medio interno en los humanos</w:t>
      </w:r>
    </w:p>
    <w:p w14:paraId="2DC1984B" w14:textId="77777777" w:rsidR="00BC467B" w:rsidRDefault="00EE2BD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sistema endócrino en las personas</w:t>
      </w:r>
    </w:p>
    <w:p w14:paraId="76FC4B1C" w14:textId="77777777" w:rsidR="00BC467B" w:rsidRDefault="00EE2BD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ACTIVIDADES</w:t>
      </w:r>
    </w:p>
    <w:p w14:paraId="47DA7785" w14:textId="77777777" w:rsidR="00BC467B" w:rsidRDefault="00EE2BD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1- Realizar un cuadro sobre las glándulas del sistema endocrino, las hormonas y sus efectos o acción principal.</w:t>
      </w:r>
    </w:p>
    <w:p w14:paraId="2327F705" w14:textId="77777777" w:rsidR="00BC467B" w:rsidRDefault="00EE2BD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2- ¿Qué importancia tiene la glándula hipófisis?</w:t>
      </w:r>
    </w:p>
    <w:p w14:paraId="4F3C3C27" w14:textId="77777777" w:rsidR="00BC467B" w:rsidRDefault="00EE2BD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3- ¿ Qué es el hipotálamo?</w:t>
      </w:r>
    </w:p>
    <w:p w14:paraId="54DC8CFE" w14:textId="77777777" w:rsidR="00BC467B" w:rsidRDefault="00EE2BD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4- Explique brevemente la retroalimentación negativa.</w:t>
      </w:r>
    </w:p>
    <w:p w14:paraId="2C19CA89" w14:textId="77777777" w:rsidR="00BC467B" w:rsidRDefault="00EE2BD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5- ¿Qué es la termorregulación?</w:t>
      </w:r>
    </w:p>
    <w:p w14:paraId="747BB093" w14:textId="77777777" w:rsidR="00BC467B" w:rsidRDefault="00BC467B">
      <w:pPr>
        <w:jc w:val="both"/>
        <w:rPr>
          <w:rFonts w:ascii="Arial" w:eastAsia="Arial" w:hAnsi="Arial" w:cs="Arial"/>
          <w:sz w:val="24"/>
          <w:szCs w:val="24"/>
        </w:rPr>
      </w:pPr>
    </w:p>
    <w:p w14:paraId="4831EA31" w14:textId="77777777" w:rsidR="00BC467B" w:rsidRDefault="00BC467B">
      <w:pPr>
        <w:jc w:val="both"/>
        <w:rPr>
          <w:rFonts w:ascii="Arial" w:eastAsia="Arial" w:hAnsi="Arial" w:cs="Arial"/>
          <w:sz w:val="24"/>
          <w:szCs w:val="24"/>
        </w:rPr>
      </w:pPr>
    </w:p>
    <w:p w14:paraId="3DF23E21" w14:textId="77777777" w:rsidR="00BC467B" w:rsidRDefault="00BC467B">
      <w:pPr>
        <w:jc w:val="both"/>
        <w:rPr>
          <w:rFonts w:ascii="Arial" w:eastAsia="Arial" w:hAnsi="Arial" w:cs="Arial"/>
          <w:sz w:val="24"/>
          <w:szCs w:val="24"/>
        </w:rPr>
      </w:pPr>
    </w:p>
    <w:sectPr w:rsidR="00BC467B">
      <w:headerReference w:type="default" r:id="rId6"/>
      <w:pgSz w:w="11906" w:h="16838"/>
      <w:pgMar w:top="1417" w:right="1133" w:bottom="1418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C68E2" w14:textId="77777777" w:rsidR="00EE2BD8" w:rsidRDefault="00EE2BD8">
      <w:pPr>
        <w:spacing w:after="0" w:line="240" w:lineRule="auto"/>
      </w:pPr>
      <w:r>
        <w:separator/>
      </w:r>
    </w:p>
  </w:endnote>
  <w:endnote w:type="continuationSeparator" w:id="0">
    <w:p w14:paraId="61C14A42" w14:textId="77777777" w:rsidR="00EE2BD8" w:rsidRDefault="00EE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D1555" w14:textId="77777777" w:rsidR="00EE2BD8" w:rsidRDefault="00EE2BD8">
      <w:pPr>
        <w:spacing w:after="0" w:line="240" w:lineRule="auto"/>
      </w:pPr>
      <w:r>
        <w:separator/>
      </w:r>
    </w:p>
  </w:footnote>
  <w:footnote w:type="continuationSeparator" w:id="0">
    <w:p w14:paraId="6C4D3B3F" w14:textId="77777777" w:rsidR="00EE2BD8" w:rsidRDefault="00EE2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3D1F7" w14:textId="77777777" w:rsidR="00BC467B" w:rsidRDefault="00EE2B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45720" distB="45720" distL="114300" distR="114300" simplePos="0" relativeHeight="251658240" behindDoc="0" locked="0" layoutInCell="1" hidden="0" allowOverlap="1" wp14:anchorId="2D79E210" wp14:editId="37E24D4A">
              <wp:simplePos x="0" y="0"/>
              <wp:positionH relativeFrom="column">
                <wp:posOffset>1143000</wp:posOffset>
              </wp:positionH>
              <wp:positionV relativeFrom="paragraph">
                <wp:posOffset>7621</wp:posOffset>
              </wp:positionV>
              <wp:extent cx="1783080" cy="1028700"/>
              <wp:effectExtent l="0" t="0" r="0" b="0"/>
              <wp:wrapSquare wrapText="bothSides" distT="45720" distB="45720" distL="114300" distR="114300"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C18C267" w14:textId="77777777" w:rsidR="00BC467B" w:rsidRDefault="00EE2BD8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INSTITUTO JUAN PABLO II</w:t>
                          </w:r>
                        </w:p>
                        <w:p w14:paraId="3CE6E127" w14:textId="77777777" w:rsidR="00BC467B" w:rsidRDefault="00EE2BD8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Av. Sáenz Peña 576</w:t>
                          </w:r>
                        </w:p>
                        <w:p w14:paraId="0058790D" w14:textId="77777777" w:rsidR="00BC467B" w:rsidRDefault="00EE2BD8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TEL: 0381- 4205711</w:t>
                          </w:r>
                        </w:p>
                        <w:p w14:paraId="5D28A011" w14:textId="77777777" w:rsidR="00BC467B" w:rsidRDefault="00EE2BD8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u w:val="single"/>
                            </w:rPr>
                            <w:t>InstjuanpabloII@arnet.com.ar</w:t>
                          </w:r>
                        </w:p>
                        <w:p w14:paraId="7A919CCB" w14:textId="77777777" w:rsidR="00BC467B" w:rsidRDefault="00EE2BD8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www.instjuanpabloii.com.ar</w:t>
                          </w:r>
                        </w:p>
                        <w:p w14:paraId="3F390032" w14:textId="77777777" w:rsidR="00BC467B" w:rsidRDefault="00EE2BD8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u w:val="single"/>
                            </w:rPr>
                            <w:t>www.instjuanpabloII.edu.ar</w:t>
                          </w:r>
                        </w:p>
                        <w:p w14:paraId="08C95FF3" w14:textId="77777777" w:rsidR="00BC467B" w:rsidRDefault="00BC467B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1143000</wp:posOffset>
              </wp:positionH>
              <wp:positionV relativeFrom="paragraph">
                <wp:posOffset>7621</wp:posOffset>
              </wp:positionV>
              <wp:extent cx="1783080" cy="1028700"/>
              <wp:effectExtent b="0" l="0" r="0" t="0"/>
              <wp:wrapSquare wrapText="bothSides" distB="45720" distT="4572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83080" cy="1028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FBBE2AD" wp14:editId="65F3FC09">
          <wp:simplePos x="0" y="0"/>
          <wp:positionH relativeFrom="column">
            <wp:posOffset>-64867</wp:posOffset>
          </wp:positionH>
          <wp:positionV relativeFrom="paragraph">
            <wp:posOffset>-95242</wp:posOffset>
          </wp:positionV>
          <wp:extent cx="1112520" cy="113728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34AAE78" w14:textId="77777777" w:rsidR="00BC467B" w:rsidRDefault="00BC46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3142535" w14:textId="77777777" w:rsidR="00BC467B" w:rsidRDefault="00BC46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6E451F8" w14:textId="77777777" w:rsidR="00BC467B" w:rsidRDefault="00BC46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02990B3" w14:textId="77777777" w:rsidR="00BC467B" w:rsidRDefault="00BC46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5A11BAA" w14:textId="77777777" w:rsidR="00BC467B" w:rsidRDefault="00BC46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00AF0D2C" w14:textId="77777777" w:rsidR="00BC467B" w:rsidRDefault="00EE2B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9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67B"/>
    <w:rsid w:val="003B6865"/>
    <w:rsid w:val="00494C20"/>
    <w:rsid w:val="00BC467B"/>
    <w:rsid w:val="00E128FB"/>
    <w:rsid w:val="00EE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56BBA1"/>
  <w15:docId w15:val="{EC24852F-E65A-FD4A-BDA4-6B6E7321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Pr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 /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439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Micaela Navarro</cp:lastModifiedBy>
  <cp:revision>2</cp:revision>
  <dcterms:created xsi:type="dcterms:W3CDTF">2025-05-28T01:34:00Z</dcterms:created>
  <dcterms:modified xsi:type="dcterms:W3CDTF">2025-05-28T01:34:00Z</dcterms:modified>
</cp:coreProperties>
</file>