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AEF12" w14:textId="59E157CE" w:rsidR="0092699D" w:rsidRPr="0092699D" w:rsidRDefault="0092699D" w:rsidP="0092699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2699D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Curso: 4 </w:t>
      </w:r>
      <w:proofErr w:type="gramStart"/>
      <w:r w:rsidRPr="0092699D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68725AA8" w14:textId="77777777" w:rsidR="0092699D" w:rsidRPr="0092699D" w:rsidRDefault="0092699D" w:rsidP="0092699D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2699D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60CC610" w14:textId="0CEA47B1" w:rsidR="0092699D" w:rsidRPr="0092699D" w:rsidRDefault="0092699D" w:rsidP="0092699D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F20E90" w:rsidRPr="00F20E90">
        <w:rPr>
          <w:rFonts w:ascii="Calibri" w:eastAsia="Calibri" w:hAnsi="Calibri" w:cs="Times New Roman"/>
          <w:b/>
          <w:sz w:val="24"/>
          <w:szCs w:val="20"/>
        </w:rPr>
        <w:t>29</w:t>
      </w:r>
      <w:bookmarkStart w:id="0" w:name="_GoBack"/>
      <w:bookmarkEnd w:id="0"/>
    </w:p>
    <w:p w14:paraId="54513376" w14:textId="77777777" w:rsidR="0092699D" w:rsidRPr="0092699D" w:rsidRDefault="0092699D" w:rsidP="0092699D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Write the correct form of the simple future tense using “will”.</w:t>
      </w:r>
    </w:p>
    <w:p w14:paraId="4A3026A2" w14:textId="77777777" w:rsidR="0092699D" w:rsidRPr="0092699D" w:rsidRDefault="0092699D" w:rsidP="0092699D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3446FCDA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1) I _____________________ (to do) my homework tomorrow.</w:t>
      </w:r>
    </w:p>
    <w:p w14:paraId="225F1588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2) Well, I guess we _____________________ (to ride) the bus to work next week.</w:t>
      </w:r>
    </w:p>
    <w:p w14:paraId="34C9D02F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3) He _____________________ (to eat) roast beef for dinner.</w:t>
      </w:r>
    </w:p>
    <w:p w14:paraId="3D446361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4) Jane _______ not ___________________ (to quit) her job on Monday.</w:t>
      </w:r>
    </w:p>
    <w:p w14:paraId="03A564F2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B1E502F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b. Write the correct form of the simple future tense using “going to”.</w:t>
      </w:r>
    </w:p>
    <w:p w14:paraId="54F704B9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237D0B8B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1) Jess and Billy ______________________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_  (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>be) roommates.</w:t>
      </w:r>
    </w:p>
    <w:p w14:paraId="0F30A146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2) It _______________________ (be) sunny today.</w:t>
      </w:r>
    </w:p>
    <w:p w14:paraId="57A7C2BC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3) Yuki ______________________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_  (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>come) to the movie with us.</w:t>
      </w:r>
    </w:p>
    <w:p w14:paraId="59E68B00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4) Our family ______________________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_  (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>move) to Alaska.</w:t>
      </w:r>
    </w:p>
    <w:p w14:paraId="7C6F5DA2" w14:textId="77777777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767F980" w14:textId="264E2150" w:rsidR="0092699D" w:rsidRPr="0092699D" w:rsidRDefault="0092699D" w:rsidP="0092699D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 c. </w:t>
      </w:r>
      <w:r w:rsidRPr="0092699D">
        <w:rPr>
          <w:rFonts w:ascii="Calibri" w:eastAsia="Calibri" w:hAnsi="Calibri" w:cs="Times New Roman"/>
          <w:sz w:val="24"/>
          <w:szCs w:val="20"/>
          <w:lang w:val="en-US"/>
        </w:rPr>
        <w:t>Choose the correct one</w:t>
      </w:r>
    </w:p>
    <w:p w14:paraId="4ADB81D6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I can't do my homework tonight. I ... a movie.</w:t>
      </w:r>
    </w:p>
    <w:p w14:paraId="6210BC84" w14:textId="77777777" w:rsidR="0092699D" w:rsidRPr="0092699D" w:rsidRDefault="0092699D" w:rsidP="0092699D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am going to see</w:t>
      </w:r>
    </w:p>
    <w:p w14:paraId="371D02A0" w14:textId="77777777" w:rsidR="0092699D" w:rsidRPr="0092699D" w:rsidRDefault="0092699D" w:rsidP="0092699D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see</w:t>
      </w:r>
    </w:p>
    <w:p w14:paraId="6EFA7276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What are you going to give her for your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anniversary ?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I don't know yet. I ...</w:t>
      </w:r>
    </w:p>
    <w:p w14:paraId="19061DDE" w14:textId="77777777" w:rsidR="0092699D" w:rsidRPr="0092699D" w:rsidRDefault="0092699D" w:rsidP="0092699D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see</w:t>
      </w:r>
    </w:p>
    <w:p w14:paraId="1AB49103" w14:textId="77777777" w:rsidR="0092699D" w:rsidRPr="0092699D" w:rsidRDefault="0092699D" w:rsidP="0092699D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am going to see</w:t>
      </w:r>
    </w:p>
    <w:p w14:paraId="1C2BDEE2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So you are going to live in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Australia !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What ... when you get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there ?</w:t>
      </w:r>
      <w:proofErr w:type="gramEnd"/>
    </w:p>
    <w:p w14:paraId="5A123FD1" w14:textId="77777777" w:rsidR="0092699D" w:rsidRPr="0092699D" w:rsidRDefault="0092699D" w:rsidP="0092699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are you going to do</w:t>
      </w:r>
    </w:p>
    <w:p w14:paraId="09272C37" w14:textId="77777777" w:rsidR="0092699D" w:rsidRPr="0092699D" w:rsidRDefault="0092699D" w:rsidP="0092699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you do</w:t>
      </w:r>
    </w:p>
    <w:p w14:paraId="3ED7F40D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What ... about the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door ?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You said you would fix it last month.</w:t>
      </w:r>
    </w:p>
    <w:p w14:paraId="7DBA67CB" w14:textId="77777777" w:rsidR="0092699D" w:rsidRPr="0092699D" w:rsidRDefault="0092699D" w:rsidP="0092699D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you do</w:t>
      </w:r>
    </w:p>
    <w:p w14:paraId="732CC51D" w14:textId="77777777" w:rsidR="0092699D" w:rsidRPr="0092699D" w:rsidRDefault="0092699D" w:rsidP="0092699D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are you going to do</w:t>
      </w:r>
    </w:p>
    <w:p w14:paraId="1792D8CE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I think ... tomorrow, so now's the time to cut the grass.</w:t>
      </w:r>
    </w:p>
    <w:p w14:paraId="779426A2" w14:textId="77777777" w:rsidR="0092699D" w:rsidRPr="0092699D" w:rsidRDefault="0092699D" w:rsidP="0092699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it will rain</w:t>
      </w:r>
    </w:p>
    <w:p w14:paraId="099AFFDA" w14:textId="77777777" w:rsidR="0092699D" w:rsidRPr="0092699D" w:rsidRDefault="0092699D" w:rsidP="0092699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it is going to rain</w:t>
      </w:r>
    </w:p>
    <w:p w14:paraId="1A56105C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Oh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no !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Look at those huge black clouds.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It ...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! That means we can't play tennis.</w:t>
      </w:r>
    </w:p>
    <w:p w14:paraId="72BE5BCE" w14:textId="77777777" w:rsidR="0092699D" w:rsidRPr="0092699D" w:rsidRDefault="0092699D" w:rsidP="0092699D">
      <w:pPr>
        <w:numPr>
          <w:ilvl w:val="0"/>
          <w:numId w:val="19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rain</w:t>
      </w:r>
    </w:p>
    <w:p w14:paraId="0BD4EB7F" w14:textId="77777777" w:rsidR="0092699D" w:rsidRPr="0092699D" w:rsidRDefault="0092699D" w:rsidP="0092699D">
      <w:pPr>
        <w:numPr>
          <w:ilvl w:val="0"/>
          <w:numId w:val="19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is going to rain</w:t>
      </w:r>
    </w:p>
    <w:p w14:paraId="025B0BC8" w14:textId="77777777" w:rsidR="0092699D" w:rsidRPr="0092699D" w:rsidRDefault="0092699D" w:rsidP="0092699D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Look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out !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gramStart"/>
      <w:r w:rsidRPr="0092699D">
        <w:rPr>
          <w:rFonts w:ascii="Calibri" w:eastAsia="Calibri" w:hAnsi="Calibri" w:cs="Times New Roman"/>
          <w:sz w:val="24"/>
          <w:szCs w:val="20"/>
          <w:lang w:val="en-US"/>
        </w:rPr>
        <w:t>He ...</w:t>
      </w:r>
      <w:proofErr w:type="gramEnd"/>
      <w:r w:rsidRPr="0092699D">
        <w:rPr>
          <w:rFonts w:ascii="Calibri" w:eastAsia="Calibri" w:hAnsi="Calibri" w:cs="Times New Roman"/>
          <w:sz w:val="24"/>
          <w:szCs w:val="20"/>
          <w:lang w:val="en-US"/>
        </w:rPr>
        <w:t xml:space="preserve"> !</w:t>
      </w:r>
    </w:p>
    <w:p w14:paraId="79DFA44F" w14:textId="77777777" w:rsidR="0092699D" w:rsidRPr="0092699D" w:rsidRDefault="0092699D" w:rsidP="0092699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will crash</w:t>
      </w:r>
    </w:p>
    <w:p w14:paraId="13AF74CC" w14:textId="77777777" w:rsidR="0092699D" w:rsidRPr="0092699D" w:rsidRDefault="0092699D" w:rsidP="0092699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92699D">
        <w:rPr>
          <w:rFonts w:ascii="Calibri" w:eastAsia="Calibri" w:hAnsi="Calibri" w:cs="Times New Roman"/>
          <w:sz w:val="24"/>
          <w:szCs w:val="20"/>
          <w:lang w:val="en-US"/>
        </w:rPr>
        <w:t>is going to crash</w:t>
      </w:r>
    </w:p>
    <w:p w14:paraId="4D207785" w14:textId="77777777" w:rsidR="0092699D" w:rsidRPr="0092699D" w:rsidRDefault="0092699D" w:rsidP="0092699D">
      <w:pPr>
        <w:jc w:val="both"/>
        <w:rPr>
          <w:rFonts w:ascii="Calibri" w:eastAsia="Calibri" w:hAnsi="Calibri" w:cs="Times New Roman"/>
          <w:sz w:val="24"/>
          <w:szCs w:val="20"/>
          <w:lang w:val="en-US"/>
        </w:rPr>
      </w:pPr>
    </w:p>
    <w:p w14:paraId="67EABB17" w14:textId="33183EA4" w:rsidR="006425BA" w:rsidRPr="0092699D" w:rsidRDefault="006425BA" w:rsidP="006425BA">
      <w:pPr>
        <w:rPr>
          <w:sz w:val="24"/>
          <w:szCs w:val="20"/>
        </w:rPr>
      </w:pPr>
    </w:p>
    <w:p w14:paraId="4427F8E3" w14:textId="4C83F81A" w:rsidR="006425BA" w:rsidRPr="0092699D" w:rsidRDefault="006425BA" w:rsidP="006425BA">
      <w:pPr>
        <w:rPr>
          <w:sz w:val="24"/>
          <w:szCs w:val="20"/>
        </w:rPr>
      </w:pPr>
    </w:p>
    <w:p w14:paraId="7DD1DCE7" w14:textId="77777777" w:rsidR="006425BA" w:rsidRPr="0092699D" w:rsidRDefault="006425BA" w:rsidP="006425BA">
      <w:pPr>
        <w:rPr>
          <w:sz w:val="24"/>
          <w:szCs w:val="20"/>
        </w:rPr>
      </w:pPr>
    </w:p>
    <w:p w14:paraId="40D06935" w14:textId="1660EB9A" w:rsidR="006425BA" w:rsidRPr="0092699D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92699D" w:rsidRDefault="006425BA" w:rsidP="006425BA">
      <w:pPr>
        <w:jc w:val="both"/>
        <w:rPr>
          <w:sz w:val="24"/>
          <w:szCs w:val="20"/>
        </w:rPr>
      </w:pPr>
    </w:p>
    <w:sectPr w:rsidR="006425BA" w:rsidRPr="0092699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36CCA" w14:textId="77777777" w:rsidR="00C3648D" w:rsidRDefault="00C3648D" w:rsidP="003C0D6D">
      <w:pPr>
        <w:spacing w:after="0" w:line="240" w:lineRule="auto"/>
      </w:pPr>
      <w:r>
        <w:separator/>
      </w:r>
    </w:p>
  </w:endnote>
  <w:endnote w:type="continuationSeparator" w:id="0">
    <w:p w14:paraId="6571FE93" w14:textId="77777777" w:rsidR="00C3648D" w:rsidRDefault="00C3648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EE070" w14:textId="77777777" w:rsidR="00C3648D" w:rsidRDefault="00C3648D" w:rsidP="003C0D6D">
      <w:pPr>
        <w:spacing w:after="0" w:line="240" w:lineRule="auto"/>
      </w:pPr>
      <w:r>
        <w:separator/>
      </w:r>
    </w:p>
  </w:footnote>
  <w:footnote w:type="continuationSeparator" w:id="0">
    <w:p w14:paraId="2EADE8EA" w14:textId="77777777" w:rsidR="00C3648D" w:rsidRDefault="00C3648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3648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3648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225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225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35F3443"/>
    <w:multiLevelType w:val="hybridMultilevel"/>
    <w:tmpl w:val="6A3AC62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41EE8"/>
    <w:multiLevelType w:val="hybridMultilevel"/>
    <w:tmpl w:val="CFD8497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87B9F"/>
    <w:multiLevelType w:val="hybridMultilevel"/>
    <w:tmpl w:val="30B626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16253"/>
    <w:multiLevelType w:val="hybridMultilevel"/>
    <w:tmpl w:val="964A2B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B1AC9"/>
    <w:multiLevelType w:val="hybridMultilevel"/>
    <w:tmpl w:val="7F86BBB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1DA"/>
    <w:multiLevelType w:val="hybridMultilevel"/>
    <w:tmpl w:val="776CC7A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C2AC5"/>
    <w:multiLevelType w:val="hybridMultilevel"/>
    <w:tmpl w:val="FD0A2F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E6712"/>
    <w:multiLevelType w:val="hybridMultilevel"/>
    <w:tmpl w:val="DD2A4B8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D2152"/>
    <w:multiLevelType w:val="hybridMultilevel"/>
    <w:tmpl w:val="1FB0FB4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6"/>
  </w:num>
  <w:num w:numId="5">
    <w:abstractNumId w:val="14"/>
  </w:num>
  <w:num w:numId="6">
    <w:abstractNumId w:val="4"/>
  </w:num>
  <w:num w:numId="7">
    <w:abstractNumId w:val="1"/>
  </w:num>
  <w:num w:numId="8">
    <w:abstractNumId w:val="18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  <w:num w:numId="15">
    <w:abstractNumId w:val="12"/>
  </w:num>
  <w:num w:numId="16">
    <w:abstractNumId w:val="15"/>
  </w:num>
  <w:num w:numId="17">
    <w:abstractNumId w:val="10"/>
  </w:num>
  <w:num w:numId="18">
    <w:abstractNumId w:val="1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406BC"/>
    <w:rsid w:val="00052DB0"/>
    <w:rsid w:val="00072D26"/>
    <w:rsid w:val="00073E2C"/>
    <w:rsid w:val="000775A3"/>
    <w:rsid w:val="00082DF6"/>
    <w:rsid w:val="000A5543"/>
    <w:rsid w:val="000D1AF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22549"/>
    <w:rsid w:val="0035656C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439D9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2699D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3648D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20E90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2010-05-06T03:13:00Z</dcterms:created>
  <dcterms:modified xsi:type="dcterms:W3CDTF">2010-05-06T03:14:00Z</dcterms:modified>
</cp:coreProperties>
</file>