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F8F2" w14:textId="5B3F6D0C" w:rsidR="00C05803" w:rsidRPr="00C05803" w:rsidRDefault="00C05803" w:rsidP="00C0580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5803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C10EE5">
        <w:rPr>
          <w:rFonts w:ascii="Calibri" w:eastAsia="Calibri" w:hAnsi="Calibri" w:cs="Times New Roman"/>
          <w:sz w:val="24"/>
          <w:szCs w:val="20"/>
        </w:rPr>
        <w:t>NAL)                  Curso: 4</w:t>
      </w:r>
      <w:bookmarkStart w:id="0" w:name="_GoBack"/>
      <w:bookmarkEnd w:id="0"/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C05803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4AD012CC" w14:textId="77777777" w:rsidR="00C05803" w:rsidRPr="00C05803" w:rsidRDefault="00C05803" w:rsidP="00C0580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580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B6E0B1F" w14:textId="3BF9BE1A" w:rsidR="00C05803" w:rsidRPr="00C05803" w:rsidRDefault="00C05803" w:rsidP="00C0580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A55E0">
        <w:rPr>
          <w:rFonts w:ascii="Calibri" w:eastAsia="Calibri" w:hAnsi="Calibri" w:cs="Times New Roman"/>
          <w:b/>
          <w:sz w:val="24"/>
          <w:szCs w:val="20"/>
        </w:rPr>
        <w:t>20</w:t>
      </w:r>
    </w:p>
    <w:p w14:paraId="27BCAE03" w14:textId="3B3B6AE6" w:rsidR="00C05803" w:rsidRPr="00C10EE5" w:rsidRDefault="00E43866" w:rsidP="00C10EE5">
      <w:pPr>
        <w:spacing w:line="252" w:lineRule="auto"/>
        <w:jc w:val="center"/>
        <w:rPr>
          <w:rFonts w:ascii="Calibri" w:eastAsia="Calibri" w:hAnsi="Calibri" w:cs="Times New Roman"/>
          <w:b/>
          <w:sz w:val="40"/>
          <w:szCs w:val="20"/>
        </w:rPr>
      </w:pPr>
      <w:r w:rsidRPr="00C10EE5">
        <w:rPr>
          <w:rFonts w:ascii="Calibri" w:eastAsia="Calibri" w:hAnsi="Calibri" w:cs="Times New Roman"/>
          <w:b/>
          <w:sz w:val="40"/>
          <w:szCs w:val="20"/>
        </w:rPr>
        <w:t xml:space="preserve">Copiar en la carpeta </w:t>
      </w:r>
      <w:r w:rsidR="00C05803" w:rsidRPr="00C10EE5">
        <w:rPr>
          <w:rFonts w:ascii="Calibri" w:eastAsia="Calibri" w:hAnsi="Calibri" w:cs="Times New Roman"/>
          <w:b/>
          <w:sz w:val="40"/>
          <w:szCs w:val="20"/>
        </w:rPr>
        <w:t xml:space="preserve"> con letra grande y color</w:t>
      </w:r>
    </w:p>
    <w:p w14:paraId="0C6C76A5" w14:textId="02310B8B" w:rsidR="00C05803" w:rsidRPr="00E43866" w:rsidRDefault="00E43866" w:rsidP="00E43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s-ES" w:eastAsia="es-ES"/>
        </w:rPr>
      </w:pPr>
      <w:r w:rsidRPr="00E43866">
        <w:rPr>
          <w:rFonts w:ascii="Times New Roman" w:eastAsia="Times New Roman" w:hAnsi="Times New Roman" w:cs="Times New Roman"/>
          <w:b/>
          <w:sz w:val="44"/>
          <w:szCs w:val="24"/>
          <w:lang w:val="es-ES" w:eastAsia="es-ES"/>
        </w:rPr>
        <w:t xml:space="preserve">2 </w:t>
      </w:r>
      <w:proofErr w:type="gramStart"/>
      <w:r w:rsidRPr="00E43866">
        <w:rPr>
          <w:rFonts w:ascii="Times New Roman" w:eastAsia="Times New Roman" w:hAnsi="Times New Roman" w:cs="Times New Roman"/>
          <w:b/>
          <w:sz w:val="44"/>
          <w:szCs w:val="24"/>
          <w:lang w:val="es-ES" w:eastAsia="es-ES"/>
        </w:rPr>
        <w:t>trimestre</w:t>
      </w:r>
      <w:proofErr w:type="gramEnd"/>
    </w:p>
    <w:p w14:paraId="38104B58" w14:textId="77777777" w:rsidR="00C05803" w:rsidRPr="00C05803" w:rsidRDefault="00C05803" w:rsidP="00C0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2739AC" w14:textId="77777777" w:rsidR="00C05803" w:rsidRP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0580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Future – be going to (affirmative, negative and interrogative)</w:t>
      </w:r>
    </w:p>
    <w:p w14:paraId="4FDC58FF" w14:textId="77777777" w:rsidR="00C05803" w:rsidRP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0580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(affirmative, negative and interrogative)</w:t>
      </w:r>
    </w:p>
    <w:p w14:paraId="534EFC7D" w14:textId="77777777" w:rsid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0580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and be going to</w:t>
      </w:r>
    </w:p>
    <w:p w14:paraId="1032288F" w14:textId="77777777" w:rsid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F6A8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Gerunds – verb + </w:t>
      </w:r>
      <w:proofErr w:type="spellStart"/>
      <w:r w:rsidRPr="00CF6A8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ing</w:t>
      </w:r>
      <w:proofErr w:type="spellEnd"/>
    </w:p>
    <w:p w14:paraId="04316396" w14:textId="77777777" w:rsidR="00C05803" w:rsidRPr="00C05803" w:rsidRDefault="00C05803" w:rsidP="00C05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183916B0" w14:textId="434B91E1" w:rsidR="00C05803" w:rsidRPr="00C05803" w:rsidRDefault="00E43866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45283476" wp14:editId="6797C91D">
            <wp:extent cx="5400040" cy="3885565"/>
            <wp:effectExtent l="0" t="0" r="0" b="63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rrrrrrrrrrrrrrrrrrrrrrrrrrrr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81828" w14:textId="77777777" w:rsidR="00C05803" w:rsidRPr="00C05803" w:rsidRDefault="00C05803" w:rsidP="00C05803">
      <w:pPr>
        <w:numPr>
          <w:ilvl w:val="0"/>
          <w:numId w:val="13"/>
        </w:numPr>
        <w:contextualSpacing/>
        <w:jc w:val="center"/>
        <w:rPr>
          <w:rFonts w:ascii="Calibri" w:eastAsia="Calibri" w:hAnsi="Calibri" w:cs="Times New Roman"/>
          <w:b/>
          <w:sz w:val="36"/>
          <w:szCs w:val="20"/>
        </w:rPr>
      </w:pPr>
      <w:r w:rsidRPr="00C05803">
        <w:rPr>
          <w:rFonts w:ascii="Calibri" w:eastAsia="Calibri" w:hAnsi="Calibri" w:cs="Times New Roman"/>
          <w:b/>
          <w:sz w:val="44"/>
          <w:szCs w:val="20"/>
        </w:rPr>
        <w:t xml:space="preserve">BE GOING TO </w:t>
      </w:r>
      <w:r w:rsidRPr="00C05803">
        <w:rPr>
          <w:rFonts w:ascii="Calibri" w:eastAsia="Calibri" w:hAnsi="Calibri" w:cs="Times New Roman"/>
          <w:b/>
          <w:sz w:val="36"/>
          <w:szCs w:val="20"/>
        </w:rPr>
        <w:t>LO USAMOS PARA PREDICCION BASADO EN EVIDENCIA Y PLANES</w:t>
      </w:r>
    </w:p>
    <w:p w14:paraId="5A33958A" w14:textId="77777777" w:rsidR="00C05803" w:rsidRPr="00C05803" w:rsidRDefault="00C05803" w:rsidP="00C05803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Look the sky. The clouds are black. It </w:t>
      </w:r>
      <w:r w:rsidRPr="00C05803">
        <w:rPr>
          <w:rFonts w:ascii="Calibri" w:eastAsia="Calibri" w:hAnsi="Calibri" w:cs="Times New Roman"/>
          <w:b/>
          <w:sz w:val="28"/>
          <w:szCs w:val="20"/>
          <w:lang w:val="en-US"/>
        </w:rPr>
        <w:t>is going to</w:t>
      </w:r>
      <w:r w:rsidRPr="00C05803">
        <w:rPr>
          <w:rFonts w:ascii="Calibri" w:eastAsia="Calibri" w:hAnsi="Calibri" w:cs="Times New Roman"/>
          <w:sz w:val="28"/>
          <w:szCs w:val="20"/>
          <w:lang w:val="en-US"/>
        </w:rPr>
        <w:t xml:space="preserve"> </w:t>
      </w:r>
      <w:r w:rsidRPr="00C05803">
        <w:rPr>
          <w:rFonts w:ascii="Calibri" w:eastAsia="Calibri" w:hAnsi="Calibri" w:cs="Times New Roman"/>
          <w:sz w:val="24"/>
          <w:szCs w:val="20"/>
          <w:highlight w:val="cyan"/>
          <w:lang w:val="en-US"/>
        </w:rPr>
        <w:t>rain</w:t>
      </w:r>
      <w:r w:rsidRPr="00C05803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07FCB544" w14:textId="77777777" w:rsidR="00C05803" w:rsidRDefault="00C05803" w:rsidP="00C05803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I need to by some flour. I </w:t>
      </w:r>
      <w:r w:rsidRPr="00C05803">
        <w:rPr>
          <w:rFonts w:ascii="Calibri" w:eastAsia="Calibri" w:hAnsi="Calibri" w:cs="Times New Roman"/>
          <w:b/>
          <w:sz w:val="28"/>
          <w:szCs w:val="20"/>
          <w:lang w:val="en-US"/>
        </w:rPr>
        <w:t>am going to</w:t>
      </w:r>
      <w:r w:rsidRPr="00C05803">
        <w:rPr>
          <w:rFonts w:ascii="Calibri" w:eastAsia="Calibri" w:hAnsi="Calibri" w:cs="Times New Roman"/>
          <w:sz w:val="28"/>
          <w:szCs w:val="20"/>
          <w:lang w:val="en-US"/>
        </w:rPr>
        <w:t xml:space="preserve"> </w:t>
      </w:r>
      <w:r w:rsidRPr="00C05803">
        <w:rPr>
          <w:rFonts w:ascii="Calibri" w:eastAsia="Calibri" w:hAnsi="Calibri" w:cs="Times New Roman"/>
          <w:sz w:val="24"/>
          <w:szCs w:val="20"/>
          <w:highlight w:val="cyan"/>
          <w:lang w:val="en-US"/>
        </w:rPr>
        <w:t>make</w:t>
      </w: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pizza tonight.</w:t>
      </w:r>
    </w:p>
    <w:p w14:paraId="28E7832C" w14:textId="77777777" w:rsidR="00C05803" w:rsidRPr="00C05803" w:rsidRDefault="00C05803" w:rsidP="00C05803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4C294EC" w14:textId="77777777" w:rsidR="00C05803" w:rsidRPr="00C05803" w:rsidRDefault="00C05803" w:rsidP="00C05803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7D7E373" w14:textId="77777777" w:rsidR="00C05803" w:rsidRPr="00C05803" w:rsidRDefault="00C05803" w:rsidP="00C05803">
      <w:pPr>
        <w:numPr>
          <w:ilvl w:val="0"/>
          <w:numId w:val="19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Choose</w:t>
      </w:r>
      <w:proofErr w:type="spellEnd"/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correct</w:t>
      </w:r>
      <w:proofErr w:type="spellEnd"/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one</w:t>
      </w:r>
      <w:proofErr w:type="spellEnd"/>
    </w:p>
    <w:p w14:paraId="703D71B7" w14:textId="77777777" w:rsidR="00C05803" w:rsidRPr="00C05803" w:rsidRDefault="00C05803" w:rsidP="00C05803">
      <w:pPr>
        <w:spacing w:line="252" w:lineRule="auto"/>
        <w:rPr>
          <w:rFonts w:ascii="Calibri" w:eastAsia="Calibri" w:hAnsi="Calibri" w:cs="Times New Roman"/>
          <w:sz w:val="24"/>
          <w:szCs w:val="20"/>
        </w:rPr>
        <w:sectPr w:rsidR="00C05803" w:rsidRPr="00C05803" w:rsidSect="00FC2111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0406981" w14:textId="77777777" w:rsidR="00C05803" w:rsidRPr="00C05803" w:rsidRDefault="00C05803" w:rsidP="00C05803">
      <w:pPr>
        <w:spacing w:line="252" w:lineRule="auto"/>
        <w:rPr>
          <w:rFonts w:ascii="Calibri" w:eastAsia="Calibri" w:hAnsi="Calibri" w:cs="Times New Roman"/>
          <w:b/>
          <w:sz w:val="24"/>
          <w:szCs w:val="20"/>
        </w:rPr>
      </w:pPr>
      <w:r w:rsidRPr="00C05803">
        <w:rPr>
          <w:rFonts w:ascii="Calibri" w:eastAsia="Calibri" w:hAnsi="Calibri" w:cs="Times New Roman"/>
          <w:b/>
          <w:sz w:val="24"/>
          <w:szCs w:val="20"/>
        </w:rPr>
        <w:lastRenderedPageBreak/>
        <w:t xml:space="preserve">A </w:t>
      </w:r>
    </w:p>
    <w:p w14:paraId="421C1C41" w14:textId="77777777" w:rsidR="00C05803" w:rsidRPr="00C05803" w:rsidRDefault="00C05803" w:rsidP="00C05803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are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buy a car.</w:t>
      </w:r>
    </w:p>
    <w:p w14:paraId="4B74D1C4" w14:textId="77777777" w:rsidR="00C05803" w:rsidRPr="00C05803" w:rsidRDefault="00C05803" w:rsidP="00C05803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am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buy a car.</w:t>
      </w:r>
    </w:p>
    <w:p w14:paraId="5BA0207F" w14:textId="77777777" w:rsidR="00C05803" w:rsidRPr="00C05803" w:rsidRDefault="00C05803" w:rsidP="00C05803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He is going to buy a car.</w:t>
      </w:r>
    </w:p>
    <w:p w14:paraId="290B8F3D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B </w:t>
      </w:r>
    </w:p>
    <w:p w14:paraId="3B82EE9A" w14:textId="77777777" w:rsidR="00C05803" w:rsidRPr="00C05803" w:rsidRDefault="00C05803" w:rsidP="00C0580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I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are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cook a meal.</w:t>
      </w:r>
    </w:p>
    <w:p w14:paraId="290862D0" w14:textId="77777777" w:rsidR="00C05803" w:rsidRPr="00C05803" w:rsidRDefault="00C05803" w:rsidP="00C0580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I am going to cook a meal.</w:t>
      </w:r>
    </w:p>
    <w:p w14:paraId="41C3895F" w14:textId="77777777" w:rsidR="00C05803" w:rsidRPr="00C05803" w:rsidRDefault="00C05803" w:rsidP="00C0580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I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cook a meal.</w:t>
      </w:r>
    </w:p>
    <w:p w14:paraId="0579EA1E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11723E4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5FC8B4FF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>C</w:t>
      </w:r>
    </w:p>
    <w:p w14:paraId="31D48C4E" w14:textId="77777777" w:rsidR="00C05803" w:rsidRPr="00C05803" w:rsidRDefault="00C05803" w:rsidP="00C0580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have a drink.</w:t>
      </w:r>
    </w:p>
    <w:p w14:paraId="421754DE" w14:textId="77777777" w:rsidR="00C05803" w:rsidRPr="00C05803" w:rsidRDefault="00C05803" w:rsidP="00C0580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We are going to have a drink.</w:t>
      </w:r>
    </w:p>
    <w:p w14:paraId="141F9BE6" w14:textId="77777777" w:rsidR="00C05803" w:rsidRPr="00C05803" w:rsidRDefault="00C05803" w:rsidP="00C0580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am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have a drink.</w:t>
      </w:r>
    </w:p>
    <w:p w14:paraId="1BAC7277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D </w:t>
      </w:r>
    </w:p>
    <w:p w14:paraId="41B003A4" w14:textId="77777777" w:rsidR="00C05803" w:rsidRPr="00C05803" w:rsidRDefault="00C05803" w:rsidP="00C05803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We are going to go out for a walk.</w:t>
      </w:r>
    </w:p>
    <w:p w14:paraId="18887E33" w14:textId="77777777" w:rsidR="00C05803" w:rsidRPr="00C05803" w:rsidRDefault="00C05803" w:rsidP="00C05803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am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go out for a walk.</w:t>
      </w:r>
    </w:p>
    <w:p w14:paraId="475E3947" w14:textId="77777777" w:rsidR="00C05803" w:rsidRPr="00C05803" w:rsidRDefault="00C05803" w:rsidP="00C05803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go out for a walk.</w:t>
      </w:r>
    </w:p>
    <w:p w14:paraId="04C82EF7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  <w:sectPr w:rsidR="00C05803" w:rsidRPr="00C05803" w:rsidSect="00000E5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EBE68DD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9C9A36D" w14:textId="77777777" w:rsidR="00C05803" w:rsidRPr="00C05803" w:rsidRDefault="00C05803" w:rsidP="00C05803">
      <w:pPr>
        <w:numPr>
          <w:ilvl w:val="0"/>
          <w:numId w:val="19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Complete the sentences use </w:t>
      </w: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t>be going to</w:t>
      </w:r>
    </w:p>
    <w:p w14:paraId="249B99E0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006AFE92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01) The farmer _________ (plow) his field in September.</w:t>
      </w:r>
    </w:p>
    <w:p w14:paraId="23B4D280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02) I ______________ (work) next summer.</w:t>
      </w:r>
    </w:p>
    <w:p w14:paraId="6AFC3976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03) Lynn __________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>visit) her friend.</w:t>
      </w:r>
    </w:p>
    <w:p w14:paraId="69355BB6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04) We ___________ (clean) our apartment tomorrow.</w:t>
      </w:r>
    </w:p>
    <w:p w14:paraId="3F0C56AB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05) The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students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____________ (study) MATHS.</w:t>
      </w:r>
    </w:p>
    <w:p w14:paraId="5765BA22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06) John ____________ (take) the dog to the park.</w:t>
      </w:r>
    </w:p>
    <w:p w14:paraId="74A28649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07) The monkey ____________ (jump) off the tree.</w:t>
      </w:r>
    </w:p>
    <w:p w14:paraId="1A0699DB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08) The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girls  _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>____________ (catch) the balls.</w:t>
      </w:r>
    </w:p>
    <w:p w14:paraId="0A491970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09) The water ____________ (spill) on the floor.</w:t>
      </w:r>
    </w:p>
    <w:p w14:paraId="41EBC9AD" w14:textId="77777777" w:rsid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10) It ___________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>snow) in December.</w:t>
      </w:r>
    </w:p>
    <w:p w14:paraId="077D0139" w14:textId="77777777" w:rsid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08F653D2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C05803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C05803" w:rsidRDefault="006425BA" w:rsidP="006425BA">
      <w:pPr>
        <w:rPr>
          <w:sz w:val="24"/>
          <w:szCs w:val="20"/>
          <w:lang w:val="en-US"/>
        </w:rPr>
      </w:pPr>
    </w:p>
    <w:p w14:paraId="1F3B2227" w14:textId="77777777" w:rsidR="006425BA" w:rsidRPr="00C05803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05803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0C1BC" w14:textId="77777777" w:rsidR="001A3F95" w:rsidRDefault="001A3F95" w:rsidP="003C0D6D">
      <w:pPr>
        <w:spacing w:after="0" w:line="240" w:lineRule="auto"/>
      </w:pPr>
      <w:r>
        <w:separator/>
      </w:r>
    </w:p>
  </w:endnote>
  <w:endnote w:type="continuationSeparator" w:id="0">
    <w:p w14:paraId="40ABB0B3" w14:textId="77777777" w:rsidR="001A3F95" w:rsidRDefault="001A3F9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62701" w14:textId="77777777" w:rsidR="001A3F95" w:rsidRDefault="001A3F95" w:rsidP="003C0D6D">
      <w:pPr>
        <w:spacing w:after="0" w:line="240" w:lineRule="auto"/>
      </w:pPr>
      <w:r>
        <w:separator/>
      </w:r>
    </w:p>
  </w:footnote>
  <w:footnote w:type="continuationSeparator" w:id="0">
    <w:p w14:paraId="1F6FB3DD" w14:textId="77777777" w:rsidR="001A3F95" w:rsidRDefault="001A3F9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A5BB" w14:textId="77777777" w:rsidR="00C05803" w:rsidRDefault="00C0580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3CC4AA47" wp14:editId="5FC52DB9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77FA6F" wp14:editId="57CF4133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39429" w14:textId="77777777" w:rsidR="00C05803" w:rsidRPr="003C0D6D" w:rsidRDefault="00C0580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C27C1C2" w14:textId="77777777" w:rsidR="00C05803" w:rsidRPr="003C0D6D" w:rsidRDefault="00C058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4C4119A6" w14:textId="77777777" w:rsidR="00C05803" w:rsidRPr="003C0D6D" w:rsidRDefault="00C058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881DDFA" w14:textId="77777777" w:rsidR="00C05803" w:rsidRPr="003C0D6D" w:rsidRDefault="001A3F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05803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292DB682" w14:textId="77777777" w:rsidR="00C05803" w:rsidRPr="003C0D6D" w:rsidRDefault="00C058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59BF6846" w14:textId="77777777" w:rsidR="00C05803" w:rsidRPr="003C0D6D" w:rsidRDefault="001A3F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05803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1F103779" w14:textId="77777777" w:rsidR="00C05803" w:rsidRDefault="00C058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4A139429" w14:textId="77777777" w:rsidR="00C05803" w:rsidRPr="003C0D6D" w:rsidRDefault="00C05803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C27C1C2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4C4119A6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881DDFA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292DB682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59BF6846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1F103779" w14:textId="77777777" w:rsidR="00C05803" w:rsidRDefault="00C05803"/>
                </w:txbxContent>
              </v:textbox>
              <w10:wrap type="square"/>
            </v:shape>
          </w:pict>
        </mc:Fallback>
      </mc:AlternateContent>
    </w:r>
  </w:p>
  <w:p w14:paraId="3513F171" w14:textId="77777777" w:rsidR="00C05803" w:rsidRDefault="00C05803">
    <w:pPr>
      <w:pStyle w:val="Encabezado"/>
    </w:pPr>
  </w:p>
  <w:p w14:paraId="5922554A" w14:textId="77777777" w:rsidR="00C05803" w:rsidRDefault="00C05803">
    <w:pPr>
      <w:pStyle w:val="Encabezado"/>
    </w:pPr>
  </w:p>
  <w:p w14:paraId="152EDE8A" w14:textId="77777777" w:rsidR="00C05803" w:rsidRDefault="00C05803">
    <w:pPr>
      <w:pStyle w:val="Encabezado"/>
    </w:pPr>
  </w:p>
  <w:p w14:paraId="421C01C4" w14:textId="77777777" w:rsidR="00C05803" w:rsidRDefault="00C05803">
    <w:pPr>
      <w:pStyle w:val="Encabezado"/>
    </w:pPr>
  </w:p>
  <w:p w14:paraId="477C876E" w14:textId="77777777" w:rsidR="00C05803" w:rsidRDefault="00C05803">
    <w:pPr>
      <w:pStyle w:val="Encabezado"/>
    </w:pPr>
  </w:p>
  <w:p w14:paraId="0F646EE4" w14:textId="77777777" w:rsidR="00C05803" w:rsidRDefault="00C0580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A3F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A3F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D274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D274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C54"/>
    <w:multiLevelType w:val="hybridMultilevel"/>
    <w:tmpl w:val="59D4771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C0A"/>
    <w:multiLevelType w:val="hybridMultilevel"/>
    <w:tmpl w:val="F886C1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A3504"/>
    <w:multiLevelType w:val="hybridMultilevel"/>
    <w:tmpl w:val="36B656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2567"/>
    <w:multiLevelType w:val="hybridMultilevel"/>
    <w:tmpl w:val="4EC090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2083465"/>
    <w:multiLevelType w:val="hybridMultilevel"/>
    <w:tmpl w:val="4EC090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10FCA"/>
    <w:multiLevelType w:val="hybridMultilevel"/>
    <w:tmpl w:val="E7AE83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E6C19"/>
    <w:multiLevelType w:val="hybridMultilevel"/>
    <w:tmpl w:val="877C3B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86F58"/>
    <w:multiLevelType w:val="hybridMultilevel"/>
    <w:tmpl w:val="8B7A430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8"/>
  </w:num>
  <w:num w:numId="7">
    <w:abstractNumId w:val="4"/>
  </w:num>
  <w:num w:numId="8">
    <w:abstractNumId w:val="19"/>
  </w:num>
  <w:num w:numId="9">
    <w:abstractNumId w:val="2"/>
  </w:num>
  <w:num w:numId="10">
    <w:abstractNumId w:val="20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0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A55E0"/>
    <w:rsid w:val="000D2230"/>
    <w:rsid w:val="000E6623"/>
    <w:rsid w:val="000F12E8"/>
    <w:rsid w:val="00117A05"/>
    <w:rsid w:val="00137131"/>
    <w:rsid w:val="00143B11"/>
    <w:rsid w:val="0019597C"/>
    <w:rsid w:val="001A3F95"/>
    <w:rsid w:val="001C236D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1321"/>
    <w:rsid w:val="003F05FF"/>
    <w:rsid w:val="003F06DB"/>
    <w:rsid w:val="00406D3C"/>
    <w:rsid w:val="00433A81"/>
    <w:rsid w:val="004368EF"/>
    <w:rsid w:val="00446174"/>
    <w:rsid w:val="0045273E"/>
    <w:rsid w:val="004C7AC2"/>
    <w:rsid w:val="004D2743"/>
    <w:rsid w:val="004F1E99"/>
    <w:rsid w:val="0050206F"/>
    <w:rsid w:val="0051096B"/>
    <w:rsid w:val="00513D11"/>
    <w:rsid w:val="00541192"/>
    <w:rsid w:val="00544FDF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477D9"/>
    <w:rsid w:val="00685941"/>
    <w:rsid w:val="00687A10"/>
    <w:rsid w:val="006938CF"/>
    <w:rsid w:val="006A1036"/>
    <w:rsid w:val="006B1DFC"/>
    <w:rsid w:val="006C3FED"/>
    <w:rsid w:val="006C551B"/>
    <w:rsid w:val="006F06C8"/>
    <w:rsid w:val="00703C17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025F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5803"/>
    <w:rsid w:val="00C072F9"/>
    <w:rsid w:val="00C10D0F"/>
    <w:rsid w:val="00C10EE5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3866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2025-06-01T23:05:00Z</dcterms:created>
  <dcterms:modified xsi:type="dcterms:W3CDTF">2025-06-01T23:05:00Z</dcterms:modified>
</cp:coreProperties>
</file>