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3E113" w14:textId="3EDC6BCB" w:rsidR="0011140A" w:rsidRPr="0011140A" w:rsidRDefault="0011140A" w:rsidP="0011140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1140A">
        <w:rPr>
          <w:rFonts w:ascii="Calibri" w:eastAsia="Calibri" w:hAnsi="Calibri" w:cs="Times New Roman"/>
          <w:sz w:val="24"/>
          <w:szCs w:val="20"/>
        </w:rPr>
        <w:t>Materia: E.D.I (ESPACIO DE DEFINICIÓN INSTITUCIONAL</w:t>
      </w:r>
      <w:r w:rsidR="00B2223B">
        <w:rPr>
          <w:rFonts w:ascii="Calibri" w:eastAsia="Calibri" w:hAnsi="Calibri" w:cs="Times New Roman"/>
          <w:sz w:val="24"/>
          <w:szCs w:val="20"/>
        </w:rPr>
        <w:t>)                      Curso: 2</w:t>
      </w:r>
      <w:r w:rsidRPr="0011140A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11140A">
        <w:rPr>
          <w:rFonts w:ascii="Calibri" w:eastAsia="Calibri" w:hAnsi="Calibri" w:cs="Times New Roman"/>
          <w:sz w:val="24"/>
          <w:szCs w:val="20"/>
        </w:rPr>
        <w:t>año</w:t>
      </w:r>
      <w:proofErr w:type="gramEnd"/>
      <w:r w:rsidRPr="0011140A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104E93A3" w14:textId="77777777" w:rsidR="0011140A" w:rsidRPr="0011140A" w:rsidRDefault="0011140A" w:rsidP="0011140A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1140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1827FE6" w14:textId="689182C8" w:rsidR="0011140A" w:rsidRPr="0011140A" w:rsidRDefault="0005309A" w:rsidP="0011140A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10</w:t>
      </w:r>
      <w:bookmarkStart w:id="0" w:name="_GoBack"/>
      <w:bookmarkEnd w:id="0"/>
    </w:p>
    <w:p w14:paraId="785CCB23" w14:textId="77777777" w:rsidR="003C2D3A" w:rsidRPr="00B2223B" w:rsidRDefault="003C2D3A" w:rsidP="00B2223B">
      <w:pPr>
        <w:spacing w:line="252" w:lineRule="auto"/>
        <w:jc w:val="center"/>
        <w:rPr>
          <w:rFonts w:ascii="Calibri" w:eastAsia="Calibri" w:hAnsi="Calibri" w:cs="Times New Roman"/>
          <w:sz w:val="36"/>
          <w:szCs w:val="20"/>
        </w:rPr>
      </w:pPr>
      <w:r w:rsidRPr="00B2223B">
        <w:rPr>
          <w:rFonts w:ascii="Calibri" w:eastAsia="Calibri" w:hAnsi="Calibri" w:cs="Times New Roman"/>
          <w:sz w:val="36"/>
          <w:szCs w:val="20"/>
        </w:rPr>
        <w:t>Copiar en la carpeta  con letra grande y color</w:t>
      </w:r>
    </w:p>
    <w:p w14:paraId="1AE9F8C0" w14:textId="77777777" w:rsidR="003C2D3A" w:rsidRPr="00B2223B" w:rsidRDefault="003C2D3A" w:rsidP="003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0"/>
          <w:szCs w:val="24"/>
          <w:lang w:val="es-ES" w:eastAsia="es-ES"/>
        </w:rPr>
      </w:pPr>
      <w:r w:rsidRPr="00B2223B">
        <w:rPr>
          <w:rFonts w:ascii="Times New Roman" w:eastAsia="Times New Roman" w:hAnsi="Times New Roman" w:cs="Times New Roman"/>
          <w:b/>
          <w:sz w:val="180"/>
          <w:szCs w:val="24"/>
          <w:lang w:val="es-ES" w:eastAsia="es-ES"/>
        </w:rPr>
        <w:t xml:space="preserve">2 </w:t>
      </w:r>
      <w:proofErr w:type="gramStart"/>
      <w:r w:rsidRPr="00B2223B">
        <w:rPr>
          <w:rFonts w:ascii="Times New Roman" w:eastAsia="Times New Roman" w:hAnsi="Times New Roman" w:cs="Times New Roman"/>
          <w:b/>
          <w:sz w:val="180"/>
          <w:szCs w:val="24"/>
          <w:lang w:val="es-ES" w:eastAsia="es-ES"/>
        </w:rPr>
        <w:t>trimestre</w:t>
      </w:r>
      <w:proofErr w:type="gramEnd"/>
    </w:p>
    <w:p w14:paraId="67EABB17" w14:textId="33183EA4" w:rsidR="006425BA" w:rsidRPr="0011140A" w:rsidRDefault="006425BA" w:rsidP="006425BA">
      <w:pPr>
        <w:rPr>
          <w:sz w:val="24"/>
          <w:szCs w:val="20"/>
        </w:rPr>
      </w:pPr>
    </w:p>
    <w:p w14:paraId="4A2C91A9" w14:textId="77777777" w:rsidR="0011140A" w:rsidRPr="0011140A" w:rsidRDefault="0011140A" w:rsidP="001114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simple regular verbs  (affirmative)</w:t>
      </w:r>
    </w:p>
    <w:p w14:paraId="2ADCDF55" w14:textId="77777777" w:rsidR="0011140A" w:rsidRPr="0011140A" w:rsidRDefault="0011140A" w:rsidP="001114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simple irregular verbs (affirmative)</w:t>
      </w:r>
    </w:p>
    <w:p w14:paraId="767078AC" w14:textId="77777777" w:rsidR="0011140A" w:rsidRPr="0011140A" w:rsidRDefault="0011140A" w:rsidP="001114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Past simple  (affirmative, negative and interrogative) </w:t>
      </w:r>
    </w:p>
    <w:p w14:paraId="53D2528C" w14:textId="77777777" w:rsidR="0011140A" w:rsidRPr="0011140A" w:rsidRDefault="0011140A" w:rsidP="001114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Question words past simple </w:t>
      </w:r>
    </w:p>
    <w:p w14:paraId="46B5ACA3" w14:textId="77777777" w:rsidR="0011140A" w:rsidRPr="0011140A" w:rsidRDefault="0011140A" w:rsidP="0011140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Preposition of place</w:t>
      </w:r>
    </w:p>
    <w:p w14:paraId="29201BBF" w14:textId="77777777" w:rsidR="00B2223B" w:rsidRDefault="00B2223B" w:rsidP="00111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</w:pPr>
    </w:p>
    <w:p w14:paraId="4FD52F6D" w14:textId="77777777" w:rsidR="00B2223B" w:rsidRDefault="00B2223B" w:rsidP="00111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</w:pPr>
    </w:p>
    <w:p w14:paraId="42ACB2A5" w14:textId="77777777" w:rsidR="0011140A" w:rsidRPr="0011140A" w:rsidRDefault="0011140A" w:rsidP="001114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7F7A9B1F" wp14:editId="1D9DF345">
            <wp:extent cx="5196590" cy="3860800"/>
            <wp:effectExtent l="0" t="0" r="4445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00f15ae19c4265e1f446829d00f44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59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E3E14" w14:textId="77777777" w:rsidR="0011140A" w:rsidRDefault="0011140A" w:rsidP="00B222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1140A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inline distT="0" distB="0" distL="0" distR="0" wp14:anchorId="4F8A4D0C" wp14:editId="07BA9AEE">
            <wp:extent cx="3594100" cy="4470400"/>
            <wp:effectExtent l="0" t="0" r="6350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8a23fcb36e30e926b1ff5c716f9c9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926" cy="447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9358D" w14:textId="77777777" w:rsidR="00B2223B" w:rsidRPr="0011140A" w:rsidRDefault="00B2223B" w:rsidP="00B222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32B072D0" w14:textId="77777777" w:rsidR="0011140A" w:rsidRPr="0011140A" w:rsidRDefault="0011140A" w:rsidP="0011140A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proofErr w:type="spellStart"/>
      <w:r w:rsidRPr="0011140A">
        <w:rPr>
          <w:rFonts w:ascii="Calibri" w:eastAsia="Calibri" w:hAnsi="Calibri" w:cs="Times New Roman"/>
          <w:b/>
          <w:sz w:val="24"/>
          <w:szCs w:val="20"/>
        </w:rPr>
        <w:t>Past</w:t>
      </w:r>
      <w:proofErr w:type="spellEnd"/>
      <w:r w:rsidRPr="0011140A">
        <w:rPr>
          <w:rFonts w:ascii="Calibri" w:eastAsia="Calibri" w:hAnsi="Calibri" w:cs="Times New Roman"/>
          <w:b/>
          <w:sz w:val="24"/>
          <w:szCs w:val="20"/>
        </w:rPr>
        <w:t xml:space="preserve"> Simple (regular </w:t>
      </w:r>
      <w:proofErr w:type="spellStart"/>
      <w:r w:rsidRPr="0011140A">
        <w:rPr>
          <w:rFonts w:ascii="Calibri" w:eastAsia="Calibri" w:hAnsi="Calibri" w:cs="Times New Roman"/>
          <w:b/>
          <w:sz w:val="24"/>
          <w:szCs w:val="20"/>
        </w:rPr>
        <w:t>verbs</w:t>
      </w:r>
      <w:proofErr w:type="spellEnd"/>
      <w:r w:rsidRPr="0011140A">
        <w:rPr>
          <w:rFonts w:ascii="Calibri" w:eastAsia="Calibri" w:hAnsi="Calibri" w:cs="Times New Roman"/>
          <w:b/>
          <w:sz w:val="24"/>
          <w:szCs w:val="20"/>
        </w:rPr>
        <w:t>)</w:t>
      </w:r>
    </w:p>
    <w:p w14:paraId="36315E9E" w14:textId="77777777" w:rsidR="0011140A" w:rsidRPr="0011140A" w:rsidRDefault="0011140A" w:rsidP="0011140A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11140A">
        <w:rPr>
          <w:rFonts w:ascii="Calibri" w:eastAsia="Calibri" w:hAnsi="Calibri" w:cs="Times New Roman"/>
          <w:u w:val="single"/>
          <w:lang w:val="en-US"/>
        </w:rPr>
        <w:t>Write the Past Simple form of the verbs below in the correct column.</w:t>
      </w:r>
    </w:p>
    <w:p w14:paraId="1F07B110" w14:textId="77777777" w:rsidR="0011140A" w:rsidRPr="0011140A" w:rsidRDefault="0011140A" w:rsidP="0011140A">
      <w:pPr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11140A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(Repeat,  worry,  finish,  start,  phone,  call,  miss,  enjoy,  visit,  marry,  listen,  cry,  play,  hate,  wash,  climb,  live,  arrive,  talk,  look,  stay,  ask,  clean, travel,  open,  like,  walk,  carry,  stop,  mix,  plan,  decide,  tidy)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2440"/>
      </w:tblGrid>
      <w:tr w:rsidR="0011140A" w:rsidRPr="0011140A" w14:paraId="1BA6A97E" w14:textId="77777777" w:rsidTr="0011140A">
        <w:trPr>
          <w:trHeight w:val="453"/>
        </w:trPr>
        <w:tc>
          <w:tcPr>
            <w:tcW w:w="1951" w:type="dxa"/>
          </w:tcPr>
          <w:p w14:paraId="0520683E" w14:textId="24AFAB39" w:rsidR="0011140A" w:rsidRPr="0011140A" w:rsidRDefault="0011140A" w:rsidP="0011140A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-ED</w:t>
            </w:r>
          </w:p>
        </w:tc>
        <w:tc>
          <w:tcPr>
            <w:tcW w:w="2126" w:type="dxa"/>
          </w:tcPr>
          <w:p w14:paraId="3E264022" w14:textId="26BAE709" w:rsidR="0011140A" w:rsidRPr="0011140A" w:rsidRDefault="0011140A" w:rsidP="0011140A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11140A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 xml:space="preserve">- D </w:t>
            </w:r>
          </w:p>
        </w:tc>
        <w:tc>
          <w:tcPr>
            <w:tcW w:w="2127" w:type="dxa"/>
          </w:tcPr>
          <w:p w14:paraId="4CCD25B5" w14:textId="524CAA13" w:rsidR="0011140A" w:rsidRPr="0011140A" w:rsidRDefault="0011140A" w:rsidP="0011140A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11140A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CONS + Y</w:t>
            </w:r>
          </w:p>
          <w:p w14:paraId="5C773051" w14:textId="752C79F3" w:rsidR="0011140A" w:rsidRPr="0011140A" w:rsidRDefault="0011140A" w:rsidP="0011140A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440" w:type="dxa"/>
          </w:tcPr>
          <w:p w14:paraId="638576B4" w14:textId="55B10404" w:rsidR="0011140A" w:rsidRPr="0011140A" w:rsidRDefault="0011140A" w:rsidP="0011140A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11140A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DOUBLE CONS+ - ED</w:t>
            </w:r>
          </w:p>
          <w:p w14:paraId="1227CB15" w14:textId="77777777" w:rsidR="0011140A" w:rsidRPr="0011140A" w:rsidRDefault="0011140A" w:rsidP="0011140A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11140A" w:rsidRPr="0011140A" w14:paraId="215C0117" w14:textId="77777777" w:rsidTr="0011140A">
        <w:tc>
          <w:tcPr>
            <w:tcW w:w="1951" w:type="dxa"/>
          </w:tcPr>
          <w:p w14:paraId="63C0F77A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7CE2DFB4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26ACFB2C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552C8759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28513C4C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4F82F6B7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6E3FB2C7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CBA7681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860F03B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440" w:type="dxa"/>
          </w:tcPr>
          <w:p w14:paraId="79ECD834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0E2F3BC1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45140E24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  <w:p w14:paraId="2D6F494E" w14:textId="77777777" w:rsidR="0011140A" w:rsidRPr="0011140A" w:rsidRDefault="0011140A" w:rsidP="0011140A">
            <w:pPr>
              <w:jc w:val="both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</w:tbl>
    <w:p w14:paraId="61A29B55" w14:textId="77777777" w:rsidR="0011140A" w:rsidRPr="0011140A" w:rsidRDefault="0011140A" w:rsidP="0011140A">
      <w:pPr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1F3B2227" w14:textId="77777777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3642D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5C7C9" w14:textId="77777777" w:rsidR="00562C33" w:rsidRDefault="00562C33" w:rsidP="003C0D6D">
      <w:pPr>
        <w:spacing w:after="0" w:line="240" w:lineRule="auto"/>
      </w:pPr>
      <w:r>
        <w:separator/>
      </w:r>
    </w:p>
  </w:endnote>
  <w:endnote w:type="continuationSeparator" w:id="0">
    <w:p w14:paraId="2DDC0DF9" w14:textId="77777777" w:rsidR="00562C33" w:rsidRDefault="00562C3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04339" w14:textId="77777777" w:rsidR="00562C33" w:rsidRDefault="00562C33" w:rsidP="003C0D6D">
      <w:pPr>
        <w:spacing w:after="0" w:line="240" w:lineRule="auto"/>
      </w:pPr>
      <w:r>
        <w:separator/>
      </w:r>
    </w:p>
  </w:footnote>
  <w:footnote w:type="continuationSeparator" w:id="0">
    <w:p w14:paraId="1B504FC4" w14:textId="77777777" w:rsidR="00562C33" w:rsidRDefault="00562C3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62C3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62C3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91B4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91B4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346D5"/>
    <w:multiLevelType w:val="hybridMultilevel"/>
    <w:tmpl w:val="1ACEB6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F0246"/>
    <w:multiLevelType w:val="hybridMultilevel"/>
    <w:tmpl w:val="F17E34CE"/>
    <w:lvl w:ilvl="0" w:tplc="4DBECA2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309A"/>
    <w:rsid w:val="000775A3"/>
    <w:rsid w:val="00082DF6"/>
    <w:rsid w:val="000A5543"/>
    <w:rsid w:val="000D2230"/>
    <w:rsid w:val="000E6623"/>
    <w:rsid w:val="000F12E8"/>
    <w:rsid w:val="0011140A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2D3A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2C33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1B45"/>
    <w:rsid w:val="00896241"/>
    <w:rsid w:val="00897503"/>
    <w:rsid w:val="008A02F8"/>
    <w:rsid w:val="008A059A"/>
    <w:rsid w:val="008A213A"/>
    <w:rsid w:val="008B0E62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223B"/>
    <w:rsid w:val="00B32AED"/>
    <w:rsid w:val="00B345E7"/>
    <w:rsid w:val="00B56184"/>
    <w:rsid w:val="00B62F57"/>
    <w:rsid w:val="00B65B87"/>
    <w:rsid w:val="00B7142F"/>
    <w:rsid w:val="00B76962"/>
    <w:rsid w:val="00BC1422"/>
    <w:rsid w:val="00BC4550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500D7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1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1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11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1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2010-05-06T03:26:00Z</dcterms:created>
  <dcterms:modified xsi:type="dcterms:W3CDTF">2010-05-06T03:26:00Z</dcterms:modified>
</cp:coreProperties>
</file>