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5FA92115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B078CB">
                              <w:rPr>
                                <w:u w:val="single"/>
                              </w:rPr>
                              <w:t>28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2B010F35" w:rsidR="00F11EAE" w:rsidRDefault="00B078CB" w:rsidP="00647115">
                            <w:pPr>
                              <w:jc w:val="center"/>
                            </w:pPr>
                            <w:r>
                              <w:t>24</w:t>
                            </w:r>
                            <w:r w:rsidR="00120D67">
                              <w:t>/06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5FA92115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B078CB">
                        <w:rPr>
                          <w:u w:val="single"/>
                        </w:rPr>
                        <w:t>28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2B010F35" w:rsidR="00F11EAE" w:rsidRDefault="00B078CB" w:rsidP="00647115">
                      <w:pPr>
                        <w:jc w:val="center"/>
                      </w:pPr>
                      <w:r>
                        <w:t>24</w:t>
                      </w:r>
                      <w:r w:rsidR="00120D67">
                        <w:t>/06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51A1B5FC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B078CB">
        <w:rPr>
          <w:sz w:val="24"/>
          <w:szCs w:val="20"/>
        </w:rPr>
        <w:t>pag.54-55-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588B2E05" w14:textId="23C7B862" w:rsidR="00A351A9" w:rsidRDefault="00B078CB" w:rsidP="00B078CB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llevó a cabo el poblamiento del territorio argentino?</w:t>
      </w:r>
    </w:p>
    <w:p w14:paraId="5A32B771" w14:textId="56AE1094" w:rsidR="00B078CB" w:rsidRDefault="00B078CB" w:rsidP="00B078CB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fueron los primeros indicios de la presencia humana?</w:t>
      </w:r>
    </w:p>
    <w:p w14:paraId="654301EF" w14:textId="5C55A6A5" w:rsidR="00B078CB" w:rsidRPr="00A351A9" w:rsidRDefault="00B078CB" w:rsidP="00B078CB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breve resumen, indicando lo más</w:t>
      </w:r>
      <w:bookmarkStart w:id="0" w:name="_GoBack"/>
      <w:bookmarkEnd w:id="0"/>
      <w:r>
        <w:rPr>
          <w:sz w:val="24"/>
          <w:szCs w:val="20"/>
        </w:rPr>
        <w:t xml:space="preserve"> importantes de los agricultores y pastores del noroeste argentino.</w:t>
      </w:r>
    </w:p>
    <w:sectPr w:rsidR="00B078CB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50421" w14:textId="77777777" w:rsidR="007624BD" w:rsidRDefault="007624BD" w:rsidP="003C0D6D">
      <w:pPr>
        <w:spacing w:after="0" w:line="240" w:lineRule="auto"/>
      </w:pPr>
      <w:r>
        <w:separator/>
      </w:r>
    </w:p>
  </w:endnote>
  <w:endnote w:type="continuationSeparator" w:id="0">
    <w:p w14:paraId="0415DD20" w14:textId="77777777" w:rsidR="007624BD" w:rsidRDefault="007624B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CB" w:rsidRPr="00B078CB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77472" w14:textId="77777777" w:rsidR="007624BD" w:rsidRDefault="007624BD" w:rsidP="003C0D6D">
      <w:pPr>
        <w:spacing w:after="0" w:line="240" w:lineRule="auto"/>
      </w:pPr>
      <w:r>
        <w:separator/>
      </w:r>
    </w:p>
  </w:footnote>
  <w:footnote w:type="continuationSeparator" w:id="0">
    <w:p w14:paraId="62AB87C2" w14:textId="77777777" w:rsidR="007624BD" w:rsidRDefault="007624B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7624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7624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8"/>
  </w:num>
  <w:num w:numId="12">
    <w:abstractNumId w:val="1"/>
  </w:num>
  <w:num w:numId="13">
    <w:abstractNumId w:val="23"/>
  </w:num>
  <w:num w:numId="14">
    <w:abstractNumId w:val="25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0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29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5C7D-26E8-4F37-BF99-52B9A08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2025-06-23T16:26:00Z</dcterms:created>
  <dcterms:modified xsi:type="dcterms:W3CDTF">2025-06-23T16:26:00Z</dcterms:modified>
</cp:coreProperties>
</file>