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4E71C" w14:textId="2EB12416" w:rsidR="00912B59" w:rsidRPr="00912B59" w:rsidRDefault="00912B59" w:rsidP="00912B5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12B59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</w:t>
      </w:r>
      <w:r w:rsidR="001D68B5">
        <w:rPr>
          <w:rFonts w:ascii="Calibri" w:eastAsia="Calibri" w:hAnsi="Calibri" w:cs="Times New Roman"/>
          <w:sz w:val="24"/>
          <w:szCs w:val="20"/>
        </w:rPr>
        <w:t xml:space="preserve">                     Curso: 1 año </w:t>
      </w:r>
      <w:bookmarkStart w:id="0" w:name="_GoBack"/>
      <w:bookmarkEnd w:id="0"/>
    </w:p>
    <w:p w14:paraId="0262D8BE" w14:textId="77777777" w:rsidR="00912B59" w:rsidRPr="00912B59" w:rsidRDefault="00912B59" w:rsidP="00912B5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12B59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2521B403" w14:textId="43EC7199" w:rsidR="00912B59" w:rsidRPr="00912B59" w:rsidRDefault="00912B59" w:rsidP="00912B59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912B59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8D6F92">
        <w:rPr>
          <w:rFonts w:ascii="Calibri" w:eastAsia="Calibri" w:hAnsi="Calibri" w:cs="Times New Roman"/>
          <w:b/>
          <w:sz w:val="24"/>
          <w:szCs w:val="20"/>
        </w:rPr>
        <w:t>Práctico N° 11</w:t>
      </w:r>
    </w:p>
    <w:p w14:paraId="07482A66" w14:textId="77777777" w:rsidR="00912B59" w:rsidRPr="001D68B5" w:rsidRDefault="00912B59" w:rsidP="001D68B5">
      <w:pPr>
        <w:spacing w:line="252" w:lineRule="auto"/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1D68B5">
        <w:rPr>
          <w:rFonts w:ascii="Calibri" w:eastAsia="Calibri" w:hAnsi="Calibri" w:cs="Times New Roman"/>
          <w:b/>
          <w:sz w:val="32"/>
          <w:szCs w:val="20"/>
        </w:rPr>
        <w:t>Copiar en la carpeta la unidad 2 con letra grande y color</w:t>
      </w:r>
    </w:p>
    <w:p w14:paraId="30BC0260" w14:textId="24E26061" w:rsidR="00AF0443" w:rsidRPr="00FC7F2F" w:rsidRDefault="00FC7F2F" w:rsidP="00FC7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es-ES"/>
        </w:rPr>
      </w:pPr>
      <w:r w:rsidRPr="00FC7F2F">
        <w:rPr>
          <w:rFonts w:ascii="Times New Roman" w:eastAsia="Times New Roman" w:hAnsi="Times New Roman" w:cs="Times New Roman"/>
          <w:sz w:val="40"/>
          <w:szCs w:val="24"/>
          <w:lang w:eastAsia="es-ES"/>
        </w:rPr>
        <w:t>2 TRIMESTRE</w:t>
      </w:r>
    </w:p>
    <w:p w14:paraId="1CF6031E" w14:textId="77777777" w:rsidR="00FC7F2F" w:rsidRPr="00AF0443" w:rsidRDefault="00FC7F2F" w:rsidP="00AF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F0990C6" w14:textId="77777777" w:rsidR="00AF0443" w:rsidRPr="00AF0443" w:rsidRDefault="00AF0443" w:rsidP="00AF04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Present simple 3 person (affirmative)</w:t>
      </w:r>
    </w:p>
    <w:p w14:paraId="7D03C3EF" w14:textId="77777777" w:rsidR="00AF0443" w:rsidRPr="00AF0443" w:rsidRDefault="00AF0443" w:rsidP="00AF04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Adverb of </w:t>
      </w:r>
      <w:proofErr w:type="spellStart"/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frecuency</w:t>
      </w:r>
      <w:proofErr w:type="spellEnd"/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preposition of time </w:t>
      </w:r>
    </w:p>
    <w:p w14:paraId="14809705" w14:textId="77777777" w:rsidR="00AF0443" w:rsidRPr="00AF0443" w:rsidRDefault="00AF0443" w:rsidP="00AF04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Present simple (negative, interrogative and short answer) </w:t>
      </w:r>
    </w:p>
    <w:p w14:paraId="242E6393" w14:textId="77777777" w:rsidR="00AF0443" w:rsidRPr="00AF0443" w:rsidRDefault="00AF0443" w:rsidP="00AF044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F044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Question words </w:t>
      </w:r>
    </w:p>
    <w:p w14:paraId="1BB7C3D6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3E0A462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1EC79642" wp14:editId="69DC258F">
            <wp:extent cx="5397500" cy="363220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-present-7-7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3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12B59" w:rsidRPr="00912B59" w14:paraId="53EC81DA" w14:textId="77777777" w:rsidTr="002A6F85">
        <w:tc>
          <w:tcPr>
            <w:tcW w:w="8644" w:type="dxa"/>
          </w:tcPr>
          <w:p w14:paraId="0C0F33EC" w14:textId="77777777" w:rsidR="00912B59" w:rsidRPr="00912B59" w:rsidRDefault="00912B59" w:rsidP="00912B59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El verbo </w:t>
            </w:r>
            <w:r w:rsidRPr="00912B59">
              <w:rPr>
                <w:rFonts w:ascii="Calibri" w:eastAsia="Calibri" w:hAnsi="Calibri" w:cs="Times New Roman"/>
                <w:b/>
                <w:sz w:val="24"/>
                <w:szCs w:val="20"/>
                <w:highlight w:val="magenta"/>
              </w:rPr>
              <w:t>HAVE</w:t>
            </w:r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 cuando trabajemos con (</w:t>
            </w:r>
            <w:proofErr w:type="spellStart"/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>he,she,it</w:t>
            </w:r>
            <w:proofErr w:type="spellEnd"/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) este cambiara a </w:t>
            </w:r>
            <w:r w:rsidRPr="00912B59">
              <w:rPr>
                <w:rFonts w:ascii="Calibri" w:eastAsia="Calibri" w:hAnsi="Calibri" w:cs="Times New Roman"/>
                <w:b/>
                <w:sz w:val="24"/>
                <w:szCs w:val="20"/>
                <w:highlight w:val="magenta"/>
              </w:rPr>
              <w:t>HAS</w:t>
            </w:r>
          </w:p>
          <w:p w14:paraId="3E47A300" w14:textId="77777777" w:rsidR="00912B59" w:rsidRPr="00912B59" w:rsidRDefault="00912B59" w:rsidP="00912B59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Cuando el verbo no pertenezca a ninguna regla anterior coloco la </w:t>
            </w:r>
            <w:r w:rsidRPr="00912B59">
              <w:rPr>
                <w:rFonts w:ascii="Calibri" w:eastAsia="Calibri" w:hAnsi="Calibri" w:cs="Times New Roman"/>
                <w:b/>
                <w:sz w:val="24"/>
                <w:szCs w:val="20"/>
                <w:highlight w:val="magenta"/>
              </w:rPr>
              <w:t>S</w:t>
            </w:r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 </w:t>
            </w:r>
          </w:p>
          <w:p w14:paraId="5D450EAA" w14:textId="77777777" w:rsidR="00912B59" w:rsidRPr="00912B59" w:rsidRDefault="00912B59" w:rsidP="00912B59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912B59">
              <w:rPr>
                <w:rFonts w:ascii="Calibri" w:eastAsia="Calibri" w:hAnsi="Calibri" w:cs="Times New Roman"/>
                <w:sz w:val="24"/>
                <w:szCs w:val="20"/>
              </w:rPr>
              <w:t xml:space="preserve">ejemplo </w:t>
            </w:r>
            <w:proofErr w:type="spellStart"/>
            <w:r w:rsidRPr="00912B59">
              <w:rPr>
                <w:rFonts w:ascii="Calibri" w:eastAsia="Calibri" w:hAnsi="Calibri" w:cs="Times New Roman"/>
                <w:b/>
                <w:sz w:val="24"/>
                <w:szCs w:val="20"/>
                <w:highlight w:val="magenta"/>
              </w:rPr>
              <w:t>cook-cooks</w:t>
            </w:r>
            <w:proofErr w:type="spellEnd"/>
          </w:p>
          <w:p w14:paraId="3D507D87" w14:textId="77777777" w:rsidR="00912B59" w:rsidRPr="00912B59" w:rsidRDefault="00912B59" w:rsidP="00912B59">
            <w:pPr>
              <w:rPr>
                <w:rFonts w:ascii="Calibri" w:eastAsia="Calibri" w:hAnsi="Calibri" w:cs="Times New Roman"/>
                <w:sz w:val="24"/>
                <w:szCs w:val="20"/>
              </w:rPr>
            </w:pPr>
          </w:p>
        </w:tc>
      </w:tr>
    </w:tbl>
    <w:p w14:paraId="333E71EC" w14:textId="77777777" w:rsidR="00912B59" w:rsidRPr="00912B59" w:rsidRDefault="00912B59" w:rsidP="00912B59">
      <w:pPr>
        <w:numPr>
          <w:ilvl w:val="0"/>
          <w:numId w:val="14"/>
        </w:numPr>
        <w:contextualSpacing/>
        <w:jc w:val="both"/>
        <w:rPr>
          <w:rFonts w:ascii="Calibri" w:eastAsia="Calibri" w:hAnsi="Calibri" w:cs="Times New Roman"/>
          <w:sz w:val="24"/>
          <w:szCs w:val="20"/>
          <w:u w:val="single"/>
        </w:rPr>
      </w:pPr>
      <w:r w:rsidRPr="00912B59">
        <w:rPr>
          <w:rFonts w:ascii="Calibri" w:eastAsia="Calibri" w:hAnsi="Calibri" w:cs="Times New Roman"/>
          <w:sz w:val="24"/>
          <w:szCs w:val="20"/>
          <w:u w:val="single"/>
        </w:rPr>
        <w:t xml:space="preserve">Colocar correctamente </w:t>
      </w:r>
      <w:r w:rsidRPr="00912B59">
        <w:rPr>
          <w:rFonts w:ascii="Calibri" w:eastAsia="Calibri" w:hAnsi="Calibri" w:cs="Times New Roman"/>
          <w:sz w:val="24"/>
          <w:szCs w:val="20"/>
          <w:highlight w:val="magenta"/>
          <w:u w:val="single"/>
        </w:rPr>
        <w:t>S, ES, IES</w:t>
      </w:r>
      <w:r w:rsidRPr="00912B59">
        <w:rPr>
          <w:rFonts w:ascii="Calibri" w:eastAsia="Calibri" w:hAnsi="Calibri" w:cs="Times New Roman"/>
          <w:sz w:val="24"/>
          <w:szCs w:val="20"/>
          <w:u w:val="single"/>
        </w:rPr>
        <w:t xml:space="preserve"> a los siguientes verbos</w:t>
      </w:r>
    </w:p>
    <w:p w14:paraId="7DA52985" w14:textId="77777777" w:rsidR="00912B59" w:rsidRPr="00912B59" w:rsidRDefault="00912B59" w:rsidP="00912B5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</w:pPr>
    </w:p>
    <w:p w14:paraId="4436DBC3" w14:textId="77777777" w:rsidR="00912B59" w:rsidRPr="00912B59" w:rsidRDefault="00912B59" w:rsidP="00912B59">
      <w:pPr>
        <w:jc w:val="both"/>
        <w:rPr>
          <w:rFonts w:ascii="Calibri" w:eastAsia="Calibri" w:hAnsi="Calibri" w:cs="Times New Roman"/>
          <w:sz w:val="24"/>
          <w:szCs w:val="20"/>
          <w:u w:val="single"/>
        </w:rPr>
        <w:sectPr w:rsidR="00912B59" w:rsidRPr="00912B59" w:rsidSect="0076742D">
          <w:head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9998D7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Go:</w:t>
      </w:r>
    </w:p>
    <w:p w14:paraId="2A893125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Run:</w:t>
      </w:r>
    </w:p>
    <w:p w14:paraId="6C2F2564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Play:</w:t>
      </w:r>
    </w:p>
    <w:p w14:paraId="67BA5C12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Study:</w:t>
      </w:r>
    </w:p>
    <w:p w14:paraId="736B0A5C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Have:</w:t>
      </w:r>
    </w:p>
    <w:p w14:paraId="6C7953DF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Finish:</w:t>
      </w:r>
    </w:p>
    <w:p w14:paraId="059373F2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Fix:</w:t>
      </w:r>
    </w:p>
    <w:p w14:paraId="04D3CDFB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Drive:</w:t>
      </w:r>
    </w:p>
    <w:p w14:paraId="4C91B91A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>Fly:</w:t>
      </w:r>
    </w:p>
    <w:p w14:paraId="0D76E6A7" w14:textId="77777777" w:rsidR="00912B59" w:rsidRPr="00912B59" w:rsidRDefault="00912B59" w:rsidP="00912B59">
      <w:pPr>
        <w:numPr>
          <w:ilvl w:val="0"/>
          <w:numId w:val="13"/>
        </w:numPr>
        <w:contextualSpacing/>
        <w:jc w:val="both"/>
        <w:rPr>
          <w:rFonts w:ascii="Calibri" w:eastAsia="Calibri" w:hAnsi="Calibri" w:cs="Times New Roman"/>
          <w:sz w:val="24"/>
          <w:szCs w:val="20"/>
          <w:lang w:val="en-US"/>
        </w:rPr>
      </w:pPr>
      <w:r w:rsidRPr="00912B59">
        <w:rPr>
          <w:rFonts w:ascii="Calibri" w:eastAsia="Calibri" w:hAnsi="Calibri" w:cs="Times New Roman"/>
          <w:sz w:val="24"/>
          <w:szCs w:val="20"/>
          <w:lang w:val="en-US"/>
        </w:rPr>
        <w:t xml:space="preserve">Watch: </w:t>
      </w:r>
    </w:p>
    <w:p w14:paraId="257B3DBB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</w:rPr>
        <w:sectPr w:rsidR="00912B59" w:rsidRPr="00912B59" w:rsidSect="004769F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3FBF718" w14:textId="77777777" w:rsidR="00912B59" w:rsidRPr="00912B59" w:rsidRDefault="00912B59" w:rsidP="00912B59">
      <w:pPr>
        <w:rPr>
          <w:rFonts w:ascii="Calibri" w:eastAsia="Calibri" w:hAnsi="Calibri" w:cs="Times New Roman"/>
          <w:sz w:val="24"/>
          <w:szCs w:val="20"/>
        </w:rPr>
      </w:pPr>
    </w:p>
    <w:p w14:paraId="7DD1DCE7" w14:textId="77777777" w:rsidR="006425BA" w:rsidRPr="00912B59" w:rsidRDefault="006425BA" w:rsidP="006425BA">
      <w:pPr>
        <w:rPr>
          <w:sz w:val="24"/>
          <w:szCs w:val="20"/>
        </w:rPr>
      </w:pPr>
    </w:p>
    <w:p w14:paraId="40D06935" w14:textId="1660EB9A" w:rsidR="006425BA" w:rsidRPr="00912B59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912B59" w:rsidRDefault="006425BA" w:rsidP="006425BA">
      <w:pPr>
        <w:jc w:val="both"/>
        <w:rPr>
          <w:sz w:val="24"/>
          <w:szCs w:val="20"/>
        </w:rPr>
      </w:pPr>
    </w:p>
    <w:sectPr w:rsidR="006425BA" w:rsidRPr="00912B59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539EE" w14:textId="77777777" w:rsidR="003B38B9" w:rsidRDefault="003B38B9" w:rsidP="003C0D6D">
      <w:pPr>
        <w:spacing w:after="0" w:line="240" w:lineRule="auto"/>
      </w:pPr>
      <w:r>
        <w:separator/>
      </w:r>
    </w:p>
  </w:endnote>
  <w:endnote w:type="continuationSeparator" w:id="0">
    <w:p w14:paraId="58D8E514" w14:textId="77777777" w:rsidR="003B38B9" w:rsidRDefault="003B38B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95E13" w14:textId="77777777" w:rsidR="003B38B9" w:rsidRDefault="003B38B9" w:rsidP="003C0D6D">
      <w:pPr>
        <w:spacing w:after="0" w:line="240" w:lineRule="auto"/>
      </w:pPr>
      <w:r>
        <w:separator/>
      </w:r>
    </w:p>
  </w:footnote>
  <w:footnote w:type="continuationSeparator" w:id="0">
    <w:p w14:paraId="57EC0B3B" w14:textId="77777777" w:rsidR="003B38B9" w:rsidRDefault="003B38B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2B8BD" w14:textId="77777777" w:rsidR="00912B59" w:rsidRDefault="00912B5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08ECDD3D" wp14:editId="01F02F07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48C60E" wp14:editId="60E2EEDD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99D902" w14:textId="77777777" w:rsidR="00912B59" w:rsidRPr="003C0D6D" w:rsidRDefault="00912B5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5226F772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3BEFA276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3385EBB" w14:textId="77777777" w:rsidR="00912B59" w:rsidRPr="003C0D6D" w:rsidRDefault="003B38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912B5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54973247" w14:textId="77777777" w:rsidR="00912B59" w:rsidRPr="003C0D6D" w:rsidRDefault="00912B5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770C1DB" w14:textId="77777777" w:rsidR="00912B59" w:rsidRPr="003C0D6D" w:rsidRDefault="003B38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912B5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BC9D642" w14:textId="77777777" w:rsidR="00912B59" w:rsidRDefault="00912B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" strokecolor="window">
              <v:textbox>
                <w:txbxContent>
                  <w:p w14:paraId="3D99D902" w14:textId="77777777" w:rsidR="00912B59" w:rsidRPr="003C0D6D" w:rsidRDefault="00912B5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5226F772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3BEFA276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3385EBB" w14:textId="77777777" w:rsidR="00912B59" w:rsidRPr="003C0D6D" w:rsidRDefault="00244FF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912B5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54973247" w14:textId="77777777" w:rsidR="00912B59" w:rsidRPr="003C0D6D" w:rsidRDefault="00912B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770C1DB" w14:textId="77777777" w:rsidR="00912B59" w:rsidRPr="003C0D6D" w:rsidRDefault="00244FF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912B5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BC9D642" w14:textId="77777777" w:rsidR="00912B59" w:rsidRDefault="00912B59"/>
                </w:txbxContent>
              </v:textbox>
              <w10:wrap type="square"/>
            </v:shape>
          </w:pict>
        </mc:Fallback>
      </mc:AlternateContent>
    </w:r>
  </w:p>
  <w:p w14:paraId="4BE5CB1B" w14:textId="77777777" w:rsidR="00912B59" w:rsidRDefault="00912B59">
    <w:pPr>
      <w:pStyle w:val="Encabezado"/>
    </w:pPr>
  </w:p>
  <w:p w14:paraId="49AD973D" w14:textId="77777777" w:rsidR="00912B59" w:rsidRDefault="00912B59">
    <w:pPr>
      <w:pStyle w:val="Encabezado"/>
    </w:pPr>
  </w:p>
  <w:p w14:paraId="238FD422" w14:textId="77777777" w:rsidR="00912B59" w:rsidRDefault="00912B59">
    <w:pPr>
      <w:pStyle w:val="Encabezado"/>
    </w:pPr>
  </w:p>
  <w:p w14:paraId="5FC9CF14" w14:textId="77777777" w:rsidR="00912B59" w:rsidRDefault="00912B59">
    <w:pPr>
      <w:pStyle w:val="Encabezado"/>
    </w:pPr>
  </w:p>
  <w:p w14:paraId="5C1A0AFB" w14:textId="77777777" w:rsidR="00912B59" w:rsidRDefault="00912B59">
    <w:pPr>
      <w:pStyle w:val="Encabezado"/>
    </w:pPr>
  </w:p>
  <w:p w14:paraId="6E241B6B" w14:textId="77777777" w:rsidR="00912B59" w:rsidRDefault="00912B59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B38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B38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44FF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44FF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61B99"/>
    <w:multiLevelType w:val="hybridMultilevel"/>
    <w:tmpl w:val="FE2A4F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6585F"/>
    <w:multiLevelType w:val="hybridMultilevel"/>
    <w:tmpl w:val="CE1A49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D68B5"/>
    <w:rsid w:val="001E6DBD"/>
    <w:rsid w:val="001E7FDE"/>
    <w:rsid w:val="00204726"/>
    <w:rsid w:val="00220527"/>
    <w:rsid w:val="00244FF4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B38B9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6F92"/>
    <w:rsid w:val="008E1391"/>
    <w:rsid w:val="008F0555"/>
    <w:rsid w:val="008F4ADA"/>
    <w:rsid w:val="00912B59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E570B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0443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A0A10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C7F2F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2010-05-06T03:08:00Z</dcterms:created>
  <dcterms:modified xsi:type="dcterms:W3CDTF">2010-05-06T03:08:00Z</dcterms:modified>
</cp:coreProperties>
</file>