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38CC" w14:textId="77777777" w:rsidR="00053A32" w:rsidRPr="00A00D5E" w:rsidRDefault="00053A32" w:rsidP="00053A3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108EDCFA" w14:textId="77777777" w:rsidR="00053A32" w:rsidRPr="00A00D5E" w:rsidRDefault="00053A32" w:rsidP="00053A3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3C027D4" w14:textId="77777777" w:rsidR="00053A32" w:rsidRPr="00A00D5E" w:rsidRDefault="00053A32" w:rsidP="00053A3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DC4D506" w14:textId="77777777" w:rsidR="00053A32" w:rsidRPr="00A00D5E" w:rsidRDefault="00053A32" w:rsidP="00053A3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32CF4F6" w14:textId="2BFC4BE5" w:rsidR="00053A32" w:rsidRDefault="00053A32" w:rsidP="00053A3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9429A7">
        <w:rPr>
          <w:sz w:val="24"/>
          <w:szCs w:val="20"/>
        </w:rPr>
        <w:t>23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EBE5A87" w14:textId="77777777" w:rsidR="00053A32" w:rsidRPr="000F36E9" w:rsidRDefault="00053A32" w:rsidP="00053A32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67A3F316" w14:textId="77777777" w:rsidR="00053A32" w:rsidRPr="000E412E" w:rsidRDefault="00053A32" w:rsidP="00053A32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1-37.</w:t>
      </w:r>
    </w:p>
    <w:p w14:paraId="17B1918D" w14:textId="77777777" w:rsidR="00053A32" w:rsidRDefault="00053A32" w:rsidP="00053A32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1667" wp14:editId="3A0C325A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F78D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22979AF" w14:textId="74FB5D18" w:rsidR="00053A32" w:rsidRPr="001D1671" w:rsidRDefault="00053A32" w:rsidP="00053A32">
      <w:pPr>
        <w:ind w:left="720" w:hanging="360"/>
        <w:jc w:val="center"/>
        <w:rPr>
          <w:b/>
          <w:bCs/>
          <w:u w:val="single"/>
        </w:rPr>
      </w:pPr>
      <w:r w:rsidRPr="001D1671">
        <w:rPr>
          <w:b/>
          <w:bCs/>
          <w:u w:val="single"/>
        </w:rPr>
        <w:t>TP de repaso N°</w:t>
      </w:r>
      <w:r>
        <w:rPr>
          <w:b/>
          <w:bCs/>
          <w:u w:val="single"/>
        </w:rPr>
        <w:t>5</w:t>
      </w:r>
    </w:p>
    <w:p w14:paraId="5C2DEF89" w14:textId="77777777" w:rsidR="00053A32" w:rsidRDefault="00053A32" w:rsidP="00053A32"/>
    <w:p w14:paraId="694B471D" w14:textId="77777777" w:rsidR="00053A32" w:rsidRDefault="00053A32" w:rsidP="00053A32"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realizara una serie de preguntas, dará pistas, palabras claves y todo lo que tenga a su alcance para guiar a los estudiantes al desarrollo de distintos temas. De esta manera con la participación activa de los estudiantes se reforzará los contenidos vistos durante el trimestre. </w:t>
      </w:r>
    </w:p>
    <w:p w14:paraId="20062CCF" w14:textId="7E571EED" w:rsidR="002C4BB7" w:rsidRDefault="00053A32" w:rsidP="00053A32">
      <w:pPr>
        <w:pStyle w:val="Prrafodelista"/>
        <w:numPr>
          <w:ilvl w:val="0"/>
          <w:numId w:val="1"/>
        </w:numPr>
      </w:pPr>
      <w:r>
        <w:t>¿Qué es un estado? ¿Cuáles son sus componentes?</w:t>
      </w:r>
    </w:p>
    <w:p w14:paraId="145B839E" w14:textId="0A573880" w:rsidR="00053A32" w:rsidRDefault="00053A32" w:rsidP="00053A32">
      <w:pPr>
        <w:pStyle w:val="Prrafodelista"/>
        <w:numPr>
          <w:ilvl w:val="0"/>
          <w:numId w:val="1"/>
        </w:numPr>
      </w:pPr>
      <w:r>
        <w:t>¿Cuáles son las formas de un estado?</w:t>
      </w:r>
    </w:p>
    <w:p w14:paraId="7C05BD3B" w14:textId="796EE6A4" w:rsidR="00053A32" w:rsidRDefault="00053A32" w:rsidP="00053A32">
      <w:pPr>
        <w:pStyle w:val="Prrafodelista"/>
        <w:numPr>
          <w:ilvl w:val="0"/>
          <w:numId w:val="1"/>
        </w:numPr>
      </w:pPr>
      <w:r>
        <w:t>¿Cuál es la diferencia entre un régimen democrático y autocrático?</w:t>
      </w:r>
    </w:p>
    <w:p w14:paraId="06B72172" w14:textId="7DFB9581" w:rsidR="00053A32" w:rsidRDefault="00053A32" w:rsidP="00053A32">
      <w:pPr>
        <w:pStyle w:val="Prrafodelista"/>
        <w:numPr>
          <w:ilvl w:val="0"/>
          <w:numId w:val="1"/>
        </w:numPr>
      </w:pPr>
      <w:r>
        <w:t>¿Cuáles son las modalidades de un estado?</w:t>
      </w:r>
    </w:p>
    <w:p w14:paraId="145A02E9" w14:textId="466D1454" w:rsidR="00053A32" w:rsidRDefault="00053A32" w:rsidP="00053A32">
      <w:pPr>
        <w:pStyle w:val="Prrafodelista"/>
        <w:numPr>
          <w:ilvl w:val="0"/>
          <w:numId w:val="1"/>
        </w:numPr>
      </w:pPr>
      <w:r>
        <w:t>¿Qué son las políticas públicas?</w:t>
      </w:r>
    </w:p>
    <w:p w14:paraId="4F85DA01" w14:textId="3AA22675" w:rsidR="00053A32" w:rsidRDefault="000324CC" w:rsidP="00053A32">
      <w:pPr>
        <w:pStyle w:val="Prrafodelista"/>
        <w:numPr>
          <w:ilvl w:val="0"/>
          <w:numId w:val="1"/>
        </w:numPr>
      </w:pPr>
      <w:r>
        <w:t>¿Qué son los partidos políticos?</w:t>
      </w:r>
    </w:p>
    <w:p w14:paraId="0FC000A5" w14:textId="4C6B66A7" w:rsidR="000324CC" w:rsidRDefault="000324CC" w:rsidP="00053A32">
      <w:pPr>
        <w:pStyle w:val="Prrafodelista"/>
        <w:numPr>
          <w:ilvl w:val="0"/>
          <w:numId w:val="1"/>
        </w:numPr>
      </w:pPr>
      <w:r>
        <w:t>¿Qué son la OSC?</w:t>
      </w:r>
    </w:p>
    <w:p w14:paraId="7CAC986B" w14:textId="01129206" w:rsidR="000324CC" w:rsidRDefault="000324CC" w:rsidP="00053A32">
      <w:pPr>
        <w:pStyle w:val="Prrafodelista"/>
        <w:numPr>
          <w:ilvl w:val="0"/>
          <w:numId w:val="1"/>
        </w:numPr>
      </w:pPr>
      <w:r>
        <w:t>¿Qué es una consulta popular?</w:t>
      </w:r>
    </w:p>
    <w:p w14:paraId="6C009A2C" w14:textId="63C8C5BA" w:rsidR="000324CC" w:rsidRDefault="000324CC" w:rsidP="00053A32">
      <w:pPr>
        <w:pStyle w:val="Prrafodelista"/>
        <w:numPr>
          <w:ilvl w:val="0"/>
          <w:numId w:val="1"/>
        </w:numPr>
      </w:pPr>
      <w:r>
        <w:t>¿Qué son las audiencias publicas?</w:t>
      </w:r>
    </w:p>
    <w:sectPr w:rsidR="000324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BC1C" w14:textId="77777777" w:rsidR="00497A94" w:rsidRDefault="00497A94" w:rsidP="00053A32">
      <w:pPr>
        <w:spacing w:after="0" w:line="240" w:lineRule="auto"/>
      </w:pPr>
      <w:r>
        <w:separator/>
      </w:r>
    </w:p>
  </w:endnote>
  <w:endnote w:type="continuationSeparator" w:id="0">
    <w:p w14:paraId="7F73186F" w14:textId="77777777" w:rsidR="00497A94" w:rsidRDefault="00497A94" w:rsidP="0005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5F13" w14:textId="77777777" w:rsidR="00497A94" w:rsidRDefault="00497A94" w:rsidP="00053A32">
      <w:pPr>
        <w:spacing w:after="0" w:line="240" w:lineRule="auto"/>
      </w:pPr>
      <w:r>
        <w:separator/>
      </w:r>
    </w:p>
  </w:footnote>
  <w:footnote w:type="continuationSeparator" w:id="0">
    <w:p w14:paraId="5FC8091B" w14:textId="77777777" w:rsidR="00497A94" w:rsidRDefault="00497A94" w:rsidP="0005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6336" w14:textId="77777777" w:rsidR="00053A32" w:rsidRPr="00A00D5E" w:rsidRDefault="00053A32" w:rsidP="00053A32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20A034C" wp14:editId="352D6CB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6BBF87D" w14:textId="77777777" w:rsidR="00053A32" w:rsidRPr="00A00D5E" w:rsidRDefault="00053A32" w:rsidP="00053A3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438C681" w14:textId="77777777" w:rsidR="00053A32" w:rsidRPr="00A00D5E" w:rsidRDefault="00053A32" w:rsidP="00053A3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123F658" w14:textId="77777777" w:rsidR="00053A32" w:rsidRPr="00A00D5E" w:rsidRDefault="00053A32" w:rsidP="00053A3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BAE3947" w14:textId="77777777" w:rsidR="00053A32" w:rsidRPr="00A00D5E" w:rsidRDefault="00053A32" w:rsidP="00053A3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5D8322E" w14:textId="77777777" w:rsidR="00053A32" w:rsidRPr="00A00D5E" w:rsidRDefault="00053A32" w:rsidP="00053A3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405B486" w14:textId="77777777" w:rsidR="00053A32" w:rsidRDefault="00053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30CD3"/>
    <w:multiLevelType w:val="hybridMultilevel"/>
    <w:tmpl w:val="52167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2"/>
    <w:rsid w:val="000324CC"/>
    <w:rsid w:val="00053A32"/>
    <w:rsid w:val="002C4BB7"/>
    <w:rsid w:val="002F0CE7"/>
    <w:rsid w:val="00497A94"/>
    <w:rsid w:val="00614502"/>
    <w:rsid w:val="007C20EB"/>
    <w:rsid w:val="009429A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6D82"/>
  <w15:chartTrackingRefBased/>
  <w15:docId w15:val="{1C0E729B-4C1E-4498-9E02-A06959AF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paragraph" w:styleId="Ttulo1">
    <w:name w:val="heading 1"/>
    <w:basedOn w:val="Normal"/>
    <w:next w:val="Normal"/>
    <w:link w:val="Ttulo1Car"/>
    <w:uiPriority w:val="9"/>
    <w:qFormat/>
    <w:rsid w:val="0005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A3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A3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A3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A3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A3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53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A32"/>
  </w:style>
  <w:style w:type="paragraph" w:styleId="Piedepgina">
    <w:name w:val="footer"/>
    <w:basedOn w:val="Normal"/>
    <w:link w:val="PiedepginaCar"/>
    <w:uiPriority w:val="99"/>
    <w:unhideWhenUsed/>
    <w:rsid w:val="00053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A32"/>
  </w:style>
  <w:style w:type="character" w:styleId="Hipervnculo">
    <w:name w:val="Hyperlink"/>
    <w:basedOn w:val="Fuentedeprrafopredeter"/>
    <w:uiPriority w:val="99"/>
    <w:unhideWhenUsed/>
    <w:rsid w:val="00053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2025-05-21T16:12:00Z</dcterms:created>
  <dcterms:modified xsi:type="dcterms:W3CDTF">2025-05-21T16:26:00Z</dcterms:modified>
</cp:coreProperties>
</file>