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5C70" w14:textId="77777777" w:rsidR="007B3365" w:rsidRPr="00A00D5E" w:rsidRDefault="007B3365" w:rsidP="007B33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6CD60D2D" w14:textId="77777777" w:rsidR="007B3365" w:rsidRPr="00A00D5E" w:rsidRDefault="007B3365" w:rsidP="007B33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AC4650A" w14:textId="77777777" w:rsidR="007B3365" w:rsidRPr="00A00D5E" w:rsidRDefault="007B3365" w:rsidP="007B33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B652DD7" w14:textId="77777777" w:rsidR="007B3365" w:rsidRPr="00A00D5E" w:rsidRDefault="007B3365" w:rsidP="007B33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39C58A9" w14:textId="7E4E1523" w:rsidR="007B3365" w:rsidRDefault="007B3365" w:rsidP="007B33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0023724" w14:textId="651B0186" w:rsidR="007B3365" w:rsidRPr="001B2108" w:rsidRDefault="007B3365" w:rsidP="007B3365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01-37.</w:t>
      </w:r>
    </w:p>
    <w:p w14:paraId="374F76FC" w14:textId="58166C09" w:rsidR="007B3365" w:rsidRDefault="007B336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03B3" wp14:editId="7140107D">
                <wp:simplePos x="0" y="0"/>
                <wp:positionH relativeFrom="column">
                  <wp:posOffset>-514350</wp:posOffset>
                </wp:positionH>
                <wp:positionV relativeFrom="paragraph">
                  <wp:posOffset>142875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3710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1.25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87CWi3AAAAAkBAAAPAAAAZHJzL2Rvd25yZXYueG1sTI/BTsMwEETvSPyD&#10;tUjcWqcplBDiVFAJcemlLR/gxts4Il5Httuav2c5wXFnRzNvmnV2o7hgiIMnBYt5AQKp82agXsHn&#10;4X1WgYhJk9GjJ1TwjRHW7e1No2vjr7TDyz71gkMo1lqBTWmqpYydRafj3E9I/Dv54HTiM/TSBH3l&#10;cDfKsihW0umBuMHqCTcWu6/92Slwm4+nrd9VOW9jMPHttEzWkVL3d/n1BUTCnP7M8IvP6NAy09Gf&#10;yUQxKphVC96SFJTlIwg2PC9XLBxZeChAto38v6D9AQ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DzsJaL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E53E834" w14:textId="77777777" w:rsidR="007B3365" w:rsidRDefault="007B3365"/>
    <w:p w14:paraId="0DB921A2" w14:textId="23E7435C" w:rsidR="007B3365" w:rsidRPr="007B3365" w:rsidRDefault="007B3365" w:rsidP="007B3365">
      <w:pPr>
        <w:jc w:val="center"/>
        <w:rPr>
          <w:b/>
          <w:bCs/>
          <w:u w:val="single"/>
        </w:rPr>
      </w:pPr>
      <w:r w:rsidRPr="007B3365">
        <w:rPr>
          <w:b/>
          <w:bCs/>
          <w:u w:val="single"/>
        </w:rPr>
        <w:t>Clase de repaso N°3</w:t>
      </w:r>
    </w:p>
    <w:p w14:paraId="07AF7F71" w14:textId="77777777" w:rsidR="007B3365" w:rsidRDefault="007B3365"/>
    <w:p w14:paraId="4C5894B2" w14:textId="124BF981" w:rsidR="002C4BB7" w:rsidRDefault="007B3365"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realizara una serie de preguntas, dará pistas, utilizara imágenes y todo lo que tenga a su alcance para guiar a los estudiantes al desarrollo de distintos temas. De esta manera con la participación activa de los estudiantes se reforzará los contenidos vistos durante el trimestre. </w: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426A" w14:textId="77777777" w:rsidR="005944A1" w:rsidRDefault="005944A1" w:rsidP="007B3365">
      <w:pPr>
        <w:spacing w:after="0" w:line="240" w:lineRule="auto"/>
      </w:pPr>
      <w:r>
        <w:separator/>
      </w:r>
    </w:p>
  </w:endnote>
  <w:endnote w:type="continuationSeparator" w:id="0">
    <w:p w14:paraId="46998000" w14:textId="77777777" w:rsidR="005944A1" w:rsidRDefault="005944A1" w:rsidP="007B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727E" w14:textId="77777777" w:rsidR="005944A1" w:rsidRDefault="005944A1" w:rsidP="007B3365">
      <w:pPr>
        <w:spacing w:after="0" w:line="240" w:lineRule="auto"/>
      </w:pPr>
      <w:r>
        <w:separator/>
      </w:r>
    </w:p>
  </w:footnote>
  <w:footnote w:type="continuationSeparator" w:id="0">
    <w:p w14:paraId="61AF9AFA" w14:textId="77777777" w:rsidR="005944A1" w:rsidRDefault="005944A1" w:rsidP="007B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B3EE" w14:textId="77777777" w:rsidR="007B3365" w:rsidRPr="00A00D5E" w:rsidRDefault="007B3365" w:rsidP="007B336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2E2FEBB" wp14:editId="095353E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E485D4C" w14:textId="77777777" w:rsidR="007B3365" w:rsidRPr="00A00D5E" w:rsidRDefault="007B3365" w:rsidP="007B33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92FEA0E" w14:textId="77777777" w:rsidR="007B3365" w:rsidRPr="00A00D5E" w:rsidRDefault="007B3365" w:rsidP="007B33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E32CC78" w14:textId="77777777" w:rsidR="007B3365" w:rsidRPr="00A00D5E" w:rsidRDefault="007B3365" w:rsidP="007B33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DDABF9B" w14:textId="77777777" w:rsidR="007B3365" w:rsidRPr="00A00D5E" w:rsidRDefault="007B3365" w:rsidP="007B33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BF576FF" w14:textId="77777777" w:rsidR="007B3365" w:rsidRPr="00A00D5E" w:rsidRDefault="007B3365" w:rsidP="007B33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2EDF6A7" w14:textId="77777777" w:rsidR="007B3365" w:rsidRDefault="007B3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5"/>
    <w:rsid w:val="002C4BB7"/>
    <w:rsid w:val="002F0CE7"/>
    <w:rsid w:val="005944A1"/>
    <w:rsid w:val="00614502"/>
    <w:rsid w:val="006B79D6"/>
    <w:rsid w:val="007B3365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6436"/>
  <w15:chartTrackingRefBased/>
  <w15:docId w15:val="{664299A3-51F0-4480-B248-9C6157BD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65"/>
  </w:style>
  <w:style w:type="paragraph" w:styleId="Ttulo1">
    <w:name w:val="heading 1"/>
    <w:basedOn w:val="Normal"/>
    <w:next w:val="Normal"/>
    <w:link w:val="Ttulo1Car"/>
    <w:uiPriority w:val="9"/>
    <w:qFormat/>
    <w:rsid w:val="007B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3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3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3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33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33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33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33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33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33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33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33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33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33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336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B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365"/>
  </w:style>
  <w:style w:type="paragraph" w:styleId="Piedepgina">
    <w:name w:val="footer"/>
    <w:basedOn w:val="Normal"/>
    <w:link w:val="PiedepginaCar"/>
    <w:uiPriority w:val="99"/>
    <w:unhideWhenUsed/>
    <w:rsid w:val="007B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365"/>
  </w:style>
  <w:style w:type="character" w:styleId="Hipervnculo">
    <w:name w:val="Hyperlink"/>
    <w:basedOn w:val="Fuentedeprrafopredeter"/>
    <w:uiPriority w:val="99"/>
    <w:unhideWhenUsed/>
    <w:rsid w:val="007B3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2025-05-11T18:50:00Z</dcterms:created>
  <dcterms:modified xsi:type="dcterms:W3CDTF">2025-05-11T18:56:00Z</dcterms:modified>
</cp:coreProperties>
</file>