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FF72" w14:textId="77777777" w:rsidR="00F46CF7" w:rsidRPr="00A00D5E" w:rsidRDefault="00F46CF7" w:rsidP="00F46CF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57FAA3DC" w14:textId="77777777" w:rsidR="00F46CF7" w:rsidRPr="00A00D5E" w:rsidRDefault="00F46CF7" w:rsidP="00F46CF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56D1B0B" w14:textId="77777777" w:rsidR="00F46CF7" w:rsidRPr="00A00D5E" w:rsidRDefault="00F46CF7" w:rsidP="00F46CF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5B352F6" w14:textId="77777777" w:rsidR="00F46CF7" w:rsidRPr="00A00D5E" w:rsidRDefault="00F46CF7" w:rsidP="00F46CF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4B82524D" w14:textId="16F4D729" w:rsidR="00F46CF7" w:rsidRPr="00A00D5E" w:rsidRDefault="00F46CF7" w:rsidP="00F46CF7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</w:t>
      </w:r>
      <w:r>
        <w:rPr>
          <w:sz w:val="24"/>
          <w:szCs w:val="20"/>
        </w:rPr>
        <w:t>3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5/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619C30E2" w14:textId="77777777" w:rsidR="00F46CF7" w:rsidRDefault="00F46CF7" w:rsidP="00F46CF7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47E4" wp14:editId="4B65D177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E19DC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400C30EF" w14:textId="77777777" w:rsidR="00F46CF7" w:rsidRDefault="00F46CF7" w:rsidP="00F46CF7">
      <w:pPr>
        <w:jc w:val="both"/>
        <w:rPr>
          <w:b/>
          <w:bCs/>
        </w:rPr>
      </w:pPr>
      <w:r w:rsidRPr="00DB2AAA">
        <w:rPr>
          <w:b/>
          <w:bCs/>
          <w:sz w:val="24"/>
          <w:szCs w:val="24"/>
        </w:rPr>
        <w:t xml:space="preserve">Tema: </w:t>
      </w:r>
      <w:r>
        <w:rPr>
          <w:b/>
          <w:bCs/>
          <w:sz w:val="24"/>
          <w:szCs w:val="24"/>
        </w:rPr>
        <w:t>Clase de Repaso.</w:t>
      </w:r>
    </w:p>
    <w:p w14:paraId="2EBE0AB4" w14:textId="77777777" w:rsidR="00F46CF7" w:rsidRPr="00DB2AAA" w:rsidRDefault="00F46CF7" w:rsidP="00F46CF7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>Bibliografía: Historia 3. La expansión del capitalismo y la formación de los estados nacionales en América Latina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pag.</w:t>
      </w:r>
      <w:proofErr w:type="spellEnd"/>
      <w:r>
        <w:rPr>
          <w:b/>
          <w:bCs/>
          <w:sz w:val="24"/>
          <w:szCs w:val="24"/>
        </w:rPr>
        <w:t xml:space="preserve"> 198-237</w:t>
      </w:r>
      <w:r w:rsidRPr="00DB2AAA">
        <w:rPr>
          <w:b/>
          <w:bCs/>
          <w:sz w:val="24"/>
          <w:szCs w:val="24"/>
        </w:rPr>
        <w:t>.</w:t>
      </w:r>
    </w:p>
    <w:p w14:paraId="4BAD78FA" w14:textId="734843A6" w:rsidR="00F46CF7" w:rsidRDefault="00F46CF7" w:rsidP="00F46CF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Trabajo practico de repaso N°</w:t>
      </w:r>
      <w:r>
        <w:rPr>
          <w:b/>
          <w:bCs/>
          <w:sz w:val="24"/>
          <w:szCs w:val="24"/>
          <w:u w:val="single"/>
        </w:rPr>
        <w:t>5</w:t>
      </w:r>
    </w:p>
    <w:p w14:paraId="5906E3A3" w14:textId="77777777" w:rsidR="00F46CF7" w:rsidRDefault="00F46CF7" w:rsidP="00F46CF7">
      <w:pPr>
        <w:jc w:val="center"/>
        <w:rPr>
          <w:b/>
          <w:bCs/>
          <w:sz w:val="24"/>
          <w:szCs w:val="24"/>
          <w:u w:val="single"/>
        </w:rPr>
      </w:pPr>
    </w:p>
    <w:p w14:paraId="0015A2F6" w14:textId="63C73EEE" w:rsidR="002C4BB7" w:rsidRDefault="00F46CF7" w:rsidP="00F46CF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60F9E" wp14:editId="38CA1843">
                <wp:simplePos x="0" y="0"/>
                <wp:positionH relativeFrom="column">
                  <wp:posOffset>3219450</wp:posOffset>
                </wp:positionH>
                <wp:positionV relativeFrom="paragraph">
                  <wp:posOffset>4209415</wp:posOffset>
                </wp:positionV>
                <wp:extent cx="1752600" cy="457200"/>
                <wp:effectExtent l="0" t="0" r="19050" b="19050"/>
                <wp:wrapNone/>
                <wp:docPr id="63540360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9F2FF" w14:textId="7FE2728E" w:rsidR="00F46CF7" w:rsidRDefault="00F46CF7" w:rsidP="00F46CF7">
                            <w:pPr>
                              <w:jc w:val="center"/>
                            </w:pPr>
                            <w:r>
                              <w:t>DUMA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C60F9E" id="Rectángulo: esquinas redondeadas 1" o:spid="_x0000_s1026" style="position:absolute;margin-left:253.5pt;margin-top:331.45pt;width:138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3xYwIAACMFAAAOAAAAZHJzL2Uyb0RvYy54bWysVFFP2zAQfp+0/2D5fSSpCmwVKaqKmCYh&#10;QMDEs+vYJJLj885uk+7X7+ykKQK0h2kvydl3993583e+uOxbw3YKfQO25MVJzpmyEqrGvpT859P1&#10;l6+c+SBsJQxYVfK98vxy+fnTRecWagY1mEohIxDrF50reR2CW2SZl7VqhT8Bpyw5NWArAi3xJatQ&#10;dITemmyW52dZB1g5BKm8p92rwcmXCV9rJcOd1l4FZkpOvYX0xfTdxG+2vBCLFxSubuTYhviHLlrR&#10;WCo6QV2JINgWm3dQbSMRPOhwIqHNQOtGqnQGOk2RvznNYy2cSmchcrybaPL/D1be7h7dPRINnfML&#10;T2Y8Ra+xjX/qj/WJrP1EluoDk7RZnJ/OznLiVJJvfnpOtxHZzI7ZDn34rqBl0Sg5wtZWD3QjiSix&#10;u/FhiD/EUfKxiWSFvVGxD2MflGZNRWVnKTvpQ60Nsp2gmxVSKhuKwVWLSg3bxWk+NTVlpBYTYETW&#10;jTET9ggQtfcee+h1jI+pKslrSs7/1tiQPGWkymDDlNw2FvAjAEOnGisP8QeSBmoiS6Hf9BQSzQ1U&#10;+3tkCIPOvZPXDXF/I3y4F0jCpuuiYQ139NEGupLDaHFWA/7+aD/Gk97Iy1lHg1Jy/2srUHFmflhS&#10;4rdiPo+TlRZJB5zha8/mtcdu2zXQjRX0LDiZTErGYA6mRmifaaZXsSq5hJVUu+Qy4GGxDsMA06sg&#10;1WqVwmianAg39tHJCB4JjrJ66p8FulGAgaR7C4ehEos3EhxiY6aF1TaAbpI+j7yO1NMkJg2Nr0Yc&#10;9dfrFHV825Z/AAAA//8DAFBLAwQUAAYACAAAACEARmqlp+AAAAALAQAADwAAAGRycy9kb3ducmV2&#10;LnhtbEyPQU/DMAyF70j8h8hIXBBLto5uLU0nNAlxQ2xw4Jg2pq3WOFWTdeXfY05ws/2enr9X7GbX&#10;iwnH0HnSsFwoEEi1tx01Gj7en++3IEI0ZE3vCTV8Y4BdeX1VmNz6Cx1wOsZGcAiF3GhoYxxyKUPd&#10;ojNh4Qck1r786EzkdWykHc2Fw10vV0ql0pmO+ENrBty3WJ+OZ6fhLtsn48ubqqI6LV8Pn2sOnKTW&#10;tzfz0yOIiHP8M8MvPqNDyUyVP5MNotfwoDbcJWpI01UGgh2bbcKXiodknYEsC/m/Q/kDAAD//wMA&#10;UEsBAi0AFAAGAAgAAAAhALaDOJL+AAAA4QEAABMAAAAAAAAAAAAAAAAAAAAAAFtDb250ZW50X1R5&#10;cGVzXS54bWxQSwECLQAUAAYACAAAACEAOP0h/9YAAACUAQAACwAAAAAAAAAAAAAAAAAvAQAAX3Jl&#10;bHMvLnJlbHNQSwECLQAUAAYACAAAACEAlpVt8WMCAAAjBQAADgAAAAAAAAAAAAAAAAAuAgAAZHJz&#10;L2Uyb0RvYy54bWxQSwECLQAUAAYACAAAACEARmqlp+AAAAALAQAADwAAAAAAAAAAAAAAAAC9BAAA&#10;ZHJzL2Rvd25yZXYueG1sUEsFBgAAAAAEAAQA8wAAAMoFAAAAAA==&#10;" fillcolor="#4472c4 [3204]" strokecolor="#09101d [484]" strokeweight="1pt">
                <v:stroke joinstyle="miter"/>
                <v:textbox>
                  <w:txbxContent>
                    <w:p w14:paraId="5329F2FF" w14:textId="7FE2728E" w:rsidR="00F46CF7" w:rsidRDefault="00F46CF7" w:rsidP="00F46CF7">
                      <w:pPr>
                        <w:jc w:val="center"/>
                      </w:pPr>
                      <w:r>
                        <w:t>DUMA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52B2BA" wp14:editId="5AF570EF">
                <wp:simplePos x="0" y="0"/>
                <wp:positionH relativeFrom="column">
                  <wp:posOffset>381000</wp:posOffset>
                </wp:positionH>
                <wp:positionV relativeFrom="paragraph">
                  <wp:posOffset>4237990</wp:posOffset>
                </wp:positionV>
                <wp:extent cx="1752600" cy="457200"/>
                <wp:effectExtent l="0" t="0" r="19050" b="19050"/>
                <wp:wrapNone/>
                <wp:docPr id="61648882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A4894" w14:textId="3F203F52" w:rsidR="00F46CF7" w:rsidRDefault="00F46CF7" w:rsidP="00F46CF7">
                            <w:pPr>
                              <w:jc w:val="center"/>
                            </w:pPr>
                            <w:r>
                              <w:t>sindicalismo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52B2BA" id="_x0000_s1027" style="position:absolute;margin-left:30pt;margin-top:333.7pt;width:138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oWZwIAACoFAAAOAAAAZHJzL2Uyb0RvYy54bWysVFFP2zAQfp+0/2D5fSSpCmwVKaqKmCYh&#10;QMDEs+vYJJLj885uk+7X7+ykKQK0h2kvie27++783Xe+uOxbw3YKfQO25MVJzpmyEqrGvpT859P1&#10;l6+c+SBsJQxYVfK98vxy+fnTRecWagY1mEohIxDrF50reR2CW2SZl7VqhT8BpywZNWArAm3xJatQ&#10;dITemmyW52dZB1g5BKm8p9OrwciXCV9rJcOd1l4FZkpOtYX0xfTdxG+2vBCLFxSubuRYhviHKlrR&#10;WEo6QV2JINgWm3dQbSMRPOhwIqHNQOtGqnQHuk2Rv7nNYy2cSnchcrybaPL/D1be7h7dPRINnfML&#10;T8t4i15jG/9UH+sTWfuJLNUHJumwOD+dneXEqSTb/PScuhHZzI7RDn34rqBlcVFyhK2tHqgjiSix&#10;u/Fh8D/4UfCxiLQKe6NiHcY+KM2aitLOUnTSh1obZDtBnRVSKhuKwVSLSg3HxWk+FTVFpBITYETW&#10;jTET9ggQtfcee6h19I+hKslrCs7/VtgQPEWkzGDDFNw2FvAjAEO3GjMP/geSBmoiS6Hf9MQNdSR6&#10;xpMNVPt7ZAiD3L2T1w214Eb4cC+Q9E1do5kNd/TRBrqSw7jirAb8/dF59CfZkZWzjual5P7XVqDi&#10;zPywJMhvxXweByxtkhw4w9eWzWuL3bZroMYV9Do4mZYUjMEclhqhfabRXsWsZBJWUu6Sy4CHzToM&#10;c0yPg1SrVXKjoXIi3NhHJyN45Dmq66l/FuhGHQZS8C0cZkss3ihx8I2RFlbbALpJMj3yOnaABjJJ&#10;aXw84sS/3iev4xO3/AMAAP//AwBQSwMEFAAGAAgAAAAhAJ9PQNnfAAAACgEAAA8AAABkcnMvZG93&#10;bnJldi54bWxMj0FPwzAMhe9I/IfISFwQS0arbitNJzQJcUNscOCYNl5brXGqJuvKv8ec2Mmy39Pz&#10;94rt7Hox4Rg6TxqWCwUCqfa2o0bD1+fr4xpEiIas6T2hhh8MsC1vbwqTW3+hPU6H2AgOoZAbDW2M&#10;Qy5lqFt0Jiz8gMTa0Y/ORF7HRtrRXDjc9fJJqUw60xF/aM2Auxbr0+HsNDxsdsn49qGqqE7L9/13&#10;yoGT1Pr+bn55BhFxjv9m+MNndCiZqfJnskH0GjLFVSLPbJWCYEOSZHypNKySTQqyLOR1hfIXAAD/&#10;/wMAUEsBAi0AFAAGAAgAAAAhALaDOJL+AAAA4QEAABMAAAAAAAAAAAAAAAAAAAAAAFtDb250ZW50&#10;X1R5cGVzXS54bWxQSwECLQAUAAYACAAAACEAOP0h/9YAAACUAQAACwAAAAAAAAAAAAAAAAAvAQAA&#10;X3JlbHMvLnJlbHNQSwECLQAUAAYACAAAACEAiHTKFmcCAAAqBQAADgAAAAAAAAAAAAAAAAAuAgAA&#10;ZHJzL2Uyb0RvYy54bWxQSwECLQAUAAYACAAAACEAn09A2d8AAAAKAQAADwAAAAAAAAAAAAAAAADB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4D3A4894" w14:textId="3F203F52" w:rsidR="00F46CF7" w:rsidRDefault="00F46CF7" w:rsidP="00F46CF7">
                      <w:pPr>
                        <w:jc w:val="center"/>
                      </w:pPr>
                      <w:r>
                        <w:t>sindicalismo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48A5E" wp14:editId="04DA7EAC">
                <wp:simplePos x="0" y="0"/>
                <wp:positionH relativeFrom="column">
                  <wp:posOffset>3082290</wp:posOffset>
                </wp:positionH>
                <wp:positionV relativeFrom="paragraph">
                  <wp:posOffset>3089274</wp:posOffset>
                </wp:positionV>
                <wp:extent cx="2152650" cy="504825"/>
                <wp:effectExtent l="0" t="0" r="19050" b="28575"/>
                <wp:wrapNone/>
                <wp:docPr id="197836765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B1A4A" w14:textId="5F93DA95" w:rsidR="00F46CF7" w:rsidRDefault="00F46CF7" w:rsidP="00F46CF7">
                            <w:pPr>
                              <w:jc w:val="center"/>
                            </w:pPr>
                            <w:r>
                              <w:t>¿dar ejemplos de economías latinoamericanas?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48A5E" id="_x0000_s1028" style="position:absolute;margin-left:242.7pt;margin-top:243.25pt;width:169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N/awIAACoFAAAOAAAAZHJzL2Uyb0RvYy54bWysVFFP2zAQfp+0/2D5fSSpWsYqUlSBmCYh&#10;QMDEs+vYJJLj885uk+7X7+ykKQK0h2kvie27++783Xc+v+hbw3YKfQO25MVJzpmyEqrGvpT859P1&#10;lzPOfBC2EgasKvleeX6x+vzpvHNLNYMaTKWQEYj1y86VvA7BLbPMy1q1wp+AU5aMGrAVgbb4klUo&#10;OkJvTTbL89OsA6wcglTe0+nVYOSrhK+1kuFOa68CMyWn2kL6Yvpu4jdbnYvlCwpXN3IsQ/xDFa1o&#10;LCWdoK5EEGyLzTuotpEIHnQ4kdBmoHUjVboD3abI39zmsRZOpbsQOd5NNPn/Bytvd4/uHomGzvml&#10;p2W8Ra+xjX+qj/WJrP1EluoDk3Q4Kxaz0wVxKsm2yOdns0VkMztGO/Thu4KWxUXJEba2eqCOJKLE&#10;7saHwf/gR8HHItIq7I2KdRj7oDRrqpg2RSd9qEuDbCeos0JKZUMxmGpRqeG4WOR5ajEVNUWkEhNg&#10;RNaNMRP2CBC19x57qHX0j6EqyWsKzv9W2BA8RaTMYMMU3DYW8CMAQ7caMw/+B5IGaiJLod/0xE2k&#10;hjzjyQaq/T0yhEHu3snrhlpwI3y4F0j6pq7RzIY7+mgDXclhXHFWA/7+6Dz6k+zIyllH81Jy/2sr&#10;UHFmflgS5LdiPo8DljbzxdcZbfC1ZfPaYrftJVDjCnodnEzL6B/MYakR2mca7XXMSiZhJeUuuQx4&#10;2FyGYY7pcZBqvU5uNFROhBv76GQEjzxHdT31zwLdqMNACr6Fw2yJ5RslDr4x0sJ6G0A3SaZHXscO&#10;0EAmKY2PR5z41/vkdXziVn8AAAD//wMAUEsDBBQABgAIAAAAIQDZS/e93wAAAAsBAAAPAAAAZHJz&#10;L2Rvd25yZXYueG1sTI9NT8MwDIbvSPyHyEhcEEs22qqUphOahLghNjhwTBvTVmucqsm68u/xTnDz&#10;x6PXj8vt4gYx4xR6TxrWKwUCqfG2p1bD58fLfQ4iREPWDJ5Qww8G2FbXV6UprD/THudDbAWHUCiM&#10;hi7GsZAyNB06E1Z+ROLdt5+cidxOrbSTOXO4G+RGqUw60xNf6MyIuw6b4+HkNNw97h6m13dVR3Vc&#10;v+2/Eg6cpda3N8vzE4iIS/yD4aLP6lCxU+1PZIMYNCR5mjB6KbIUBBP5JuFJrSHNMgWyKuX/H6pf&#10;AAAA//8DAFBLAQItABQABgAIAAAAIQC2gziS/gAAAOEBAAATAAAAAAAAAAAAAAAAAAAAAABbQ29u&#10;dGVudF9UeXBlc10ueG1sUEsBAi0AFAAGAAgAAAAhADj9If/WAAAAlAEAAAsAAAAAAAAAAAAAAAAA&#10;LwEAAF9yZWxzLy5yZWxzUEsBAi0AFAAGAAgAAAAhAGjNc39rAgAAKgUAAA4AAAAAAAAAAAAAAAAA&#10;LgIAAGRycy9lMm9Eb2MueG1sUEsBAi0AFAAGAAgAAAAhANlL973fAAAACwEAAA8AAAAAAAAAAAAA&#10;AAAAxQ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2DCB1A4A" w14:textId="5F93DA95" w:rsidR="00F46CF7" w:rsidRDefault="00F46CF7" w:rsidP="00F46CF7">
                      <w:pPr>
                        <w:jc w:val="center"/>
                      </w:pPr>
                      <w:r>
                        <w:t>¿dar ejemplos de economías latinoamericanas?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CD020" wp14:editId="7051A6E8">
                <wp:simplePos x="0" y="0"/>
                <wp:positionH relativeFrom="column">
                  <wp:posOffset>895350</wp:posOffset>
                </wp:positionH>
                <wp:positionV relativeFrom="paragraph">
                  <wp:posOffset>3056890</wp:posOffset>
                </wp:positionV>
                <wp:extent cx="1752600" cy="457200"/>
                <wp:effectExtent l="0" t="0" r="19050" b="19050"/>
                <wp:wrapNone/>
                <wp:docPr id="37068739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94956" w14:textId="0ACB2159" w:rsidR="00F46CF7" w:rsidRDefault="00F46CF7" w:rsidP="00F46CF7">
                            <w:pPr>
                              <w:jc w:val="center"/>
                            </w:pPr>
                            <w:r>
                              <w:t>Régimen oligárquico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2CD020" id="_x0000_s1029" style="position:absolute;margin-left:70.5pt;margin-top:240.7pt;width:138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vWaAIAACoFAAAOAAAAZHJzL2Uyb0RvYy54bWysVE1v2zAMvQ/YfxB0X21n/VpQpwhadBhQ&#10;tEHboWdFlmoDsqhRSuzs14+SHadoix2GXWxJJB+px0ddXPatYVuFvgFb8uIo50xZCVVjX0r+8+nm&#10;yzlnPghbCQNWlXynPL9cfP500bm5mkENplLICMT6eedKXofg5lnmZa1a4Y/AKUtGDdiKQFt8ySoU&#10;HaG3Jpvl+WnWAVYOQSrv6fR6MPJFwtdayXCvtVeBmZJTbSF9MX3X8ZstLsT8BYWrGzmWIf6hilY0&#10;lpJOUNciCLbB5h1U20gEDzocSWgz0LqRKt2BblPkb27zWAun0l2IHO8mmvz/g5V320e3QqKhc37u&#10;aRlv0Wts45/qY30iazeRpfrAJB0WZyez05w4lWQ7PjmjbkQ2s0O0Qx++K2hZXJQcYWOrB+pIIkps&#10;b30Y/Pd+FHwoIq3CzqhYh7EPSrOmorSzFJ30oa4Msq2gzgoplQ3FYKpFpYbj4iSfipoiUokJMCLr&#10;xpgJewSI2nuPPdQ6+sdQleQ1Bed/K2wIniJSZrBhCm4bC/gRgKFbjZkH/z1JAzWRpdCve+Km5F+j&#10;ZzxZQ7VbIUMY5O6dvGmoBbfCh5VA0jd1jWY23NNHG+hKDuOKsxrw90fn0Z9kR1bOOpqXkvtfG4GK&#10;M/PDkiC/FcfHccDSJsmBM3xtWb+22E17BdS4gl4HJ9OSgjGY/VIjtM802suYlUzCSspdchlwv7kK&#10;wxzT4yDVcpncaKicCLf20ckIHnmO6nrqnwW6UYeBFHwH+9kS8zdKHHxjpIXlJoBukkwPvI4doIFM&#10;Uhofjzjxr/fJ6/DELf4AAAD//wMAUEsDBBQABgAIAAAAIQCtqC183wAAAAsBAAAPAAAAZHJzL2Rv&#10;d25yZXYueG1sTI/BTsMwEETvSPyDtUhcELVNXSghToUqIW6IFg4cnXhJosZ2ZLtp+HuWEz3O7Ojt&#10;TLmZ3cAmjKkPXoNcCGDom2B732r4/Hi5XQNL2XhrhuBRww8m2FSXF6UpbDj5HU773DKC+FQYDV3O&#10;Y8F5ajp0Ji3CiJ5u3yE6k0nGlttoTgR3A78T4p4703v60JkRtx02h/3Rabh53C7j67uoszjIt92X&#10;IuDEtb6+mp+fgGWc838Y/upTdaioUx2O3iY2kFaStmQNai0VMEoo+UBOrWG1WirgVcnPN1S/AAAA&#10;//8DAFBLAQItABQABgAIAAAAIQC2gziS/gAAAOEBAAATAAAAAAAAAAAAAAAAAAAAAABbQ29udGVu&#10;dF9UeXBlc10ueG1sUEsBAi0AFAAGAAgAAAAhADj9If/WAAAAlAEAAAsAAAAAAAAAAAAAAAAALwEA&#10;AF9yZWxzLy5yZWxzUEsBAi0AFAAGAAgAAAAhAGW3K9ZoAgAAKgUAAA4AAAAAAAAAAAAAAAAALgIA&#10;AGRycy9lMm9Eb2MueG1sUEsBAi0AFAAGAAgAAAAhAK2oLXzfAAAACwEAAA8AAAAAAAAAAAAAAAAA&#10;wg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71294956" w14:textId="0ACB2159" w:rsidR="00F46CF7" w:rsidRDefault="00F46CF7" w:rsidP="00F46CF7">
                      <w:pPr>
                        <w:jc w:val="center"/>
                      </w:pPr>
                      <w:r>
                        <w:t>Régimen oligárquico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49BE5" wp14:editId="0A08080B">
                <wp:simplePos x="0" y="0"/>
                <wp:positionH relativeFrom="margin">
                  <wp:align>left</wp:align>
                </wp:positionH>
                <wp:positionV relativeFrom="paragraph">
                  <wp:posOffset>2174875</wp:posOffset>
                </wp:positionV>
                <wp:extent cx="1752600" cy="457200"/>
                <wp:effectExtent l="0" t="0" r="19050" b="19050"/>
                <wp:wrapNone/>
                <wp:docPr id="108278117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848AC" w14:textId="1A969E69" w:rsidR="00F46CF7" w:rsidRDefault="00F46CF7" w:rsidP="00F46CF7">
                            <w:pPr>
                              <w:jc w:val="center"/>
                            </w:pPr>
                            <w:r>
                              <w:t>1912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549BE5" id="_x0000_s1030" style="position:absolute;margin-left:0;margin-top:171.25pt;width:138pt;height:36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DBZwIAACoFAAAOAAAAZHJzL2Uyb0RvYy54bWysVFFP2zAQfp+0/2D5fSSpCmwVKaqKmCYh&#10;QMDEs+vYJJLj885uk+7X7+ykKQK0h2kvie27++783Xe+uOxbw3YKfQO25MVJzpmyEqrGvpT859P1&#10;l6+c+SBsJQxYVfK98vxy+fnTRecWagY1mEohIxDrF50reR2CW2SZl7VqhT8BpywZNWArAm3xJatQ&#10;dITemmyW52dZB1g5BKm8p9OrwciXCV9rJcOd1l4FZkpOtYX0xfTdxG+2vBCLFxSubuRYhviHKlrR&#10;WEo6QV2JINgWm3dQbSMRPOhwIqHNQOtGqnQHuk2Rv7nNYy2cSnchcrybaPL/D1be7h7dPRINnfML&#10;T8t4i15jG/9UH+sTWfuJLNUHJumwOD+dneXEqSTb/PScuhHZzI7RDn34rqBlcVFyhK2tHqgjiSix&#10;u/Fh8D/4UfCxiLQKe6NiHcY+KM2aitLOUnTSh1obZDtBnRVSKhuKwVSLSg3HxWk+FTVFpBITYETW&#10;jTET9ggQtfcee6h19I+hKslrCs7/VtgQPEWkzGDDFNw2FvAjAEO3GjMP/geSBmoiS6Hf9MQNNSF6&#10;xpMNVPt7ZAiD3L2T1w214Eb4cC+Q9E1do5kNd/TRBrqSw7jirAb8/dF59CfZkZWzjual5P7XVqDi&#10;zPywJMhvxXweByxtkhw4w9eWzWuL3bZroMYV9Do4mZYUjMEclhqhfabRXsWsZBJWUu6Sy4CHzToM&#10;c0yPg1SrVXKjoXIi3NhHJyN45Dmq66l/FuhGHQZS8C0cZkss3ihx8I2RFlbbALpJMj3yOnaABjJJ&#10;aXw84sS/3iev4xO3/AMAAP//AwBQSwMEFAAGAAgAAAAhAE4G/j/eAAAACAEAAA8AAABkcnMvZG93&#10;bnJldi54bWxMj8FOwzAMhu9IvENkJC6IJe26AaXphCYhboiNHXZMW9NWa5wqybry9pgTHO3f+vz9&#10;xWa2g5jQh96RhmShQCDVrump1XD4fL1/BBGiocYMjlDDNwbYlNdXhckbd6EdTvvYCoZQyI2GLsYx&#10;lzLUHVoTFm5E4uzLeWsij76VjTcXhttBpkqtpTU98YfOjLjtsD7tz1bD3dN26d8+VBXVKXnfHTMG&#10;TlLr25v55RlExDn+HcOvPqtDyU6VO1MTxKCBi0QNyyxdgeA4fVjzptKQJdkKZFnI/wXKHwAAAP//&#10;AwBQSwECLQAUAAYACAAAACEAtoM4kv4AAADhAQAAEwAAAAAAAAAAAAAAAAAAAAAAW0NvbnRlbnRf&#10;VHlwZXNdLnhtbFBLAQItABQABgAIAAAAIQA4/SH/1gAAAJQBAAALAAAAAAAAAAAAAAAAAC8BAABf&#10;cmVscy8ucmVsc1BLAQItABQABgAIAAAAIQDFl7DBZwIAACoFAAAOAAAAAAAAAAAAAAAAAC4CAABk&#10;cnMvZTJvRG9jLnhtbFBLAQItABQABgAIAAAAIQBOBv4/3gAAAAgBAAAPAAAAAAAAAAAAAAAAAMEE&#10;AABkcnMvZG93bnJldi54bWxQSwUGAAAAAAQABADzAAAAzAUAAAAA&#10;" fillcolor="#4472c4 [3204]" strokecolor="#09101d [484]" strokeweight="1pt">
                <v:stroke joinstyle="miter"/>
                <v:textbox>
                  <w:txbxContent>
                    <w:p w14:paraId="37C848AC" w14:textId="1A969E69" w:rsidR="00F46CF7" w:rsidRDefault="00F46CF7" w:rsidP="00F46CF7">
                      <w:pPr>
                        <w:jc w:val="center"/>
                      </w:pPr>
                      <w:r>
                        <w:t>1912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59410" wp14:editId="03365CA9">
                <wp:simplePos x="0" y="0"/>
                <wp:positionH relativeFrom="column">
                  <wp:posOffset>2781300</wp:posOffset>
                </wp:positionH>
                <wp:positionV relativeFrom="paragraph">
                  <wp:posOffset>2171065</wp:posOffset>
                </wp:positionV>
                <wp:extent cx="1752600" cy="457200"/>
                <wp:effectExtent l="0" t="0" r="19050" b="19050"/>
                <wp:wrapNone/>
                <wp:docPr id="1503531960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2D0D2" w14:textId="2A356DB7" w:rsidR="00F46CF7" w:rsidRDefault="00F46CF7" w:rsidP="00F46CF7">
                            <w:pPr>
                              <w:jc w:val="center"/>
                            </w:pPr>
                            <w:r>
                              <w:t>¿Qué es la triple alianza?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859410" id="_x0000_s1031" style="position:absolute;margin-left:219pt;margin-top:170.95pt;width:138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hMaAIAACoFAAAOAAAAZHJzL2Uyb0RvYy54bWysVFFP2zAQfp+0/2D5fSSpKGwVKapATJMQ&#10;IMrEs+vYJJLj885uk+7X7+ykKQK0h2kvie27++783Xe+uOxbw3YKfQO25MVJzpmyEqrGvpT859PN&#10;l6+c+SBsJQxYVfK98vxy+fnTRecWagY1mEohIxDrF50reR2CW2SZl7VqhT8BpywZNWArAm3xJatQ&#10;dITemmyW52dZB1g5BKm8p9PrwciXCV9rJcO91l4FZkpOtYX0xfTdxG+2vBCLFxSubuRYhviHKlrR&#10;WEo6QV2LINgWm3dQbSMRPOhwIqHNQOtGqnQHuk2Rv7nNuhZOpbsQOd5NNPn/Byvvdmv3gERD5/zC&#10;0zLeotfYxj/Vx/pE1n4iS/WBSToszuezs5w4lWQ7nZ9TNyKb2THaoQ/fFbQsLkqOsLXVI3UkESV2&#10;tz4M/gc/Cj4WkVZhb1Ssw9hHpVlTUdpZik76UFcG2U5QZ4WUyoZiMNWiUsNxMc+noqaIVGICjMi6&#10;MWbCHgGi9t5jD7WO/jFUJXlNwfnfChuCp4iUGWyYgtvGAn4EYOhWY+bB/0DSQE1kKfSbnrgp+Tx6&#10;xpMNVPsHZAiD3L2TNw214Fb48CCQ9E1do5kN9/TRBrqSw7jirAb8/dF59CfZkZWzjual5P7XVqDi&#10;zPywJMhvxelpHLC0SXLgDF9bNq8tdtteATWuoNfBybSkYAzmsNQI7TON9ipmJZOwknKXXAY8bK7C&#10;MMf0OEi1WiU3Gionwq1dOxnBI89RXU/9s0A36jCQgu/gMFti8UaJg2+MtLDaBtBNkumR17EDNJBJ&#10;SuPjESf+9T55HZ+45R8AAAD//wMAUEsDBBQABgAIAAAAIQBWKawz3wAAAAsBAAAPAAAAZHJzL2Rv&#10;d25yZXYueG1sTI/BTsMwEETvSPyDtUhcUGubRLQJcSpUCXFDtHDg6MRLEjW2I9tNw9+znOC4M6O3&#10;M9VusSObMcTBOwVyLYCha70ZXKfg4/15tQUWk3ZGj96hgm+MsKuvrypdGn9xB5yPqWMEcbHUCvqU&#10;ppLz2PZodVz7CR15Xz5YnegMHTdBXwhuR34vxAO3enD0odcT7ntsT8ezVXBX7LPw8iaaJE7y9fCZ&#10;E3DmSt3eLE+PwBIu6S8Mv/WpOtTUqfFnZyIbFeTZlrYkBVkuC2CU2MiclIYsmRXA64r/31D/AAAA&#10;//8DAFBLAQItABQABgAIAAAAIQC2gziS/gAAAOEBAAATAAAAAAAAAAAAAAAAAAAAAABbQ29udGVu&#10;dF9UeXBlc10ueG1sUEsBAi0AFAAGAAgAAAAhADj9If/WAAAAlAEAAAsAAAAAAAAAAAAAAAAALwEA&#10;AF9yZWxzLy5yZWxzUEsBAi0AFAAGAAgAAAAhABP1eExoAgAAKgUAAA4AAAAAAAAAAAAAAAAALgIA&#10;AGRycy9lMm9Eb2MueG1sUEsBAi0AFAAGAAgAAAAhAFYprDPfAAAACwEAAA8AAAAAAAAAAAAAAAAA&#10;wg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5832D0D2" w14:textId="2A356DB7" w:rsidR="00F46CF7" w:rsidRDefault="00F46CF7" w:rsidP="00F46CF7">
                      <w:pPr>
                        <w:jc w:val="center"/>
                      </w:pPr>
                      <w:r>
                        <w:t>¿Qué es la triple alianza?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A75AF" wp14:editId="52197329">
                <wp:simplePos x="0" y="0"/>
                <wp:positionH relativeFrom="margin">
                  <wp:posOffset>4171315</wp:posOffset>
                </wp:positionH>
                <wp:positionV relativeFrom="paragraph">
                  <wp:posOffset>1370965</wp:posOffset>
                </wp:positionV>
                <wp:extent cx="1752600" cy="457200"/>
                <wp:effectExtent l="0" t="0" r="19050" b="19050"/>
                <wp:wrapNone/>
                <wp:docPr id="91040547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7F564" w14:textId="4E9C2B38" w:rsidR="00F46CF7" w:rsidRDefault="00F46CF7" w:rsidP="00F46CF7">
                            <w:pPr>
                              <w:jc w:val="center"/>
                            </w:pPr>
                            <w:r>
                              <w:t>Revolución de 1905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A75AF" id="_x0000_s1032" style="position:absolute;margin-left:328.45pt;margin-top:107.95pt;width:138pt;height:3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EBaAIAACoFAAAOAAAAZHJzL2Uyb0RvYy54bWysVFFP2zAQfp+0/2D5fSSpCmwVKaqKmCYh&#10;QMDEs+vYJJLj885uk+7X7+ykKQK0h2kvie27++783Xe+uOxbw3YKfQO25MVJzpmyEqrGvpT859P1&#10;l6+c+SBsJQxYVfK98vxy+fnTRecWagY1mEohIxDrF50reR2CW2SZl7VqhT8BpywZNWArAm3xJatQ&#10;dITemmyW52dZB1g5BKm8p9OrwciXCV9rJcOd1l4FZkpOtYX0xfTdxG+2vBCLFxSubuRYhviHKlrR&#10;WEo6QV2JINgWm3dQbSMRPOhwIqHNQOtGqnQHuk2Rv7nNYy2cSnchcrybaPL/D1be7h7dPRINnfML&#10;T8t4i15jG/9UH+sTWfuJLNUHJumwOD+dneXEqSTb/PScuhHZzI7RDn34rqBlcVFyhK2tHqgjiSix&#10;u/Fh8D/4UfCxiLQKe6NiHcY+KM2aitLOUnTSh1obZDtBnRVSKhuKwVSLSg3HxWk+FTVFpBITYETW&#10;jTET9ggQtfcee6h19I+hKslrCs7/VtgQPEWkzGDDFNw2FvAjAEO3GjMP/geSBmoiS6Hf9MRNyc+i&#10;ZzzZQLW/R4YwyN07ed1QC26ED/cCSd/UNZrZcEcfbaArOYwrzmrA3x+dR3+SHVk562heSu5/bQUq&#10;zswPS4L8VsznccDSJsmBM3xt2by22G27BmpcQa+Dk2lJwRjMYakR2mca7VXMSiZhJeUuuQx42KzD&#10;MMf0OEi1WiU3Gionwo19dDKCR56jup76Z4Fu1GEgBd/CYbbE4o0SB98YaWG1DaCbJNMjr2MHaCCT&#10;lMbHI078633yOj5xyz8AAAD//wMAUEsDBBQABgAIAAAAIQCmeip04AAAAAsBAAAPAAAAZHJzL2Rv&#10;d25yZXYueG1sTI/BTsMwEETvSPyDtUhcELWT0rQJcSpUCXFDtHDo0YlNEjVeR7abhr9nOdHb7M5o&#10;9m25ne3AJuND71BCshDADDZO99hK+Pp8fdwAC1GhVoNDI+HHBNhWtzelKrS74N5Mh9gyKsFQKAld&#10;jGPBeWg6Y1VYuNEged/OWxVp9C3XXl2o3A48FSLjVvVIFzo1ml1nmtPhbCU85Lulf/sQdRSn5H1/&#10;fKLCiUt5fze/PAOLZo7/YfjDJ3SoiKl2Z9SBDRKyVZZTVEKarEhQIl+mJGrabNY58Krk1z9UvwAA&#10;AP//AwBQSwECLQAUAAYACAAAACEAtoM4kv4AAADhAQAAEwAAAAAAAAAAAAAAAAAAAAAAW0NvbnRl&#10;bnRfVHlwZXNdLnhtbFBLAQItABQABgAIAAAAIQA4/SH/1gAAAJQBAAALAAAAAAAAAAAAAAAAAC8B&#10;AABfcmVscy8ucmVsc1BLAQItABQABgAIAAAAIQAoVFEBaAIAACoFAAAOAAAAAAAAAAAAAAAAAC4C&#10;AABkcnMvZTJvRG9jLnhtbFBLAQItABQABgAIAAAAIQCmeip04AAAAAsBAAAPAAAAAAAAAAAAAAAA&#10;AMIEAABkcnMvZG93bnJldi54bWxQSwUGAAAAAAQABADzAAAAzwUAAAAA&#10;" fillcolor="#4472c4 [3204]" strokecolor="#09101d [484]" strokeweight="1pt">
                <v:stroke joinstyle="miter"/>
                <v:textbox>
                  <w:txbxContent>
                    <w:p w14:paraId="1F47F564" w14:textId="4E9C2B38" w:rsidR="00F46CF7" w:rsidRDefault="00F46CF7" w:rsidP="00F46CF7">
                      <w:pPr>
                        <w:jc w:val="center"/>
                      </w:pPr>
                      <w:r>
                        <w:t>Revolución de 1905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830CD" wp14:editId="7510647D">
                <wp:simplePos x="0" y="0"/>
                <wp:positionH relativeFrom="column">
                  <wp:posOffset>1682115</wp:posOffset>
                </wp:positionH>
                <wp:positionV relativeFrom="paragraph">
                  <wp:posOffset>1289050</wp:posOffset>
                </wp:positionV>
                <wp:extent cx="1752600" cy="457200"/>
                <wp:effectExtent l="0" t="0" r="19050" b="19050"/>
                <wp:wrapNone/>
                <wp:docPr id="44035267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88FF9" w14:textId="73B9F6B7" w:rsidR="00F46CF7" w:rsidRDefault="00F46CF7" w:rsidP="00F46CF7">
                            <w:pPr>
                              <w:jc w:val="center"/>
                            </w:pPr>
                            <w:r>
                              <w:t>América/</w:t>
                            </w:r>
                            <w:r>
                              <w:t>EEUU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830CD" id="_x0000_s1033" style="position:absolute;margin-left:132.45pt;margin-top:101.5pt;width:138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mMaAIAACoFAAAOAAAAZHJzL2Uyb0RvYy54bWysVFFP2zAQfp+0/2D5fSSpCmwVKaqKmCYh&#10;QMDEs+vYJJLj885uk+7X7+ykKQK0h2kvie27++783Xe+uOxbw3YKfQO25MVJzpmyEqrGvpT859P1&#10;l6+c+SBsJQxYVfK98vxy+fnTRecWagY1mEohIxDrF50reR2CW2SZl7VqhT8BpywZNWArAm3xJatQ&#10;dITemmyW52dZB1g5BKm8p9OrwciXCV9rJcOd1l4FZkpOtYX0xfTdxG+2vBCLFxSubuRYhviHKlrR&#10;WEo6QV2JINgWm3dQbSMRPOhwIqHNQOtGqnQHuk2Rv7nNYy2cSnchcrybaPL/D1be7h7dPRINnfML&#10;T8t4i15jG/9UH+sTWfuJLNUHJumwOD+dneXEqSTb/PScuhHZzI7RDn34rqBlcVFyhK2tHqgjiSix&#10;u/Fh8D/4UfCxiLQKe6NiHcY+KM2aitLOUnTSh1obZDtBnRVSKhuKwVSLSg3HxWk+FTVFpBITYETW&#10;jTET9ggQtfcee6h19I+hKslrCs7/VtgQPEWkzGDDFNw2FvAjAEO3GjMP/geSBmoiS6Hf9MRNyc+j&#10;ZzzZQLW/R4YwyN07ed1QC26ED/cCSd/UNZrZcEcfbaArOYwrzmrA3x+dR3+SHVk562heSu5/bQUq&#10;zswPS4L8VsznccDSJsmBM3xt2by22G27BmpcQa+Dk2lJwRjMYakR2mca7VXMSiZhJeUuuQx42KzD&#10;MMf0OEi1WiU3Gionwo19dDKCR56jup76Z4Fu1GEgBd/CYbbE4o0SB98YaWG1DaCbJNMjr2MHaCCT&#10;lMbHI078633yOj5xyz8AAAD//wMAUEsDBBQABgAIAAAAIQBCxONe3wAAAAsBAAAPAAAAZHJzL2Rv&#10;d25yZXYueG1sTI9BT8MwDIXvSPyHyEhcEEu2dYOVphOahLghNjhwTBvTVmucKsm68u8xJ3azn5+e&#10;v1dsJ9eLEUPsPGmYzxQIpNrbjhoNnx8v948gYjJkTe8JNfxghG15fVWY3Poz7XE8pEZwCMXcaGhT&#10;GnIpY92iM3HmByS+ffvgTOI1NNIGc+Zw18uFUmvpTEf8oTUD7lqsj4eT03C32S3D67uqkjrO3/Zf&#10;GQeOUuvbm+n5CUTCKf2b4Q+f0aFkpsqfyEbRa1issw1beVBLLsWOVaZYqVh5WCmQZSEvO5S/AAAA&#10;//8DAFBLAQItABQABgAIAAAAIQC2gziS/gAAAOEBAAATAAAAAAAAAAAAAAAAAAAAAABbQ29udGVu&#10;dF9UeXBlc10ueG1sUEsBAi0AFAAGAAgAAAAhADj9If/WAAAAlAEAAAsAAAAAAAAAAAAAAAAALwEA&#10;AF9yZWxzLy5yZWxzUEsBAi0AFAAGAAgAAAAhAP42mYxoAgAAKgUAAA4AAAAAAAAAAAAAAAAALgIA&#10;AGRycy9lMm9Eb2MueG1sUEsBAi0AFAAGAAgAAAAhAELE417fAAAACwEAAA8AAAAAAAAAAAAAAAAA&#10;wg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18688FF9" w14:textId="73B9F6B7" w:rsidR="00F46CF7" w:rsidRDefault="00F46CF7" w:rsidP="00F46CF7">
                      <w:pPr>
                        <w:jc w:val="center"/>
                      </w:pPr>
                      <w:r>
                        <w:t>América/</w:t>
                      </w:r>
                      <w:r>
                        <w:t>EEUU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CFE7D" wp14:editId="46809D59">
                <wp:simplePos x="0" y="0"/>
                <wp:positionH relativeFrom="column">
                  <wp:posOffset>-613410</wp:posOffset>
                </wp:positionH>
                <wp:positionV relativeFrom="paragraph">
                  <wp:posOffset>1279525</wp:posOffset>
                </wp:positionV>
                <wp:extent cx="1752600" cy="457200"/>
                <wp:effectExtent l="0" t="0" r="19050" b="19050"/>
                <wp:wrapNone/>
                <wp:docPr id="111240645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2721C" w14:textId="6779EB49" w:rsidR="00F46CF7" w:rsidRDefault="00F46CF7" w:rsidP="00F46CF7">
                            <w:pPr>
                              <w:jc w:val="center"/>
                            </w:pPr>
                            <w:r>
                              <w:t xml:space="preserve">América/exportación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3CFE7D" id="_x0000_s1034" style="position:absolute;margin-left:-48.3pt;margin-top:100.75pt;width:13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cuZwIAACoFAAAOAAAAZHJzL2Uyb0RvYy54bWysVE1v2zAMvQ/YfxB0X20H/QzqFEGLDgOK&#10;tmg69KzIUm1AFjVKiZ39+lGy4xRtscOwiy2J5CP1+KjLq741bKvQN2BLXhzlnCkroWrsa8l/Pt9+&#10;O+fMB2ErYcCqku+U51eLr18uOzdXM6jBVAoZgVg/71zJ6xDcPMu8rFUr/BE4ZcmoAVsRaIuvWYWi&#10;I/TWZLM8P806wMohSOU9nd4MRr5I+ForGR609iowU3KqLaQvpu86frPFpZi/onB1I8cyxD9U0YrG&#10;UtIJ6kYEwTbYfIBqG4ngQYcjCW0GWjdSpTvQbYr83W1WtXAq3YXI8W6iyf8/WHm/XblHJBo65+ee&#10;lvEWvcY2/qk+1ieydhNZqg9M0mFxdjI7zYlTSbbjkzPqRmQzO0Q79OG7gpbFRckRNrZ6oo4kosT2&#10;zofBf+9HwYci0irsjIp1GPukNGsqSjtL0Ukf6tog2wrqrJBS2VAMplpUajguTvKpqCkilZgAI7Ju&#10;jJmwR4CovY/YQ62jfwxVSV5TcP63wobgKSJlBhum4LaxgJ8BGLrVmHnw35M0UBNZCv26J25Kfh49&#10;48kaqt0jMoRB7t7J24ZacCd8eBRI+qau0cyGB/poA13JYVxxVgP+/uw8+pPsyMpZR/NScv9rI1Bx&#10;Zn5YEuRFcXwcByxtkhw4w7eW9VuL3bTXQI0r6HVwMi0pGIPZLzVC+0KjvYxZySSspNwllwH3m+sw&#10;zDE9DlItl8mNhsqJcGdXTkbwyHNU13P/ItCNOgyk4HvYz5aYv1Pi4BsjLSw3AXSTZHrgdewADWSS&#10;0vh4xIl/u09ehydu8QcAAP//AwBQSwMEFAAGAAgAAAAhABaHKenhAAAACwEAAA8AAABkcnMvZG93&#10;bnJldi54bWxMj8tOwzAQRfdI/IM1SGxQa6ePlIQ4FaqE2FW0sGDpxCaJGo8j203D3zNdleXMXJ05&#10;t9hOtmej8aFzKCGZC2AGa6c7bCR8fb7NnoGFqFCr3qGR8GsCbMv7u0Ll2l3wYMZjbBhBMORKQhvj&#10;kHMe6tZYFeZuMEi3H+etijT6hmuvLgS3PV8IkXKrOqQPrRrMrjX16Xi2Ep6y3dK/f4gqilOyP3yv&#10;CDhyKR8fptcXYNFM8RaGqz6pQ0lOlTujDqyXMMvSlKISFiJZA7smNtkKWEWbzXINvCz4/w7lHwAA&#10;AP//AwBQSwECLQAUAAYACAAAACEAtoM4kv4AAADhAQAAEwAAAAAAAAAAAAAAAAAAAAAAW0NvbnRl&#10;bnRfVHlwZXNdLnhtbFBLAQItABQABgAIAAAAIQA4/SH/1gAAAJQBAAALAAAAAAAAAAAAAAAAAC8B&#10;AABfcmVscy8ucmVsc1BLAQItABQABgAIAAAAIQBoFWcuZwIAACoFAAAOAAAAAAAAAAAAAAAAAC4C&#10;AABkcnMvZTJvRG9jLnhtbFBLAQItABQABgAIAAAAIQAWhynp4QAAAAsBAAAPAAAAAAAAAAAAAAAA&#10;AMEEAABkcnMvZG93bnJldi54bWxQSwUGAAAAAAQABADzAAAAzwUAAAAA&#10;" fillcolor="#4472c4 [3204]" strokecolor="#09101d [484]" strokeweight="1pt">
                <v:stroke joinstyle="miter"/>
                <v:textbox>
                  <w:txbxContent>
                    <w:p w14:paraId="6A22721C" w14:textId="6779EB49" w:rsidR="00F46CF7" w:rsidRDefault="00F46CF7" w:rsidP="00F46CF7">
                      <w:pPr>
                        <w:jc w:val="center"/>
                      </w:pPr>
                      <w:r>
                        <w:t xml:space="preserve">América/exportación </w:t>
                      </w:r>
                    </w:p>
                  </w:txbxContent>
                </v:textbox>
              </v:roundrect>
            </w:pict>
          </mc:Fallback>
        </mc:AlternateContent>
      </w:r>
      <w:r w:rsidRPr="007B3365">
        <w:t xml:space="preserve">Para </w:t>
      </w:r>
      <w:r>
        <w:t xml:space="preserve">esta clase de </w:t>
      </w:r>
      <w:r w:rsidRPr="007B3365">
        <w:t>repas</w:t>
      </w:r>
      <w:r>
        <w:t>o</w:t>
      </w:r>
      <w:r w:rsidRPr="007B3365">
        <w:t xml:space="preserve"> </w:t>
      </w:r>
      <w:r>
        <w:t xml:space="preserve">se </w:t>
      </w:r>
      <w:r w:rsidRPr="007B3365">
        <w:t>realizar</w:t>
      </w:r>
      <w:r>
        <w:t>á</w:t>
      </w:r>
      <w:r w:rsidRPr="007B3365">
        <w:t xml:space="preserve"> una clase dinámica e interactiva.</w:t>
      </w:r>
      <w:r>
        <w:t xml:space="preserve"> La actividad consiste en el que el docente dará pistas, utilizará </w:t>
      </w:r>
      <w:r>
        <w:t>palabras claves, preguntas</w:t>
      </w:r>
      <w:r>
        <w:t xml:space="preserve"> y todo lo que tenga a su alcance para guiar a los estudiantes al desarrollo de distintos temas. De esta manera con la participación activa de los estudiantes se reforzará los contenidos vistos durante el trimestre.</w:t>
      </w:r>
    </w:p>
    <w:sectPr w:rsidR="002C4B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94CF" w14:textId="77777777" w:rsidR="00275A2F" w:rsidRDefault="00275A2F" w:rsidP="00F46CF7">
      <w:pPr>
        <w:spacing w:after="0" w:line="240" w:lineRule="auto"/>
      </w:pPr>
      <w:r>
        <w:separator/>
      </w:r>
    </w:p>
  </w:endnote>
  <w:endnote w:type="continuationSeparator" w:id="0">
    <w:p w14:paraId="73A1354F" w14:textId="77777777" w:rsidR="00275A2F" w:rsidRDefault="00275A2F" w:rsidP="00F4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AB903" w14:textId="77777777" w:rsidR="00275A2F" w:rsidRDefault="00275A2F" w:rsidP="00F46CF7">
      <w:pPr>
        <w:spacing w:after="0" w:line="240" w:lineRule="auto"/>
      </w:pPr>
      <w:r>
        <w:separator/>
      </w:r>
    </w:p>
  </w:footnote>
  <w:footnote w:type="continuationSeparator" w:id="0">
    <w:p w14:paraId="06C16DD4" w14:textId="77777777" w:rsidR="00275A2F" w:rsidRDefault="00275A2F" w:rsidP="00F4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3798" w14:textId="77777777" w:rsidR="00F46CF7" w:rsidRPr="00A00D5E" w:rsidRDefault="00F46CF7" w:rsidP="00F46CF7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61F63C3" wp14:editId="1D430243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6CAE7B3D" w14:textId="77777777" w:rsidR="00F46CF7" w:rsidRPr="00A00D5E" w:rsidRDefault="00F46CF7" w:rsidP="00F46CF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7CBAB5C3" w14:textId="77777777" w:rsidR="00F46CF7" w:rsidRPr="00A00D5E" w:rsidRDefault="00F46CF7" w:rsidP="00F46CF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1DBFB8B" w14:textId="77777777" w:rsidR="00F46CF7" w:rsidRPr="00A00D5E" w:rsidRDefault="00F46CF7" w:rsidP="00F46CF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0F4DC729" w14:textId="77777777" w:rsidR="00F46CF7" w:rsidRPr="00A00D5E" w:rsidRDefault="00F46CF7" w:rsidP="00F46CF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35DE2432" w14:textId="77777777" w:rsidR="00F46CF7" w:rsidRPr="00A00D5E" w:rsidRDefault="00F46CF7" w:rsidP="00F46CF7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ECD9350" w14:textId="77777777" w:rsidR="00F46CF7" w:rsidRDefault="00F46C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F7"/>
    <w:rsid w:val="00275A2F"/>
    <w:rsid w:val="002C4BB7"/>
    <w:rsid w:val="002F0CE7"/>
    <w:rsid w:val="00614502"/>
    <w:rsid w:val="008C2407"/>
    <w:rsid w:val="00F46CF7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A132"/>
  <w15:chartTrackingRefBased/>
  <w15:docId w15:val="{8A2A07A8-F97B-408D-BF4A-F565506D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F7"/>
  </w:style>
  <w:style w:type="paragraph" w:styleId="Ttulo1">
    <w:name w:val="heading 1"/>
    <w:basedOn w:val="Normal"/>
    <w:next w:val="Normal"/>
    <w:link w:val="Ttulo1Car"/>
    <w:uiPriority w:val="9"/>
    <w:qFormat/>
    <w:rsid w:val="00F46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6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6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6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6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6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6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6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6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6C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6C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6C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6C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6C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6C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6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6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6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6C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6C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6C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6C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6CF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4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CF7"/>
  </w:style>
  <w:style w:type="paragraph" w:styleId="Piedepgina">
    <w:name w:val="footer"/>
    <w:basedOn w:val="Normal"/>
    <w:link w:val="PiedepginaCar"/>
    <w:uiPriority w:val="99"/>
    <w:unhideWhenUsed/>
    <w:rsid w:val="00F46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CF7"/>
  </w:style>
  <w:style w:type="character" w:styleId="Hipervnculo">
    <w:name w:val="Hyperlink"/>
    <w:basedOn w:val="Fuentedeprrafopredeter"/>
    <w:uiPriority w:val="99"/>
    <w:unhideWhenUsed/>
    <w:rsid w:val="00F46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2025-05-21T14:06:00Z</dcterms:created>
  <dcterms:modified xsi:type="dcterms:W3CDTF">2025-05-21T14:12:00Z</dcterms:modified>
</cp:coreProperties>
</file>