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80" w:rsidRPr="005B2280" w:rsidRDefault="005B2280" w:rsidP="005B2280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Materia: E.D.I </w:t>
      </w:r>
      <w:r>
        <w:rPr>
          <w:rFonts w:ascii="Arial" w:eastAsia="Calibri" w:hAnsi="Arial" w:cs="Arial"/>
          <w:sz w:val="24"/>
          <w:szCs w:val="20"/>
        </w:rPr>
        <w:t xml:space="preserve">            </w:t>
      </w:r>
      <w:r w:rsidRPr="005B2280">
        <w:rPr>
          <w:rFonts w:ascii="Arial" w:eastAsia="Calibri" w:hAnsi="Arial" w:cs="Arial"/>
          <w:sz w:val="24"/>
          <w:szCs w:val="20"/>
        </w:rPr>
        <w:t xml:space="preserve">                                               </w:t>
      </w:r>
      <w:r w:rsidR="005C57BA">
        <w:rPr>
          <w:rFonts w:ascii="Arial" w:eastAsia="Calibri" w:hAnsi="Arial" w:cs="Arial"/>
          <w:sz w:val="24"/>
          <w:szCs w:val="20"/>
        </w:rPr>
        <w:t xml:space="preserve">                  Curso: 4 año A</w:t>
      </w:r>
      <w:bookmarkStart w:id="0" w:name="_GoBack"/>
      <w:bookmarkEnd w:id="0"/>
    </w:p>
    <w:p w:rsidR="005B2280" w:rsidRPr="005B2280" w:rsidRDefault="005B2280" w:rsidP="005B2280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Profesora: Ortiz, Irma A. </w:t>
      </w:r>
    </w:p>
    <w:p w:rsidR="005B2280" w:rsidRPr="005B2280" w:rsidRDefault="005B2280" w:rsidP="005B2280">
      <w:pPr>
        <w:spacing w:line="254" w:lineRule="auto"/>
        <w:jc w:val="center"/>
        <w:rPr>
          <w:rFonts w:ascii="Arial" w:eastAsia="Calibri" w:hAnsi="Arial" w:cs="Arial"/>
          <w:b/>
          <w:sz w:val="24"/>
          <w:szCs w:val="20"/>
          <w:u w:val="single"/>
        </w:rPr>
      </w:pPr>
      <w:r w:rsidRPr="005B2280">
        <w:rPr>
          <w:rFonts w:ascii="Arial" w:eastAsia="Calibri" w:hAnsi="Arial" w:cs="Arial"/>
          <w:b/>
          <w:sz w:val="24"/>
          <w:szCs w:val="20"/>
          <w:u w:val="single"/>
        </w:rPr>
        <w:t>Practico N° 17</w:t>
      </w:r>
    </w:p>
    <w:p w:rsidR="005B2280" w:rsidRPr="005B2280" w:rsidRDefault="005B2280" w:rsidP="005B2280">
      <w:pPr>
        <w:pStyle w:val="Sinespaciado"/>
        <w:rPr>
          <w:sz w:val="8"/>
        </w:rPr>
      </w:pPr>
    </w:p>
    <w:p w:rsidR="00A634AC" w:rsidRPr="00A634AC" w:rsidRDefault="00A634AC" w:rsidP="00A634AC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6"/>
          <w:szCs w:val="26"/>
          <w:lang w:val="en-GB"/>
        </w:rPr>
      </w:pPr>
      <w:r w:rsidRPr="00A634AC">
        <w:rPr>
          <w:rFonts w:ascii="Arial" w:hAnsi="Arial" w:cs="Arial"/>
          <w:sz w:val="26"/>
          <w:szCs w:val="26"/>
          <w:lang w:val="en-GB"/>
        </w:rPr>
        <w:t>Complete the text</w:t>
      </w:r>
    </w:p>
    <w:p w:rsidR="00A634AC" w:rsidRPr="00A634AC" w:rsidRDefault="00A634AC" w:rsidP="00A634A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n-GB"/>
        </w:rPr>
      </w:pPr>
      <w:r w:rsidRPr="00A634AC">
        <w:rPr>
          <w:rFonts w:ascii="Arial" w:hAnsi="Arial" w:cs="Arial"/>
          <w:sz w:val="26"/>
          <w:szCs w:val="26"/>
          <w:lang w:val="en-GB"/>
        </w:rPr>
        <w:t xml:space="preserve">Translate </w:t>
      </w:r>
    </w:p>
    <w:p w:rsidR="005B2280" w:rsidRDefault="005B2280" w:rsidP="005B2280">
      <w:pPr>
        <w:jc w:val="center"/>
        <w:rPr>
          <w:rFonts w:ascii="Arial" w:hAnsi="Arial" w:cs="Arial"/>
          <w:b/>
          <w:i/>
          <w:sz w:val="26"/>
          <w:szCs w:val="26"/>
          <w:lang w:val="en-GB"/>
        </w:rPr>
      </w:pPr>
      <w:r w:rsidRPr="005B2280">
        <w:rPr>
          <w:rFonts w:ascii="Arial" w:hAnsi="Arial" w:cs="Arial"/>
          <w:b/>
          <w:i/>
          <w:sz w:val="26"/>
          <w:szCs w:val="26"/>
          <w:lang w:val="en-GB"/>
        </w:rPr>
        <w:t>HAS TO/ HAVE TO / HAD TO / DON’T / DOESN’T / DIDN’T HAVE TO</w:t>
      </w:r>
    </w:p>
    <w:p w:rsidR="005B2280" w:rsidRPr="005B2280" w:rsidRDefault="005B2280" w:rsidP="005B2280">
      <w:pPr>
        <w:pStyle w:val="Sinespaciado"/>
        <w:rPr>
          <w:sz w:val="12"/>
          <w:lang w:val="en-GB"/>
        </w:rPr>
      </w:pPr>
    </w:p>
    <w:p w:rsidR="003541A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 xml:space="preserve">In my family there are 5 people: My Dad my mum Tina, my brother Fred, my Little sister Jenny, and me. Jenny is only five, so she ___________________________ do a lot of work in the house… we are happy if we ___________________________ tidy up after her all day1 In kindergarten she ___________________________ put her shoes and jacket on the rack, but she ___________________________ put away her plate or cup after lunch – her </w:t>
      </w:r>
      <w:r w:rsidR="00406C3A" w:rsidRPr="00A634AC">
        <w:rPr>
          <w:rFonts w:ascii="Arial" w:hAnsi="Arial" w:cs="Arial"/>
          <w:sz w:val="24"/>
          <w:lang w:val="en-GB"/>
        </w:rPr>
        <w:t>nursery teacher does that</w:t>
      </w:r>
      <w:r w:rsidRPr="00A634AC">
        <w:rPr>
          <w:rFonts w:ascii="Arial" w:hAnsi="Arial" w:cs="Arial"/>
          <w:sz w:val="24"/>
          <w:lang w:val="en-GB"/>
        </w:rPr>
        <w:t xml:space="preserve"> for the little ones. I guess they don’t want to buy new things all the time… </w:t>
      </w:r>
    </w:p>
    <w:p w:rsidR="0059434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>At home everybody in the family ___________________________ help with housework. I ___________________________ GO SHOPPING ON Saturdays – that’s a lot of stuff to shop! Sometimes Dad takes me in the car, so I ___________________________ carry all the things home. I also ___________________________ tidy my room weekends, and I ___________________________ clean it myself. I ___________________________ clean th</w:t>
      </w:r>
      <w:r w:rsidR="00406C3A" w:rsidRPr="00A634AC">
        <w:rPr>
          <w:rFonts w:ascii="Arial" w:hAnsi="Arial" w:cs="Arial"/>
          <w:sz w:val="24"/>
          <w:lang w:val="en-GB"/>
        </w:rPr>
        <w:t>e windows thought, Mum does that</w:t>
      </w:r>
      <w:r w:rsidRPr="00A634AC">
        <w:rPr>
          <w:rFonts w:ascii="Arial" w:hAnsi="Arial" w:cs="Arial"/>
          <w:sz w:val="24"/>
          <w:lang w:val="en-GB"/>
        </w:rPr>
        <w:t xml:space="preserve"> for me. </w:t>
      </w:r>
    </w:p>
    <w:p w:rsidR="0059434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>My brother Fred ___________________________ do the vacuum-cleaning. He hates that! He also ___________________________ help with the washing-up, but he ___________________________ wor</w:t>
      </w:r>
      <w:r w:rsidR="005B2280" w:rsidRPr="00A634AC">
        <w:rPr>
          <w:rFonts w:ascii="Arial" w:hAnsi="Arial" w:cs="Arial"/>
          <w:sz w:val="24"/>
          <w:lang w:val="en-GB"/>
        </w:rPr>
        <w:t xml:space="preserve">k in the garden because he is </w:t>
      </w:r>
      <w:r w:rsidRPr="00A634AC">
        <w:rPr>
          <w:rFonts w:ascii="Arial" w:hAnsi="Arial" w:cs="Arial"/>
          <w:sz w:val="24"/>
          <w:lang w:val="en-GB"/>
        </w:rPr>
        <w:t xml:space="preserve">allergic to lots of pollen. </w:t>
      </w:r>
    </w:p>
    <w:p w:rsidR="0059434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>Dad says that he ___________________________ do lots of jobs when he was a teenager. His family had a farm, and he often ___________________________</w:t>
      </w:r>
      <w:r w:rsidR="005B2280" w:rsidRPr="00A634AC">
        <w:rPr>
          <w:rFonts w:ascii="Arial" w:hAnsi="Arial" w:cs="Arial"/>
          <w:sz w:val="24"/>
          <w:lang w:val="en-GB"/>
        </w:rPr>
        <w:t xml:space="preserve"> work in the fields, and </w:t>
      </w:r>
      <w:r w:rsidRPr="00A634AC">
        <w:rPr>
          <w:rFonts w:ascii="Arial" w:hAnsi="Arial" w:cs="Arial"/>
          <w:sz w:val="24"/>
          <w:lang w:val="en-GB"/>
        </w:rPr>
        <w:t>he ___________________________ help with the cows and pigs. He ___________________________ do any jobs in the house because back then women ___________________________ do all the housework. His sisters ___________________________ do the washing-up and all the cleaning, but they ___________________________ help in the fields.</w:t>
      </w:r>
    </w:p>
    <w:p w:rsidR="0059434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 xml:space="preserve">Mum says it’s only fair that now men ___________________________ help in the house, too… and Dad also thinks it’s okay. Mum works as a doctor, so she ___________________________ spend a lot of time in her office. Dad has his own </w:t>
      </w:r>
      <w:r w:rsidR="00406C3A" w:rsidRPr="00A634AC">
        <w:rPr>
          <w:rFonts w:ascii="Arial" w:hAnsi="Arial" w:cs="Arial"/>
          <w:sz w:val="24"/>
          <w:lang w:val="en-GB"/>
        </w:rPr>
        <w:t>bookshop</w:t>
      </w:r>
      <w:r w:rsidRPr="00A634AC">
        <w:rPr>
          <w:rFonts w:ascii="Arial" w:hAnsi="Arial" w:cs="Arial"/>
          <w:sz w:val="24"/>
          <w:lang w:val="en-GB"/>
        </w:rPr>
        <w:t>, and he ___________________________ work long hours, too. They can’t do all the housework when they come home in the evening. So we all ___________________________ help, and – well, it’s okay.</w:t>
      </w:r>
    </w:p>
    <w:p w:rsidR="00594341" w:rsidRPr="00A634AC" w:rsidRDefault="00594341" w:rsidP="005B2280">
      <w:pPr>
        <w:spacing w:line="276" w:lineRule="auto"/>
        <w:ind w:firstLine="567"/>
        <w:jc w:val="both"/>
        <w:rPr>
          <w:rFonts w:ascii="Arial" w:hAnsi="Arial" w:cs="Arial"/>
          <w:sz w:val="24"/>
          <w:lang w:val="en-GB"/>
        </w:rPr>
      </w:pPr>
      <w:r w:rsidRPr="00A634AC">
        <w:rPr>
          <w:rFonts w:ascii="Arial" w:hAnsi="Arial" w:cs="Arial"/>
          <w:sz w:val="24"/>
          <w:lang w:val="en-GB"/>
        </w:rPr>
        <w:t>When I’m older, I’ll pay for a cleaning lady, so I ___________________________ do everything myself.</w:t>
      </w:r>
    </w:p>
    <w:p w:rsidR="00406C3A" w:rsidRPr="005B2280" w:rsidRDefault="00406C3A">
      <w:pPr>
        <w:rPr>
          <w:rFonts w:ascii="Arial" w:hAnsi="Arial" w:cs="Arial"/>
          <w:lang w:val="en-GB"/>
        </w:rPr>
      </w:pPr>
    </w:p>
    <w:sectPr w:rsidR="00406C3A" w:rsidRPr="005B2280" w:rsidSect="00A634AC">
      <w:headerReference w:type="default" r:id="rId7"/>
      <w:pgSz w:w="11907" w:h="16839" w:code="9"/>
      <w:pgMar w:top="1417" w:right="850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D4" w:rsidRDefault="002162D4" w:rsidP="00A634AC">
      <w:pPr>
        <w:spacing w:after="0" w:line="240" w:lineRule="auto"/>
      </w:pPr>
      <w:r>
        <w:separator/>
      </w:r>
    </w:p>
  </w:endnote>
  <w:endnote w:type="continuationSeparator" w:id="0">
    <w:p w:rsidR="002162D4" w:rsidRDefault="002162D4" w:rsidP="00A6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D4" w:rsidRDefault="002162D4" w:rsidP="00A634AC">
      <w:pPr>
        <w:spacing w:after="0" w:line="240" w:lineRule="auto"/>
      </w:pPr>
      <w:r>
        <w:separator/>
      </w:r>
    </w:p>
  </w:footnote>
  <w:footnote w:type="continuationSeparator" w:id="0">
    <w:p w:rsidR="002162D4" w:rsidRDefault="002162D4" w:rsidP="00A6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AC" w:rsidRDefault="00A634AC" w:rsidP="00A634AC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8C880" wp14:editId="7F20B9B4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4AC" w:rsidRPr="003C0D6D" w:rsidRDefault="00A634AC" w:rsidP="00A634A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A634AC" w:rsidRPr="003C0D6D" w:rsidRDefault="00A634AC" w:rsidP="00A634A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A634AC" w:rsidRPr="003C0D6D" w:rsidRDefault="00A634AC" w:rsidP="00A634A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A634AC" w:rsidRPr="003C0D6D" w:rsidRDefault="002162D4" w:rsidP="00A634A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="00A634AC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A634AC" w:rsidRPr="003C0D6D" w:rsidRDefault="00A634AC" w:rsidP="00A634A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A634AC" w:rsidRPr="003C0D6D" w:rsidRDefault="002162D4" w:rsidP="00A634A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A634AC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A634AC" w:rsidRDefault="00A634AC" w:rsidP="00A634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8C8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tpgid4AAAAKAQAADwAAAGRycy9kb3du&#10;cmV2LnhtbEyPQU/DMAyF70j7D5EncWPJWFWx0nSaQOyGEAUNjmlj2orGqZpsK/x6vNO4+fk9PX/O&#10;N5PrxRHH0HnSsFwoEEi1tx01Gt7fnm7uQIRoyJreE2r4wQCbYnaVm8z6E73isYyN4BIKmdHQxjhk&#10;Uoa6RWfCwg9I7H350ZnIcmykHc2Jy10vb5VKpTMd8YXWDPjQYv1dHpyGUKt0/5KU+49K7vB3be3j&#10;5+5Z6+v5tL0HEXGKlzCc8RkdCmaq/IFsED3rNEk5yoNag+BAslolIKqzwxtZ5PL/C8Uf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PLaYIneAAAACgEAAA8AAAAAAAAAAAAAAAAAhwQA&#10;AGRycy9kb3ducmV2LnhtbFBLBQYAAAAABAAEAPMAAACSBQAAAAA=&#10;" strokecolor="white [3212]">
              <v:textbox>
                <w:txbxContent>
                  <w:p w:rsidR="00A634AC" w:rsidRPr="003C0D6D" w:rsidRDefault="00A634AC" w:rsidP="00A634A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A634AC" w:rsidRPr="003C0D6D" w:rsidRDefault="00A634AC" w:rsidP="00A634A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A634AC" w:rsidRPr="003C0D6D" w:rsidRDefault="00A634AC" w:rsidP="00A634A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A634AC" w:rsidRPr="003C0D6D" w:rsidRDefault="00A634AC" w:rsidP="00A634A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A634AC" w:rsidRPr="003C0D6D" w:rsidRDefault="00A634AC" w:rsidP="00A634A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A634AC" w:rsidRPr="003C0D6D" w:rsidRDefault="00A634AC" w:rsidP="00A634A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A634AC" w:rsidRDefault="00A634AC" w:rsidP="00A634A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C2DFBF" wp14:editId="350E6EE4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4AC" w:rsidRDefault="00A634AC" w:rsidP="00A634AC">
    <w:pPr>
      <w:pStyle w:val="Encabezado"/>
    </w:pPr>
  </w:p>
  <w:p w:rsidR="00A634AC" w:rsidRDefault="00A634AC" w:rsidP="00A634AC">
    <w:pPr>
      <w:pStyle w:val="Encabezado"/>
    </w:pPr>
  </w:p>
  <w:p w:rsidR="00A634AC" w:rsidRDefault="00A634AC" w:rsidP="00A634AC">
    <w:pPr>
      <w:pStyle w:val="Encabezado"/>
    </w:pPr>
  </w:p>
  <w:p w:rsidR="00A634AC" w:rsidRDefault="00A634AC" w:rsidP="00A634AC">
    <w:pPr>
      <w:pStyle w:val="Encabezado"/>
    </w:pPr>
  </w:p>
  <w:p w:rsidR="00A634AC" w:rsidRDefault="00A634AC" w:rsidP="00A634AC">
    <w:pPr>
      <w:pStyle w:val="Encabezado"/>
    </w:pPr>
  </w:p>
  <w:p w:rsidR="00A634AC" w:rsidRDefault="00A634AC" w:rsidP="00A634AC">
    <w:pPr>
      <w:pStyle w:val="Encabezado"/>
      <w:tabs>
        <w:tab w:val="left" w:pos="1080"/>
      </w:tabs>
    </w:pPr>
    <w:r>
      <w:tab/>
    </w:r>
  </w:p>
  <w:p w:rsidR="00A634AC" w:rsidRDefault="00A634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33F"/>
    <w:multiLevelType w:val="hybridMultilevel"/>
    <w:tmpl w:val="F38E17A6"/>
    <w:lvl w:ilvl="0" w:tplc="1B1AF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8"/>
    <w:rsid w:val="002162D4"/>
    <w:rsid w:val="00406C3A"/>
    <w:rsid w:val="00521628"/>
    <w:rsid w:val="00594341"/>
    <w:rsid w:val="005B2280"/>
    <w:rsid w:val="005C57BA"/>
    <w:rsid w:val="009621B8"/>
    <w:rsid w:val="00A634AC"/>
    <w:rsid w:val="00C67ECE"/>
    <w:rsid w:val="00E372B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29021D-0004-40A7-A78C-5B3E5F8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Sinespaciado">
    <w:name w:val="No Spacing"/>
    <w:uiPriority w:val="1"/>
    <w:qFormat/>
    <w:rsid w:val="005B22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634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3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4AC"/>
  </w:style>
  <w:style w:type="paragraph" w:styleId="Piedepgina">
    <w:name w:val="footer"/>
    <w:basedOn w:val="Normal"/>
    <w:link w:val="PiedepginaCar"/>
    <w:uiPriority w:val="99"/>
    <w:unhideWhenUsed/>
    <w:rsid w:val="00A63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2025-05-09T02:47:00Z</dcterms:created>
  <dcterms:modified xsi:type="dcterms:W3CDTF">2025-05-09T02:47:00Z</dcterms:modified>
</cp:coreProperties>
</file>