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0C610DD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4007A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502B4D47" w:rsidR="004D2D43" w:rsidRPr="004007A2" w:rsidRDefault="00F638AC" w:rsidP="004007A2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9A4055">
        <w:rPr>
          <w:b/>
          <w:sz w:val="24"/>
          <w:szCs w:val="20"/>
        </w:rPr>
        <w:t>31</w:t>
      </w:r>
      <w:r w:rsidR="00DF2C2F">
        <w:rPr>
          <w:b/>
          <w:sz w:val="24"/>
          <w:szCs w:val="20"/>
        </w:rPr>
        <w:t xml:space="preserve">    </w:t>
      </w:r>
    </w:p>
    <w:p w14:paraId="6C86920C" w14:textId="2BD1319E" w:rsidR="00EA05DF" w:rsidRDefault="002509E3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 w:rsidRPr="006D268B">
        <w:rPr>
          <w:rFonts w:ascii="Amasis MT Pro" w:hAnsi="Amasis MT Pro"/>
          <w:bCs/>
          <w:color w:val="000000" w:themeColor="text1"/>
          <w:highlight w:val="cyan"/>
        </w:rPr>
        <w:t xml:space="preserve">Los </w:t>
      </w:r>
      <w:r w:rsidR="006D268B" w:rsidRPr="006D268B">
        <w:rPr>
          <w:rFonts w:ascii="Amasis MT Pro" w:hAnsi="Amasis MT Pro"/>
          <w:bCs/>
          <w:color w:val="000000" w:themeColor="text1"/>
          <w:highlight w:val="cyan"/>
        </w:rPr>
        <w:t>géneros discursivos</w:t>
      </w:r>
    </w:p>
    <w:p w14:paraId="5C2ADFCC" w14:textId="77777777" w:rsidR="004D2D43" w:rsidRDefault="004D2D43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</w:p>
    <w:p w14:paraId="51DD29AC" w14:textId="5B4EF6B2" w:rsidR="004D2D43" w:rsidRDefault="004D2D43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detenidamente las páginas 28 y 29 del </w:t>
      </w:r>
      <w:r w:rsidR="00491A35">
        <w:rPr>
          <w:rFonts w:ascii="Amasis MT Pro" w:hAnsi="Amasis MT Pro"/>
          <w:bCs/>
          <w:color w:val="000000" w:themeColor="text1"/>
        </w:rPr>
        <w:t>libro</w:t>
      </w:r>
    </w:p>
    <w:p w14:paraId="61134B75" w14:textId="6CED8A56" w:rsidR="00491A35" w:rsidRDefault="00491A35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Marcar las ideas principales </w:t>
      </w:r>
    </w:p>
    <w:p w14:paraId="240B55A6" w14:textId="7181B2C3" w:rsidR="00491A35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Copiar el tu carpeta la síntesis de esa información </w:t>
      </w:r>
    </w:p>
    <w:p w14:paraId="6B592BE5" w14:textId="5FAA9ED3" w:rsidR="00CD42EB" w:rsidRPr="006D268B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Desarrollar los puntos 2 y 4 de </w:t>
      </w:r>
      <w:r w:rsidR="00834191">
        <w:rPr>
          <w:rFonts w:ascii="Amasis MT Pro" w:hAnsi="Amasis MT Pro"/>
          <w:bCs/>
          <w:color w:val="000000" w:themeColor="text1"/>
        </w:rPr>
        <w:t>las actividades pág. 29</w:t>
      </w:r>
    </w:p>
    <w:sectPr w:rsidR="00CD42EB" w:rsidRPr="006D268B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B24C0" w14:textId="77777777" w:rsidR="00B005F6" w:rsidRDefault="00B005F6" w:rsidP="003C0D6D">
      <w:pPr>
        <w:spacing w:after="0" w:line="240" w:lineRule="auto"/>
      </w:pPr>
      <w:r>
        <w:separator/>
      </w:r>
    </w:p>
  </w:endnote>
  <w:endnote w:type="continuationSeparator" w:id="0">
    <w:p w14:paraId="5C315A7D" w14:textId="77777777" w:rsidR="00B005F6" w:rsidRDefault="00B005F6" w:rsidP="003C0D6D">
      <w:pPr>
        <w:spacing w:after="0" w:line="240" w:lineRule="auto"/>
      </w:pPr>
      <w:r>
        <w:continuationSeparator/>
      </w:r>
    </w:p>
  </w:endnote>
  <w:endnote w:type="continuationNotice" w:id="1">
    <w:p w14:paraId="1F0FE637" w14:textId="77777777" w:rsidR="00B005F6" w:rsidRDefault="00B00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9808" w14:textId="77777777" w:rsidR="00B005F6" w:rsidRDefault="00B005F6" w:rsidP="003C0D6D">
      <w:pPr>
        <w:spacing w:after="0" w:line="240" w:lineRule="auto"/>
      </w:pPr>
      <w:r>
        <w:separator/>
      </w:r>
    </w:p>
  </w:footnote>
  <w:footnote w:type="continuationSeparator" w:id="0">
    <w:p w14:paraId="2B6C5ADC" w14:textId="77777777" w:rsidR="00B005F6" w:rsidRDefault="00B005F6" w:rsidP="003C0D6D">
      <w:pPr>
        <w:spacing w:after="0" w:line="240" w:lineRule="auto"/>
      </w:pPr>
      <w:r>
        <w:continuationSeparator/>
      </w:r>
    </w:p>
  </w:footnote>
  <w:footnote w:type="continuationNotice" w:id="1">
    <w:p w14:paraId="027C76FC" w14:textId="77777777" w:rsidR="00B005F6" w:rsidRDefault="00B00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8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 w:numId="9" w16cid:durableId="114493290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F0F"/>
    <w:rsid w:val="009D2E7F"/>
    <w:rsid w:val="009D3393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2025-05-29T23:57:00Z</dcterms:created>
  <dcterms:modified xsi:type="dcterms:W3CDTF">2025-05-29T23:58:00Z</dcterms:modified>
</cp:coreProperties>
</file>