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256D" w14:textId="3CF5306F" w:rsidR="009C0042" w:rsidRPr="0037434C" w:rsidRDefault="009C0042" w:rsidP="009C0042">
      <w:pPr>
        <w:spacing w:line="254" w:lineRule="auto"/>
        <w:jc w:val="both"/>
        <w:rPr>
          <w:rFonts w:ascii="Arial" w:eastAsia="Calibri" w:hAnsi="Arial" w:cs="Arial"/>
        </w:rPr>
      </w:pPr>
      <w:r w:rsidRPr="0037434C">
        <w:rPr>
          <w:rFonts w:ascii="Arial" w:eastAsia="Calibri" w:hAnsi="Arial" w:cs="Arial"/>
        </w:rPr>
        <w:t xml:space="preserve">Materia: E.D.I                                                             </w:t>
      </w:r>
      <w:r>
        <w:rPr>
          <w:rFonts w:ascii="Arial" w:eastAsia="Calibri" w:hAnsi="Arial" w:cs="Arial"/>
        </w:rPr>
        <w:t xml:space="preserve">                  Curso: </w:t>
      </w:r>
      <w:r w:rsidR="005264DA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° año B</w:t>
      </w:r>
    </w:p>
    <w:p w14:paraId="43B5B1D2" w14:textId="77777777" w:rsidR="009C0042" w:rsidRDefault="009C0042" w:rsidP="009C0042">
      <w:pPr>
        <w:spacing w:line="254" w:lineRule="auto"/>
        <w:jc w:val="both"/>
        <w:rPr>
          <w:rFonts w:ascii="Arial" w:eastAsia="Calibri" w:hAnsi="Arial" w:cs="Arial"/>
        </w:rPr>
      </w:pPr>
      <w:r w:rsidRPr="0037434C">
        <w:rPr>
          <w:rFonts w:ascii="Arial" w:eastAsia="Calibri" w:hAnsi="Arial" w:cs="Arial"/>
        </w:rPr>
        <w:t xml:space="preserve">Profesora: Ortiz, Irma A. </w:t>
      </w:r>
    </w:p>
    <w:p w14:paraId="04384F0C" w14:textId="7AA001B6" w:rsidR="005264DA" w:rsidRPr="009556EA" w:rsidRDefault="005264DA" w:rsidP="009556EA">
      <w:pPr>
        <w:spacing w:line="254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9556EA">
        <w:rPr>
          <w:rFonts w:ascii="Arial" w:eastAsia="Calibri" w:hAnsi="Arial" w:cs="Arial"/>
          <w:b/>
          <w:bCs/>
          <w:u w:val="single"/>
        </w:rPr>
        <w:t>Trabajo Práctico</w:t>
      </w:r>
      <w:r w:rsidR="00220002">
        <w:rPr>
          <w:rFonts w:ascii="Arial" w:eastAsia="Calibri" w:hAnsi="Arial" w:cs="Arial"/>
          <w:b/>
          <w:bCs/>
          <w:u w:val="single"/>
        </w:rPr>
        <w:t xml:space="preserve"> </w:t>
      </w:r>
      <w:r w:rsidR="00A21FC3">
        <w:rPr>
          <w:rFonts w:ascii="Arial" w:eastAsia="Calibri" w:hAnsi="Arial" w:cs="Arial"/>
          <w:b/>
          <w:bCs/>
          <w:u w:val="single"/>
        </w:rPr>
        <w:t>14</w:t>
      </w:r>
    </w:p>
    <w:p w14:paraId="0F1CCDC3" w14:textId="7473C642" w:rsidR="006F329B" w:rsidRPr="009556EA" w:rsidRDefault="009C0042" w:rsidP="009556EA">
      <w:pPr>
        <w:pStyle w:val="Prrafodelista"/>
        <w:spacing w:line="360" w:lineRule="auto"/>
        <w:ind w:left="0"/>
        <w:rPr>
          <w:rFonts w:ascii="Arial" w:eastAsia="Arial" w:hAnsi="Arial" w:cs="Arial"/>
          <w:bCs/>
        </w:rPr>
      </w:pPr>
      <w:r w:rsidRPr="009556EA">
        <w:rPr>
          <w:rFonts w:ascii="Arial" w:eastAsia="Arial" w:hAnsi="Arial" w:cs="Arial"/>
          <w:bCs/>
        </w:rPr>
        <w:t>Corrección de la Evaluación</w:t>
      </w:r>
    </w:p>
    <w:p w14:paraId="5C1A07E2" w14:textId="68B72DCD" w:rsidR="006F329B" w:rsidRPr="009C0042" w:rsidRDefault="4E6F3DDE" w:rsidP="4268C679">
      <w:pPr>
        <w:pStyle w:val="Prrafodelista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9C0042">
        <w:rPr>
          <w:rFonts w:ascii="Arial" w:eastAsia="Arial" w:hAnsi="Arial" w:cs="Arial"/>
          <w:b/>
          <w:bCs/>
          <w:lang w:val="en-GB"/>
        </w:rPr>
        <w:t>Complete with the correct verb to be in the past simple</w:t>
      </w:r>
    </w:p>
    <w:p w14:paraId="5B4AFD0D" w14:textId="3C3BF0AB" w:rsidR="4E6F3DDE" w:rsidRPr="009C0042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They was/were in London last month</w:t>
      </w:r>
    </w:p>
    <w:p w14:paraId="5DAE9C8D" w14:textId="603E8C76" w:rsidR="4E6F3DDE" w:rsidRPr="009C0042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Sara was/were at home last night</w:t>
      </w:r>
    </w:p>
    <w:p w14:paraId="56C5404B" w14:textId="36BF1E00" w:rsidR="4E6F3DDE" w:rsidRPr="009C0042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Sr. Smith was/were very nice</w:t>
      </w:r>
    </w:p>
    <w:p w14:paraId="28E98D05" w14:textId="3E04AA17" w:rsidR="4E6F3DDE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4268C679">
        <w:rPr>
          <w:rFonts w:ascii="Arial" w:eastAsia="Arial" w:hAnsi="Arial" w:cs="Arial"/>
        </w:rPr>
        <w:t>My parents ___________ in New York</w:t>
      </w:r>
    </w:p>
    <w:p w14:paraId="329B8257" w14:textId="08BA5CC3" w:rsidR="4E6F3DDE" w:rsidRPr="009C0042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My brother ___________ at school yesterday morning</w:t>
      </w:r>
    </w:p>
    <w:p w14:paraId="52CEC699" w14:textId="3ECAC78E" w:rsidR="4E6F3DDE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4268C679">
        <w:rPr>
          <w:rFonts w:ascii="Arial" w:eastAsia="Arial" w:hAnsi="Arial" w:cs="Arial"/>
        </w:rPr>
        <w:t xml:space="preserve">Our teachers __________ very </w:t>
      </w:r>
      <w:r w:rsidR="00220002">
        <w:rPr>
          <w:rFonts w:ascii="Arial" w:eastAsia="Arial" w:hAnsi="Arial" w:cs="Arial"/>
        </w:rPr>
        <w:t>y</w:t>
      </w:r>
      <w:r w:rsidR="00220002" w:rsidRPr="4268C679">
        <w:rPr>
          <w:rFonts w:ascii="Arial" w:eastAsia="Arial" w:hAnsi="Arial" w:cs="Arial"/>
        </w:rPr>
        <w:t>oung</w:t>
      </w:r>
    </w:p>
    <w:p w14:paraId="69B2739F" w14:textId="3E0D4846" w:rsidR="4E6F3DDE" w:rsidRPr="009C0042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__________ you at the cinema? Yes, _________</w:t>
      </w:r>
    </w:p>
    <w:p w14:paraId="1D228315" w14:textId="4FB99698" w:rsidR="4E6F3DDE" w:rsidRPr="009C0042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__________ Peter a good friend? Yes, _________</w:t>
      </w:r>
    </w:p>
    <w:p w14:paraId="558B93FB" w14:textId="29340A1D" w:rsidR="4E6F3DDE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4268C679">
        <w:rPr>
          <w:rFonts w:ascii="Arial" w:eastAsia="Arial" w:hAnsi="Arial" w:cs="Arial"/>
        </w:rPr>
        <w:t>__________ you sick yesterday? No,_________</w:t>
      </w:r>
    </w:p>
    <w:p w14:paraId="4C86C75E" w14:textId="52AE7DEA" w:rsidR="4E6F3DDE" w:rsidRPr="009C0042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Susan was at the shopping centre</w:t>
      </w:r>
    </w:p>
    <w:p w14:paraId="591F794B" w14:textId="2F1C2B36" w:rsidR="4E6F3DDE" w:rsidRDefault="4E6F3DDE" w:rsidP="4268C679">
      <w:pPr>
        <w:pStyle w:val="Prrafodelista"/>
        <w:spacing w:line="360" w:lineRule="auto"/>
        <w:ind w:left="1080"/>
        <w:rPr>
          <w:rFonts w:ascii="Arial" w:eastAsia="Arial" w:hAnsi="Arial" w:cs="Arial"/>
        </w:rPr>
      </w:pPr>
      <w:r w:rsidRPr="4268C679">
        <w:rPr>
          <w:rFonts w:ascii="Arial" w:eastAsia="Arial" w:hAnsi="Arial" w:cs="Arial"/>
        </w:rPr>
        <w:t>(?)_______________________________________________</w:t>
      </w:r>
    </w:p>
    <w:p w14:paraId="4DB30F3D" w14:textId="583BB0DC" w:rsidR="4E6F3DDE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4268C679">
        <w:rPr>
          <w:rFonts w:ascii="Arial" w:eastAsia="Arial" w:hAnsi="Arial" w:cs="Arial"/>
        </w:rPr>
        <w:t>Lucy and Paul were married</w:t>
      </w:r>
    </w:p>
    <w:p w14:paraId="42A8BFB8" w14:textId="72E0C907" w:rsidR="4E6F3DDE" w:rsidRDefault="4E6F3DDE" w:rsidP="4268C679">
      <w:pPr>
        <w:pStyle w:val="Prrafodelista"/>
        <w:spacing w:line="360" w:lineRule="auto"/>
        <w:ind w:left="1080"/>
        <w:rPr>
          <w:rFonts w:ascii="Arial" w:eastAsia="Arial" w:hAnsi="Arial" w:cs="Arial"/>
        </w:rPr>
      </w:pPr>
      <w:r w:rsidRPr="4268C679">
        <w:rPr>
          <w:rFonts w:ascii="Arial" w:eastAsia="Arial" w:hAnsi="Arial" w:cs="Arial"/>
        </w:rPr>
        <w:t>(?) _______________________________________________</w:t>
      </w:r>
    </w:p>
    <w:p w14:paraId="1FF7A975" w14:textId="715F3F1E" w:rsidR="4E6F3DDE" w:rsidRPr="009C0042" w:rsidRDefault="4E6F3DDE" w:rsidP="4268C679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Charles was in the smming pool</w:t>
      </w:r>
    </w:p>
    <w:p w14:paraId="5FA6DE87" w14:textId="47BFE488" w:rsidR="4E6F3DDE" w:rsidRPr="009C0042" w:rsidRDefault="4E6F3DDE" w:rsidP="4268C679">
      <w:pPr>
        <w:pStyle w:val="Prrafodelista"/>
        <w:spacing w:line="360" w:lineRule="auto"/>
        <w:ind w:left="1080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(?)_______________________________________________</w:t>
      </w:r>
    </w:p>
    <w:p w14:paraId="5E7FA31A" w14:textId="6F3DE2FB" w:rsidR="4268C679" w:rsidRPr="009C0042" w:rsidRDefault="4268C679" w:rsidP="4268C679">
      <w:pPr>
        <w:pStyle w:val="Sinespaciado"/>
        <w:rPr>
          <w:sz w:val="14"/>
          <w:lang w:val="en-GB"/>
        </w:rPr>
      </w:pPr>
    </w:p>
    <w:p w14:paraId="17C9BD74" w14:textId="777D397A" w:rsidR="4E6F3DDE" w:rsidRPr="009C0042" w:rsidRDefault="4E6F3DDE" w:rsidP="4268C679">
      <w:pPr>
        <w:spacing w:line="360" w:lineRule="auto"/>
        <w:ind w:left="708"/>
        <w:rPr>
          <w:rFonts w:ascii="Arial" w:eastAsia="Arial" w:hAnsi="Arial" w:cs="Arial"/>
          <w:b/>
          <w:bCs/>
          <w:lang w:val="en-GB"/>
        </w:rPr>
      </w:pPr>
      <w:r w:rsidRPr="009C0042">
        <w:rPr>
          <w:rFonts w:ascii="Arial" w:eastAsia="Arial" w:hAnsi="Arial" w:cs="Arial"/>
          <w:b/>
          <w:bCs/>
          <w:lang w:val="en-GB"/>
        </w:rPr>
        <w:t>2)Complete with present simple or present continuous</w:t>
      </w:r>
    </w:p>
    <w:p w14:paraId="7FBA4A49" w14:textId="082DEA1F" w:rsidR="4E6F3DDE" w:rsidRPr="009C0042" w:rsidRDefault="4E6F3DDE" w:rsidP="009C0042">
      <w:pPr>
        <w:spacing w:line="360" w:lineRule="auto"/>
        <w:ind w:left="142"/>
        <w:jc w:val="both"/>
        <w:rPr>
          <w:rFonts w:ascii="Arial" w:eastAsia="Arial" w:hAnsi="Arial" w:cs="Arial"/>
          <w:lang w:val="en-GB"/>
        </w:rPr>
      </w:pPr>
      <w:r w:rsidRPr="4268C679">
        <w:rPr>
          <w:rFonts w:ascii="Arial" w:eastAsia="Arial" w:hAnsi="Arial" w:cs="Arial"/>
          <w:lang w:val="en-US"/>
        </w:rPr>
        <w:t xml:space="preserve">This is Mrs White. She __________ (be) a primary shcool teacher. She </w:t>
      </w:r>
      <w:r w:rsidRPr="009C0042">
        <w:rPr>
          <w:rFonts w:ascii="Arial" w:eastAsia="Arial" w:hAnsi="Arial" w:cs="Arial"/>
          <w:lang w:val="en-GB"/>
        </w:rPr>
        <w:t>__________ (teach) English, Maths and Geogra</w:t>
      </w:r>
      <w:r w:rsidR="4F7B65EE" w:rsidRPr="009C0042">
        <w:rPr>
          <w:rFonts w:ascii="Arial" w:eastAsia="Arial" w:hAnsi="Arial" w:cs="Arial"/>
          <w:lang w:val="en-GB"/>
        </w:rPr>
        <w:t xml:space="preserve">phy. At the moment, she __________ (teach) Maths. </w:t>
      </w:r>
    </w:p>
    <w:p w14:paraId="510EAB54" w14:textId="774ACF04" w:rsidR="4F7B65EE" w:rsidRPr="009C0042" w:rsidRDefault="4F7B65EE" w:rsidP="009C0042">
      <w:pPr>
        <w:spacing w:line="360" w:lineRule="auto"/>
        <w:ind w:left="142"/>
        <w:jc w:val="both"/>
        <w:rPr>
          <w:rFonts w:ascii="Arial" w:eastAsia="Arial" w:hAnsi="Arial" w:cs="Arial"/>
          <w:lang w:val="en-GB"/>
        </w:rPr>
      </w:pPr>
      <w:r w:rsidRPr="009C0042">
        <w:rPr>
          <w:rFonts w:ascii="Arial" w:eastAsia="Arial" w:hAnsi="Arial" w:cs="Arial"/>
          <w:lang w:val="en-GB"/>
        </w:rPr>
        <w:t>She __________ (live) in London and __________ (be) married to Georges, who is French. They __________ (have) three children. They al</w:t>
      </w:r>
      <w:r w:rsidR="35FB7A50" w:rsidRPr="009C0042">
        <w:rPr>
          <w:rFonts w:ascii="Arial" w:eastAsia="Arial" w:hAnsi="Arial" w:cs="Arial"/>
          <w:lang w:val="en-GB"/>
        </w:rPr>
        <w:t>l __________ (love) animals, but they __________ (not have) any __________ (speak) French as well as English, but she __________ (not teach) it</w:t>
      </w:r>
    </w:p>
    <w:p w14:paraId="333381E9" w14:textId="3C65D463" w:rsidR="4268C679" w:rsidRPr="009C0042" w:rsidRDefault="4268C679" w:rsidP="4268C679">
      <w:pPr>
        <w:pStyle w:val="Sinespaciado"/>
        <w:rPr>
          <w:sz w:val="14"/>
          <w:lang w:val="en-GB"/>
        </w:rPr>
      </w:pPr>
    </w:p>
    <w:p w14:paraId="3E638EC3" w14:textId="094C84D2" w:rsidR="7802B084" w:rsidRPr="009C0042" w:rsidRDefault="7802B084" w:rsidP="4268C679">
      <w:pPr>
        <w:pStyle w:val="Prrafodelista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 w:rsidRPr="009C0042">
        <w:rPr>
          <w:rFonts w:ascii="Arial" w:eastAsia="Arial" w:hAnsi="Arial" w:cs="Arial"/>
          <w:b/>
          <w:bCs/>
          <w:lang w:val="en-GB"/>
        </w:rPr>
        <w:t>Complete with there was/there were/was/were</w:t>
      </w:r>
    </w:p>
    <w:p w14:paraId="7A109FE1" w14:textId="165C9090" w:rsidR="7802B084" w:rsidRPr="009C0042" w:rsidRDefault="7802B084" w:rsidP="009C0042">
      <w:pPr>
        <w:pStyle w:val="Prrafodelista"/>
        <w:spacing w:line="360" w:lineRule="auto"/>
        <w:ind w:left="0" w:firstLine="567"/>
        <w:jc w:val="both"/>
        <w:rPr>
          <w:rFonts w:ascii="Arial" w:eastAsia="Arial" w:hAnsi="Arial" w:cs="Arial"/>
          <w:lang w:val="en-GB"/>
        </w:rPr>
      </w:pPr>
      <w:r w:rsidRPr="4268C679">
        <w:rPr>
          <w:rFonts w:ascii="Arial" w:eastAsia="Arial" w:hAnsi="Arial" w:cs="Arial"/>
          <w:lang w:val="en-US"/>
        </w:rPr>
        <w:t xml:space="preserve">My countryside town __________ very differene in the past. </w:t>
      </w:r>
      <w:r w:rsidRPr="009C0042">
        <w:rPr>
          <w:rFonts w:ascii="Arial" w:eastAsia="Arial" w:hAnsi="Arial" w:cs="Arial"/>
          <w:lang w:val="en-GB"/>
        </w:rPr>
        <w:t>__________ less shops and no cinme. When my Grandmother __________ 18, she left my town</w:t>
      </w:r>
      <w:r w:rsidR="5396F2E3" w:rsidRPr="009C0042">
        <w:rPr>
          <w:rFonts w:ascii="Arial" w:eastAsia="Arial" w:hAnsi="Arial" w:cs="Arial"/>
          <w:lang w:val="en-GB"/>
        </w:rPr>
        <w:t xml:space="preserve"> and moved to the city. The city __________ bigger and busier. __________ more job opportunities for her. One day, she got a job in a clothes shop. She __________</w:t>
      </w:r>
      <w:r w:rsidR="4124860F" w:rsidRPr="009C0042">
        <w:rPr>
          <w:rFonts w:ascii="Arial" w:eastAsia="Arial" w:hAnsi="Arial" w:cs="Arial"/>
          <w:lang w:val="en-GB"/>
        </w:rPr>
        <w:t xml:space="preserve"> very happy because __________ lots of clothes for her to try </w:t>
      </w:r>
      <w:r w:rsidR="4124860F" w:rsidRPr="009C0042">
        <w:rPr>
          <w:rFonts w:ascii="Arial" w:eastAsia="Arial" w:hAnsi="Arial" w:cs="Arial"/>
          <w:lang w:val="en-GB"/>
        </w:rPr>
        <w:lastRenderedPageBreak/>
        <w:t>on and buy. It was very busy and __________ lots of customers. Often, she __________ very stressed. __________ alwa</w:t>
      </w:r>
      <w:r w:rsidR="7BEEDB29" w:rsidRPr="009C0042">
        <w:rPr>
          <w:rFonts w:ascii="Arial" w:eastAsia="Arial" w:hAnsi="Arial" w:cs="Arial"/>
          <w:lang w:val="en-GB"/>
        </w:rPr>
        <w:t>ys lots of work.</w:t>
      </w:r>
    </w:p>
    <w:p w14:paraId="1A888F2F" w14:textId="338D2ED0" w:rsidR="7BEEDB29" w:rsidRPr="009C0042" w:rsidRDefault="7BEEDB29" w:rsidP="009C0042">
      <w:pPr>
        <w:pStyle w:val="Prrafodelista"/>
        <w:spacing w:line="360" w:lineRule="auto"/>
        <w:ind w:left="0" w:firstLine="567"/>
        <w:jc w:val="both"/>
        <w:rPr>
          <w:rFonts w:ascii="Arial" w:eastAsia="Arial" w:hAnsi="Arial" w:cs="Arial"/>
          <w:lang w:val="en-GB"/>
        </w:rPr>
      </w:pPr>
      <w:r w:rsidRPr="4268C679">
        <w:rPr>
          <w:rFonts w:ascii="Arial" w:eastAsia="Arial" w:hAnsi="Arial" w:cs="Arial"/>
          <w:lang w:val="en-US"/>
        </w:rPr>
        <w:t xml:space="preserve">In the end, she decided to go back to to the country beacuse </w:t>
      </w:r>
      <w:r w:rsidRPr="009C0042">
        <w:rPr>
          <w:rFonts w:ascii="Arial" w:eastAsia="Arial" w:hAnsi="Arial" w:cs="Arial"/>
          <w:lang w:val="en-GB"/>
        </w:rPr>
        <w:t xml:space="preserve">__________ lots of field and tress, and it __________ quieter and more peaceful. </w:t>
      </w:r>
    </w:p>
    <w:sectPr w:rsidR="7BEEDB29" w:rsidRPr="009C0042" w:rsidSect="009C0042">
      <w:headerReference w:type="default" r:id="rId7"/>
      <w:pgSz w:w="11907" w:h="16839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2E73" w14:textId="77777777" w:rsidR="00F01EC3" w:rsidRDefault="00F01EC3" w:rsidP="009C0042">
      <w:pPr>
        <w:spacing w:after="0" w:line="240" w:lineRule="auto"/>
      </w:pPr>
      <w:r>
        <w:separator/>
      </w:r>
    </w:p>
  </w:endnote>
  <w:endnote w:type="continuationSeparator" w:id="0">
    <w:p w14:paraId="261F6360" w14:textId="77777777" w:rsidR="00F01EC3" w:rsidRDefault="00F01EC3" w:rsidP="009C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8295" w14:textId="77777777" w:rsidR="00F01EC3" w:rsidRDefault="00F01EC3" w:rsidP="009C0042">
      <w:pPr>
        <w:spacing w:after="0" w:line="240" w:lineRule="auto"/>
      </w:pPr>
      <w:r>
        <w:separator/>
      </w:r>
    </w:p>
  </w:footnote>
  <w:footnote w:type="continuationSeparator" w:id="0">
    <w:p w14:paraId="6130E121" w14:textId="77777777" w:rsidR="00F01EC3" w:rsidRDefault="00F01EC3" w:rsidP="009C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84F6" w14:textId="77777777" w:rsidR="009C0042" w:rsidRDefault="009C0042" w:rsidP="009C0042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2AB862" wp14:editId="22F04E43">
              <wp:simplePos x="0" y="0"/>
              <wp:positionH relativeFrom="column">
                <wp:posOffset>1045285</wp:posOffset>
              </wp:positionH>
              <wp:positionV relativeFrom="paragraph">
                <wp:posOffset>69402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52C11" w14:textId="77777777" w:rsidR="009C0042" w:rsidRPr="003C0D6D" w:rsidRDefault="009C0042" w:rsidP="009C0042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74883A4D" w14:textId="77777777" w:rsidR="009C0042" w:rsidRPr="003C0D6D" w:rsidRDefault="009C0042" w:rsidP="009C0042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2931A0AC" w14:textId="77777777" w:rsidR="009C0042" w:rsidRPr="003C0D6D" w:rsidRDefault="009C0042" w:rsidP="009C0042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6FEDB455" w14:textId="77777777" w:rsidR="009C0042" w:rsidRPr="003C0D6D" w:rsidRDefault="009C0042" w:rsidP="009C0042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0D2C1685" w14:textId="77777777" w:rsidR="009C0042" w:rsidRPr="003C0D6D" w:rsidRDefault="009C0042" w:rsidP="009C0042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F68A6AF" w14:textId="77777777" w:rsidR="009C0042" w:rsidRPr="003C0D6D" w:rsidRDefault="009C0042" w:rsidP="009C0042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1CCF7486" w14:textId="77777777" w:rsidR="009C0042" w:rsidRDefault="009C0042" w:rsidP="009C00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AB8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2.3pt;margin-top:5.4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" strokecolor="white [3212]">
              <v:textbox>
                <w:txbxContent>
                  <w:p w14:paraId="0E552C11" w14:textId="77777777" w:rsidR="009C0042" w:rsidRPr="003C0D6D" w:rsidRDefault="009C0042" w:rsidP="009C0042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74883A4D" w14:textId="77777777" w:rsidR="009C0042" w:rsidRPr="003C0D6D" w:rsidRDefault="009C0042" w:rsidP="009C0042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2931A0AC" w14:textId="77777777" w:rsidR="009C0042" w:rsidRPr="003C0D6D" w:rsidRDefault="009C0042" w:rsidP="009C0042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6FEDB455" w14:textId="77777777" w:rsidR="009C0042" w:rsidRPr="003C0D6D" w:rsidRDefault="009C0042" w:rsidP="009C0042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0D2C1685" w14:textId="77777777" w:rsidR="009C0042" w:rsidRPr="003C0D6D" w:rsidRDefault="009C0042" w:rsidP="009C0042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F68A6AF" w14:textId="77777777" w:rsidR="009C0042" w:rsidRPr="003C0D6D" w:rsidRDefault="009C0042" w:rsidP="009C0042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1CCF7486" w14:textId="77777777" w:rsidR="009C0042" w:rsidRDefault="009C0042" w:rsidP="009C0042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77F71ED4" wp14:editId="5E669796">
          <wp:simplePos x="0" y="0"/>
          <wp:positionH relativeFrom="margin">
            <wp:posOffset>-76648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3AA28" w14:textId="77777777" w:rsidR="009C0042" w:rsidRDefault="009C0042" w:rsidP="009C0042">
    <w:pPr>
      <w:pStyle w:val="Encabezado"/>
    </w:pPr>
  </w:p>
  <w:p w14:paraId="08E3A3BD" w14:textId="77777777" w:rsidR="009C0042" w:rsidRDefault="009C0042" w:rsidP="009C0042">
    <w:pPr>
      <w:pStyle w:val="Encabezado"/>
    </w:pPr>
  </w:p>
  <w:p w14:paraId="200D5005" w14:textId="77777777" w:rsidR="009C0042" w:rsidRDefault="009C0042" w:rsidP="009C0042">
    <w:pPr>
      <w:pStyle w:val="Encabezado"/>
    </w:pPr>
  </w:p>
  <w:p w14:paraId="39C398CC" w14:textId="77777777" w:rsidR="009C0042" w:rsidRDefault="009C0042" w:rsidP="009C0042">
    <w:pPr>
      <w:pStyle w:val="Encabezado"/>
    </w:pPr>
  </w:p>
  <w:p w14:paraId="2E500021" w14:textId="77777777" w:rsidR="009C0042" w:rsidRDefault="009C00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7DE2"/>
    <w:multiLevelType w:val="hybridMultilevel"/>
    <w:tmpl w:val="FFFFFFFF"/>
    <w:lvl w:ilvl="0" w:tplc="AEF8CB7A">
      <w:start w:val="1"/>
      <w:numFmt w:val="decimal"/>
      <w:lvlText w:val="%1-"/>
      <w:lvlJc w:val="left"/>
      <w:pPr>
        <w:ind w:left="1080" w:hanging="360"/>
      </w:pPr>
    </w:lvl>
    <w:lvl w:ilvl="1" w:tplc="7F38116C">
      <w:start w:val="1"/>
      <w:numFmt w:val="lowerLetter"/>
      <w:lvlText w:val="%2."/>
      <w:lvlJc w:val="left"/>
      <w:pPr>
        <w:ind w:left="1800" w:hanging="360"/>
      </w:pPr>
    </w:lvl>
    <w:lvl w:ilvl="2" w:tplc="A6C0B78C">
      <w:start w:val="1"/>
      <w:numFmt w:val="lowerRoman"/>
      <w:lvlText w:val="%3."/>
      <w:lvlJc w:val="right"/>
      <w:pPr>
        <w:ind w:left="2520" w:hanging="180"/>
      </w:pPr>
    </w:lvl>
    <w:lvl w:ilvl="3" w:tplc="E51036A2">
      <w:start w:val="1"/>
      <w:numFmt w:val="decimal"/>
      <w:lvlText w:val="%4."/>
      <w:lvlJc w:val="left"/>
      <w:pPr>
        <w:ind w:left="3240" w:hanging="360"/>
      </w:pPr>
    </w:lvl>
    <w:lvl w:ilvl="4" w:tplc="32BA5F1A">
      <w:start w:val="1"/>
      <w:numFmt w:val="lowerLetter"/>
      <w:lvlText w:val="%5."/>
      <w:lvlJc w:val="left"/>
      <w:pPr>
        <w:ind w:left="3960" w:hanging="360"/>
      </w:pPr>
    </w:lvl>
    <w:lvl w:ilvl="5" w:tplc="D466EA80">
      <w:start w:val="1"/>
      <w:numFmt w:val="lowerRoman"/>
      <w:lvlText w:val="%6."/>
      <w:lvlJc w:val="right"/>
      <w:pPr>
        <w:ind w:left="4680" w:hanging="180"/>
      </w:pPr>
    </w:lvl>
    <w:lvl w:ilvl="6" w:tplc="ED06A830">
      <w:start w:val="1"/>
      <w:numFmt w:val="decimal"/>
      <w:lvlText w:val="%7."/>
      <w:lvlJc w:val="left"/>
      <w:pPr>
        <w:ind w:left="5400" w:hanging="360"/>
      </w:pPr>
    </w:lvl>
    <w:lvl w:ilvl="7" w:tplc="C04EE830">
      <w:start w:val="1"/>
      <w:numFmt w:val="lowerLetter"/>
      <w:lvlText w:val="%8."/>
      <w:lvlJc w:val="left"/>
      <w:pPr>
        <w:ind w:left="6120" w:hanging="360"/>
      </w:pPr>
    </w:lvl>
    <w:lvl w:ilvl="8" w:tplc="12D260E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8A26D"/>
    <w:multiLevelType w:val="hybridMultilevel"/>
    <w:tmpl w:val="FFFFFFFF"/>
    <w:lvl w:ilvl="0" w:tplc="ECFE5898">
      <w:start w:val="1"/>
      <w:numFmt w:val="decimal"/>
      <w:lvlText w:val="%1)"/>
      <w:lvlJc w:val="left"/>
      <w:pPr>
        <w:ind w:left="720" w:hanging="360"/>
      </w:pPr>
    </w:lvl>
    <w:lvl w:ilvl="1" w:tplc="32344A62">
      <w:start w:val="1"/>
      <w:numFmt w:val="lowerLetter"/>
      <w:lvlText w:val="%2."/>
      <w:lvlJc w:val="left"/>
      <w:pPr>
        <w:ind w:left="1440" w:hanging="360"/>
      </w:pPr>
    </w:lvl>
    <w:lvl w:ilvl="2" w:tplc="12849BAA">
      <w:start w:val="1"/>
      <w:numFmt w:val="lowerRoman"/>
      <w:lvlText w:val="%3."/>
      <w:lvlJc w:val="right"/>
      <w:pPr>
        <w:ind w:left="2160" w:hanging="180"/>
      </w:pPr>
    </w:lvl>
    <w:lvl w:ilvl="3" w:tplc="750A767C">
      <w:start w:val="1"/>
      <w:numFmt w:val="decimal"/>
      <w:lvlText w:val="%4."/>
      <w:lvlJc w:val="left"/>
      <w:pPr>
        <w:ind w:left="2880" w:hanging="360"/>
      </w:pPr>
    </w:lvl>
    <w:lvl w:ilvl="4" w:tplc="0CB2487C">
      <w:start w:val="1"/>
      <w:numFmt w:val="lowerLetter"/>
      <w:lvlText w:val="%5."/>
      <w:lvlJc w:val="left"/>
      <w:pPr>
        <w:ind w:left="3600" w:hanging="360"/>
      </w:pPr>
    </w:lvl>
    <w:lvl w:ilvl="5" w:tplc="2D989288">
      <w:start w:val="1"/>
      <w:numFmt w:val="lowerRoman"/>
      <w:lvlText w:val="%6."/>
      <w:lvlJc w:val="right"/>
      <w:pPr>
        <w:ind w:left="4320" w:hanging="180"/>
      </w:pPr>
    </w:lvl>
    <w:lvl w:ilvl="6" w:tplc="E1BECF9C">
      <w:start w:val="1"/>
      <w:numFmt w:val="decimal"/>
      <w:lvlText w:val="%7."/>
      <w:lvlJc w:val="left"/>
      <w:pPr>
        <w:ind w:left="5040" w:hanging="360"/>
      </w:pPr>
    </w:lvl>
    <w:lvl w:ilvl="7" w:tplc="4F5CF834">
      <w:start w:val="1"/>
      <w:numFmt w:val="lowerLetter"/>
      <w:lvlText w:val="%8."/>
      <w:lvlJc w:val="left"/>
      <w:pPr>
        <w:ind w:left="5760" w:hanging="360"/>
      </w:pPr>
    </w:lvl>
    <w:lvl w:ilvl="8" w:tplc="8C2CE334">
      <w:start w:val="1"/>
      <w:numFmt w:val="lowerRoman"/>
      <w:lvlText w:val="%9."/>
      <w:lvlJc w:val="right"/>
      <w:pPr>
        <w:ind w:left="6480" w:hanging="180"/>
      </w:pPr>
    </w:lvl>
  </w:abstractNum>
  <w:num w:numId="1" w16cid:durableId="858935968">
    <w:abstractNumId w:val="0"/>
  </w:num>
  <w:num w:numId="2" w16cid:durableId="26168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06BEF8"/>
    <w:rsid w:val="00220002"/>
    <w:rsid w:val="002209AF"/>
    <w:rsid w:val="00307BCC"/>
    <w:rsid w:val="00357935"/>
    <w:rsid w:val="005264DA"/>
    <w:rsid w:val="006F329B"/>
    <w:rsid w:val="007DDF76"/>
    <w:rsid w:val="009556EA"/>
    <w:rsid w:val="009C0042"/>
    <w:rsid w:val="00A21FC3"/>
    <w:rsid w:val="00C14C68"/>
    <w:rsid w:val="00C662E5"/>
    <w:rsid w:val="00F01EC3"/>
    <w:rsid w:val="082818D3"/>
    <w:rsid w:val="0D7BA1AC"/>
    <w:rsid w:val="159E52B0"/>
    <w:rsid w:val="17D9B0DF"/>
    <w:rsid w:val="1AB94395"/>
    <w:rsid w:val="1B3A1A94"/>
    <w:rsid w:val="1CB30C49"/>
    <w:rsid w:val="1E82D8BC"/>
    <w:rsid w:val="22763452"/>
    <w:rsid w:val="3030C7D1"/>
    <w:rsid w:val="320556F6"/>
    <w:rsid w:val="33DE1567"/>
    <w:rsid w:val="35FB7A50"/>
    <w:rsid w:val="3CB6A1D2"/>
    <w:rsid w:val="3D8A18DD"/>
    <w:rsid w:val="4001FFCE"/>
    <w:rsid w:val="4124860F"/>
    <w:rsid w:val="4268C679"/>
    <w:rsid w:val="443F44DD"/>
    <w:rsid w:val="4E1D6E68"/>
    <w:rsid w:val="4E254D3C"/>
    <w:rsid w:val="4E6F3DDE"/>
    <w:rsid w:val="4F7B65EE"/>
    <w:rsid w:val="5396F2E3"/>
    <w:rsid w:val="53D10FBB"/>
    <w:rsid w:val="578DF9FF"/>
    <w:rsid w:val="5A06BEF8"/>
    <w:rsid w:val="5C42996A"/>
    <w:rsid w:val="63EFCABA"/>
    <w:rsid w:val="6656B723"/>
    <w:rsid w:val="66B4EFBE"/>
    <w:rsid w:val="6CED34BA"/>
    <w:rsid w:val="7202DA9C"/>
    <w:rsid w:val="7667D0F0"/>
    <w:rsid w:val="7802B084"/>
    <w:rsid w:val="793D2FAD"/>
    <w:rsid w:val="79DEE66C"/>
    <w:rsid w:val="7BEEDB29"/>
    <w:rsid w:val="7C8B9DCB"/>
    <w:rsid w:val="7EB0F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BEF8"/>
  <w15:chartTrackingRefBased/>
  <w15:docId w15:val="{54B29B53-35EF-4762-9B6B-6AE0B45D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4268C679"/>
    <w:pPr>
      <w:ind w:left="720"/>
      <w:contextualSpacing/>
    </w:pPr>
  </w:style>
  <w:style w:type="paragraph" w:styleId="Sinespaciado">
    <w:name w:val="No Spacing"/>
    <w:uiPriority w:val="1"/>
    <w:qFormat/>
    <w:rsid w:val="4268C679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9C0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042"/>
  </w:style>
  <w:style w:type="paragraph" w:styleId="Piedepgina">
    <w:name w:val="footer"/>
    <w:basedOn w:val="Normal"/>
    <w:link w:val="PiedepginaCar"/>
    <w:uiPriority w:val="99"/>
    <w:unhideWhenUsed/>
    <w:rsid w:val="009C0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 /><Relationship Id="rId2" Type="http://schemas.openxmlformats.org/officeDocument/2006/relationships/hyperlink" Target="http://www.instjuanpabloII.edu.ar" TargetMode="External" /><Relationship Id="rId1" Type="http://schemas.openxmlformats.org/officeDocument/2006/relationships/hyperlink" Target="mailto:InstjuanpabloII@arnet.com.ar" TargetMode="External" /><Relationship Id="rId5" Type="http://schemas.openxmlformats.org/officeDocument/2006/relationships/image" Target="media/image1.png" /><Relationship Id="rId4" Type="http://schemas.openxmlformats.org/officeDocument/2006/relationships/hyperlink" Target="http://www.instjuanpabloII.edu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Ortiz</dc:creator>
  <cp:keywords/>
  <dc:description/>
  <cp:lastModifiedBy>Nina Ortiz</cp:lastModifiedBy>
  <cp:revision>2</cp:revision>
  <dcterms:created xsi:type="dcterms:W3CDTF">2025-05-21T08:59:00Z</dcterms:created>
  <dcterms:modified xsi:type="dcterms:W3CDTF">2025-05-21T08:59:00Z</dcterms:modified>
</cp:coreProperties>
</file>