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A1" w:rsidRDefault="005742AB" w:rsidP="0085432D">
      <w:pPr>
        <w:tabs>
          <w:tab w:val="left" w:pos="993"/>
        </w:tabs>
      </w:pPr>
    </w:p>
    <w:p w:rsidR="0085432D" w:rsidRDefault="0085432D" w:rsidP="0085432D">
      <w:pPr>
        <w:tabs>
          <w:tab w:val="left" w:pos="993"/>
        </w:tabs>
      </w:pPr>
    </w:p>
    <w:p w:rsidR="0085432D" w:rsidRDefault="0085432D" w:rsidP="0085432D">
      <w:pPr>
        <w:tabs>
          <w:tab w:val="left" w:pos="993"/>
        </w:tabs>
      </w:pPr>
    </w:p>
    <w:p w:rsidR="0085432D" w:rsidRPr="0037434C" w:rsidRDefault="0085432D" w:rsidP="0085432D">
      <w:pPr>
        <w:jc w:val="both"/>
        <w:rPr>
          <w:rFonts w:ascii="Arial" w:hAnsi="Arial" w:cs="Arial"/>
          <w:sz w:val="24"/>
          <w:szCs w:val="24"/>
        </w:rPr>
      </w:pPr>
    </w:p>
    <w:p w:rsidR="0085432D" w:rsidRPr="0037434C" w:rsidRDefault="0085432D" w:rsidP="0085432D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37434C">
        <w:rPr>
          <w:rFonts w:ascii="Arial" w:eastAsia="Calibri" w:hAnsi="Arial" w:cs="Arial"/>
          <w:sz w:val="24"/>
          <w:szCs w:val="24"/>
        </w:rPr>
        <w:t xml:space="preserve">Materia: E.D.I                                                             </w:t>
      </w:r>
      <w:r w:rsidR="00A83496">
        <w:rPr>
          <w:rFonts w:ascii="Arial" w:eastAsia="Calibri" w:hAnsi="Arial" w:cs="Arial"/>
          <w:sz w:val="24"/>
          <w:szCs w:val="24"/>
        </w:rPr>
        <w:t xml:space="preserve">                 Curso: 3</w:t>
      </w:r>
      <w:r>
        <w:rPr>
          <w:rFonts w:ascii="Arial" w:eastAsia="Calibri" w:hAnsi="Arial" w:cs="Arial"/>
          <w:sz w:val="24"/>
          <w:szCs w:val="24"/>
        </w:rPr>
        <w:t>° año B</w:t>
      </w:r>
    </w:p>
    <w:p w:rsidR="0085432D" w:rsidRPr="0037434C" w:rsidRDefault="0085432D" w:rsidP="0085432D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37434C">
        <w:rPr>
          <w:rFonts w:ascii="Arial" w:eastAsia="Calibri" w:hAnsi="Arial" w:cs="Arial"/>
          <w:sz w:val="24"/>
          <w:szCs w:val="24"/>
        </w:rPr>
        <w:t xml:space="preserve">Profesora: Ortiz, Irma A. </w:t>
      </w:r>
    </w:p>
    <w:p w:rsidR="0085432D" w:rsidRDefault="00A83496" w:rsidP="0085432D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Practico N° 13</w:t>
      </w:r>
    </w:p>
    <w:p w:rsidR="0085432D" w:rsidRDefault="0085432D" w:rsidP="0085432D"/>
    <w:p w:rsidR="0085432D" w:rsidRDefault="0085432D" w:rsidP="0085432D">
      <w:r>
        <w:t>Preparar una Ficha de estudio con los temas principales vistos en el trimestre. Incluyendo:</w:t>
      </w:r>
    </w:p>
    <w:p w:rsidR="0085432D" w:rsidRDefault="0085432D" w:rsidP="0085432D">
      <w:pPr>
        <w:pStyle w:val="Prrafodelista"/>
        <w:numPr>
          <w:ilvl w:val="0"/>
          <w:numId w:val="1"/>
        </w:numPr>
      </w:pPr>
      <w:r>
        <w:t>Tema</w:t>
      </w:r>
    </w:p>
    <w:p w:rsidR="0085432D" w:rsidRDefault="0085432D" w:rsidP="0085432D">
      <w:pPr>
        <w:pStyle w:val="Prrafodelista"/>
        <w:numPr>
          <w:ilvl w:val="0"/>
          <w:numId w:val="1"/>
        </w:numPr>
      </w:pPr>
      <w:r>
        <w:t>Elementos propios</w:t>
      </w:r>
    </w:p>
    <w:p w:rsidR="0085432D" w:rsidRDefault="0085432D" w:rsidP="0085432D">
      <w:pPr>
        <w:pStyle w:val="Prrafodelista"/>
        <w:numPr>
          <w:ilvl w:val="0"/>
          <w:numId w:val="1"/>
        </w:numPr>
      </w:pPr>
      <w:r>
        <w:t>Tips</w:t>
      </w:r>
    </w:p>
    <w:p w:rsidR="0085432D" w:rsidRDefault="0085432D" w:rsidP="0085432D">
      <w:pPr>
        <w:pStyle w:val="Prrafodelista"/>
        <w:numPr>
          <w:ilvl w:val="0"/>
          <w:numId w:val="1"/>
        </w:numPr>
      </w:pPr>
      <w:r>
        <w:t>Ejemplos concretos</w:t>
      </w:r>
      <w:bookmarkStart w:id="0" w:name="_GoBack"/>
      <w:bookmarkEnd w:id="0"/>
    </w:p>
    <w:p w:rsidR="0085432D" w:rsidRPr="0037434C" w:rsidRDefault="0085432D" w:rsidP="0085432D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5432D" w:rsidRDefault="0085432D" w:rsidP="0085432D">
      <w:pPr>
        <w:tabs>
          <w:tab w:val="left" w:pos="993"/>
        </w:tabs>
      </w:pPr>
    </w:p>
    <w:sectPr w:rsidR="0085432D" w:rsidSect="0085432D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AB" w:rsidRDefault="005742AB" w:rsidP="0085432D">
      <w:pPr>
        <w:spacing w:after="0" w:line="240" w:lineRule="auto"/>
      </w:pPr>
      <w:r>
        <w:separator/>
      </w:r>
    </w:p>
  </w:endnote>
  <w:endnote w:type="continuationSeparator" w:id="0">
    <w:p w:rsidR="005742AB" w:rsidRDefault="005742AB" w:rsidP="008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AB" w:rsidRDefault="005742AB" w:rsidP="0085432D">
      <w:pPr>
        <w:spacing w:after="0" w:line="240" w:lineRule="auto"/>
      </w:pPr>
      <w:r>
        <w:separator/>
      </w:r>
    </w:p>
  </w:footnote>
  <w:footnote w:type="continuationSeparator" w:id="0">
    <w:p w:rsidR="005742AB" w:rsidRDefault="005742AB" w:rsidP="0085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D" w:rsidRDefault="0085432D">
    <w:pPr>
      <w:pStyle w:val="Encabezado"/>
    </w:pPr>
    <w:r w:rsidRPr="0085432D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81E0B06" wp14:editId="23999F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12520" cy="1137285"/>
          <wp:effectExtent l="0" t="0" r="0" b="571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432D"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C77EB8" wp14:editId="69554989">
              <wp:simplePos x="0" y="0"/>
              <wp:positionH relativeFrom="column">
                <wp:posOffset>1121410</wp:posOffset>
              </wp:positionH>
              <wp:positionV relativeFrom="paragraph">
                <wp:posOffset>386080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32D" w:rsidRPr="003C0D6D" w:rsidRDefault="0085432D" w:rsidP="0085432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85432D" w:rsidRPr="003C0D6D" w:rsidRDefault="0085432D" w:rsidP="0085432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85432D" w:rsidRPr="003C0D6D" w:rsidRDefault="0085432D" w:rsidP="0085432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85432D" w:rsidRPr="003C0D6D" w:rsidRDefault="005742AB" w:rsidP="0085432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85432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85432D" w:rsidRPr="003C0D6D" w:rsidRDefault="0085432D" w:rsidP="0085432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85432D" w:rsidRPr="003C0D6D" w:rsidRDefault="005742AB" w:rsidP="0085432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85432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85432D" w:rsidRDefault="0085432D" w:rsidP="008543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77E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8.3pt;margin-top:30.4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UReKDt4AAAAKAQAADwAAAGRycy9kb3du&#10;cmV2LnhtbEyPwU7DMBBE70j8g7VI3KjdKhgIcSoEojeEGlDh6MRLEhGvo9htA1/PcoLjzD7NzhTr&#10;2Q/igFPsAxlYLhQIpCa4nloDry+PF9cgYrLk7BAIDXxhhHV5elLY3IUjbfFQpVZwCMXcGuhSGnMp&#10;Y9Oht3ERRiS+fYTJ28RyaqWb7JHD/SBXSmnpbU/8obMj3nfYfFZ7byA2Su+es2r3VssNft849/C+&#10;eTLm/Gy+uwWRcE5/MPzW5+pQcqc67MlFMbC+0ppRA1rxBAay7DIDURtYLdmRZSH/Tyh/AA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FEXig7eAAAACgEAAA8AAAAAAAAAAAAAAAAAhwQA&#10;AGRycy9kb3ducmV2LnhtbFBLBQYAAAAABAAEAPMAAACSBQAAAAA=&#10;" strokecolor="white [3212]">
              <v:textbox>
                <w:txbxContent>
                  <w:p w:rsidR="0085432D" w:rsidRPr="003C0D6D" w:rsidRDefault="0085432D" w:rsidP="0085432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85432D" w:rsidRPr="003C0D6D" w:rsidRDefault="0085432D" w:rsidP="0085432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85432D" w:rsidRPr="003C0D6D" w:rsidRDefault="0085432D" w:rsidP="0085432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85432D" w:rsidRPr="003C0D6D" w:rsidRDefault="0085432D" w:rsidP="0085432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85432D" w:rsidRPr="003C0D6D" w:rsidRDefault="0085432D" w:rsidP="0085432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85432D" w:rsidRPr="003C0D6D" w:rsidRDefault="0085432D" w:rsidP="0085432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85432D" w:rsidRDefault="0085432D" w:rsidP="0085432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1C69"/>
    <w:multiLevelType w:val="hybridMultilevel"/>
    <w:tmpl w:val="A1E080E6"/>
    <w:lvl w:ilvl="0" w:tplc="B54E0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D"/>
    <w:rsid w:val="005742AB"/>
    <w:rsid w:val="0085432D"/>
    <w:rsid w:val="00A83496"/>
    <w:rsid w:val="00B55E55"/>
    <w:rsid w:val="00C67ECE"/>
    <w:rsid w:val="00E372B2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2A77F1-CED8-4C68-B745-2637536D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854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32D"/>
  </w:style>
  <w:style w:type="paragraph" w:styleId="Piedepgina">
    <w:name w:val="footer"/>
    <w:basedOn w:val="Normal"/>
    <w:link w:val="PiedepginaCar"/>
    <w:uiPriority w:val="99"/>
    <w:unhideWhenUsed/>
    <w:rsid w:val="00854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32D"/>
  </w:style>
  <w:style w:type="paragraph" w:styleId="Prrafodelista">
    <w:name w:val="List Paragraph"/>
    <w:basedOn w:val="Normal"/>
    <w:uiPriority w:val="34"/>
    <w:qFormat/>
    <w:rsid w:val="0085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dcterms:created xsi:type="dcterms:W3CDTF">2025-05-28T08:17:00Z</dcterms:created>
  <dcterms:modified xsi:type="dcterms:W3CDTF">2025-05-28T08:17:00Z</dcterms:modified>
</cp:coreProperties>
</file>