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>Materia: Físico-Química</w:t>
      </w:r>
    </w:p>
    <w:p w14:paraId="56207ABB" w14:textId="61A0DF95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Curso: </w:t>
      </w:r>
      <w:r w:rsidR="009C6316" w:rsidRPr="0070153D">
        <w:rPr>
          <w:rFonts w:ascii="Arial" w:hAnsi="Arial" w:cs="Arial"/>
          <w:sz w:val="24"/>
          <w:szCs w:val="24"/>
        </w:rPr>
        <w:t>2</w:t>
      </w:r>
      <w:r w:rsidR="0070153D">
        <w:rPr>
          <w:rFonts w:ascii="Arial" w:hAnsi="Arial" w:cs="Arial"/>
          <w:sz w:val="24"/>
          <w:szCs w:val="24"/>
        </w:rPr>
        <w:t xml:space="preserve"> Año B</w:t>
      </w:r>
    </w:p>
    <w:p w14:paraId="0D900155" w14:textId="2B3252AE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70153D">
        <w:rPr>
          <w:rFonts w:ascii="Arial" w:hAnsi="Arial" w:cs="Arial"/>
          <w:sz w:val="24"/>
          <w:szCs w:val="24"/>
        </w:rPr>
        <w:t>Made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53D">
        <w:rPr>
          <w:rFonts w:ascii="Arial" w:hAnsi="Arial" w:cs="Arial"/>
          <w:sz w:val="24"/>
          <w:szCs w:val="24"/>
        </w:rPr>
        <w:t>Amira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</w:p>
    <w:p w14:paraId="1754B07E" w14:textId="67FADED6" w:rsidR="00B9280A" w:rsidRDefault="00B9280A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53D">
        <w:rPr>
          <w:rFonts w:ascii="Arial" w:hAnsi="Arial" w:cs="Arial"/>
          <w:b/>
          <w:bCs/>
          <w:sz w:val="24"/>
          <w:szCs w:val="24"/>
        </w:rPr>
        <w:t>TRABAJO PRÁCTI</w:t>
      </w:r>
      <w:r w:rsidR="00A841F8">
        <w:rPr>
          <w:rFonts w:ascii="Arial" w:hAnsi="Arial" w:cs="Arial"/>
          <w:b/>
          <w:bCs/>
          <w:sz w:val="24"/>
          <w:szCs w:val="24"/>
        </w:rPr>
        <w:t>CO N° 8</w:t>
      </w:r>
      <w:bookmarkStart w:id="0" w:name="_GoBack"/>
      <w:bookmarkEnd w:id="0"/>
    </w:p>
    <w:p w14:paraId="52DA0078" w14:textId="29F16C1C" w:rsidR="004B688B" w:rsidRPr="004B688B" w:rsidRDefault="004B688B" w:rsidP="005D1304">
      <w:pPr>
        <w:jc w:val="center"/>
        <w:rPr>
          <w:rFonts w:eastAsia="Times New Roman" w:cs="Times New Roman"/>
          <w:sz w:val="24"/>
          <w:szCs w:val="24"/>
        </w:rPr>
      </w:pPr>
    </w:p>
    <w:p w14:paraId="4931F138" w14:textId="77777777" w:rsidR="007F4DE0" w:rsidRPr="00F42586" w:rsidRDefault="007F4DE0" w:rsidP="007F4D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2586">
        <w:rPr>
          <w:rFonts w:ascii="Arial" w:hAnsi="Arial" w:cs="Arial"/>
          <w:b/>
          <w:bCs/>
          <w:sz w:val="24"/>
          <w:szCs w:val="24"/>
        </w:rPr>
        <w:t>“REPASO 1 ° TRIMESTRE”</w:t>
      </w:r>
    </w:p>
    <w:p w14:paraId="1BFFBADA" w14:textId="77777777" w:rsidR="007F4DE0" w:rsidRPr="00F42586" w:rsidRDefault="007F4DE0" w:rsidP="007F4D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4258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3CAFF7F1" w14:textId="77777777" w:rsidR="007F4DE0" w:rsidRPr="00F42586" w:rsidRDefault="007F4DE0" w:rsidP="007F4DE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¿Qué son las reacciones químicas? ¿Cómo se representan?</w:t>
      </w:r>
    </w:p>
    <w:p w14:paraId="45C79B9D" w14:textId="77777777" w:rsidR="007F4DE0" w:rsidRPr="00F42586" w:rsidRDefault="007F4DE0" w:rsidP="007F4DE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Completa el siguiente cuadro comparativo: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F4DE0" w:rsidRPr="00F42586" w14:paraId="043E99EB" w14:textId="77777777" w:rsidTr="00195918">
        <w:tc>
          <w:tcPr>
            <w:tcW w:w="3681" w:type="dxa"/>
          </w:tcPr>
          <w:p w14:paraId="15A99F51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586">
              <w:rPr>
                <w:rFonts w:ascii="Arial" w:hAnsi="Arial" w:cs="Arial"/>
                <w:b/>
                <w:bCs/>
                <w:sz w:val="24"/>
                <w:szCs w:val="24"/>
              </w:rPr>
              <w:t>TIPO DE REACCIÓN QUÍMICA</w:t>
            </w:r>
          </w:p>
        </w:tc>
        <w:tc>
          <w:tcPr>
            <w:tcW w:w="6775" w:type="dxa"/>
          </w:tcPr>
          <w:p w14:paraId="2751B2A1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586">
              <w:rPr>
                <w:rFonts w:ascii="Arial" w:hAnsi="Arial" w:cs="Arial"/>
                <w:b/>
                <w:bCs/>
                <w:sz w:val="24"/>
                <w:szCs w:val="24"/>
              </w:rPr>
              <w:t>CARACTERISTICAS</w:t>
            </w:r>
          </w:p>
        </w:tc>
      </w:tr>
      <w:tr w:rsidR="007F4DE0" w:rsidRPr="00F42586" w14:paraId="72948534" w14:textId="77777777" w:rsidTr="00195918">
        <w:trPr>
          <w:trHeight w:val="770"/>
        </w:trPr>
        <w:tc>
          <w:tcPr>
            <w:tcW w:w="3681" w:type="dxa"/>
          </w:tcPr>
          <w:p w14:paraId="70A36E29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586">
              <w:rPr>
                <w:rFonts w:ascii="Arial" w:hAnsi="Arial" w:cs="Arial"/>
                <w:b/>
                <w:bCs/>
                <w:sz w:val="24"/>
                <w:szCs w:val="24"/>
              </w:rPr>
              <w:t>REACCIÓN DE DESCOMPOSICIÓN</w:t>
            </w:r>
          </w:p>
        </w:tc>
        <w:tc>
          <w:tcPr>
            <w:tcW w:w="6775" w:type="dxa"/>
          </w:tcPr>
          <w:p w14:paraId="48C61806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4DE0" w:rsidRPr="00F42586" w14:paraId="7D735F1F" w14:textId="77777777" w:rsidTr="00195918">
        <w:trPr>
          <w:trHeight w:val="695"/>
        </w:trPr>
        <w:tc>
          <w:tcPr>
            <w:tcW w:w="3681" w:type="dxa"/>
          </w:tcPr>
          <w:p w14:paraId="46C712BA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586">
              <w:rPr>
                <w:rFonts w:ascii="Arial" w:hAnsi="Arial" w:cs="Arial"/>
                <w:b/>
                <w:bCs/>
                <w:sz w:val="24"/>
                <w:szCs w:val="24"/>
              </w:rPr>
              <w:t>REACCIÓN DE COMBINACIÓN</w:t>
            </w:r>
          </w:p>
        </w:tc>
        <w:tc>
          <w:tcPr>
            <w:tcW w:w="6775" w:type="dxa"/>
          </w:tcPr>
          <w:p w14:paraId="5E2646B4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4DE0" w:rsidRPr="00F42586" w14:paraId="7FF87A86" w14:textId="77777777" w:rsidTr="00195918">
        <w:trPr>
          <w:trHeight w:val="833"/>
        </w:trPr>
        <w:tc>
          <w:tcPr>
            <w:tcW w:w="3681" w:type="dxa"/>
          </w:tcPr>
          <w:p w14:paraId="4E153281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586">
              <w:rPr>
                <w:rFonts w:ascii="Arial" w:hAnsi="Arial" w:cs="Arial"/>
                <w:b/>
                <w:bCs/>
                <w:sz w:val="24"/>
                <w:szCs w:val="24"/>
              </w:rPr>
              <w:t>REACCIÓN DE SUSTITUCIÓN</w:t>
            </w:r>
          </w:p>
        </w:tc>
        <w:tc>
          <w:tcPr>
            <w:tcW w:w="6775" w:type="dxa"/>
          </w:tcPr>
          <w:p w14:paraId="1E3F5DA6" w14:textId="77777777" w:rsidR="007F4DE0" w:rsidRPr="00F42586" w:rsidRDefault="007F4DE0" w:rsidP="00195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8162FC" w14:textId="77777777" w:rsidR="007F4DE0" w:rsidRPr="00F42586" w:rsidRDefault="007F4DE0" w:rsidP="007F4DE0">
      <w:pPr>
        <w:jc w:val="both"/>
        <w:rPr>
          <w:rFonts w:ascii="Arial" w:hAnsi="Arial" w:cs="Arial"/>
          <w:sz w:val="24"/>
          <w:szCs w:val="24"/>
        </w:rPr>
      </w:pPr>
    </w:p>
    <w:p w14:paraId="50BF4493" w14:textId="77777777" w:rsidR="007F4DE0" w:rsidRPr="00F42586" w:rsidRDefault="007F4DE0" w:rsidP="007F4DE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¿Qué es necesario para que se produzca una combustión? Menciona los tipos de combustión.</w:t>
      </w:r>
    </w:p>
    <w:p w14:paraId="54B68BF3" w14:textId="77777777" w:rsidR="007F4DE0" w:rsidRPr="00F42586" w:rsidRDefault="007F4DE0" w:rsidP="007F4DE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¿Qué es la corrosión como se produce?</w:t>
      </w:r>
    </w:p>
    <w:p w14:paraId="7A23CD3A" w14:textId="58F3925F" w:rsidR="007F4DE0" w:rsidRDefault="007F4DE0" w:rsidP="007F4DE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Completa el siguiente esquema:</w:t>
      </w:r>
    </w:p>
    <w:p w14:paraId="13433B07" w14:textId="153C4055" w:rsidR="007F4DE0" w:rsidRPr="00F42586" w:rsidRDefault="007F4DE0" w:rsidP="007F4DE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37CA69D" wp14:editId="2010B58C">
            <wp:extent cx="5813683" cy="2758440"/>
            <wp:effectExtent l="0" t="0" r="0" b="3810"/>
            <wp:docPr id="147662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82"/>
                    <a:stretch/>
                  </pic:blipFill>
                  <pic:spPr bwMode="auto">
                    <a:xfrm>
                      <a:off x="0" y="0"/>
                      <a:ext cx="5819971" cy="27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369AD" w14:textId="77777777" w:rsidR="006378F5" w:rsidRDefault="006378F5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378F5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3BF2" w14:textId="77777777" w:rsidR="00406DCD" w:rsidRDefault="00406DCD" w:rsidP="003C0D6D">
      <w:pPr>
        <w:spacing w:after="0" w:line="240" w:lineRule="auto"/>
      </w:pPr>
      <w:r>
        <w:separator/>
      </w:r>
    </w:p>
  </w:endnote>
  <w:endnote w:type="continuationSeparator" w:id="0">
    <w:p w14:paraId="39FDFE5E" w14:textId="77777777" w:rsidR="00406DCD" w:rsidRDefault="00406DC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6A84" w14:textId="77777777" w:rsidR="00406DCD" w:rsidRDefault="00406DCD" w:rsidP="003C0D6D">
      <w:pPr>
        <w:spacing w:after="0" w:line="240" w:lineRule="auto"/>
      </w:pPr>
      <w:r>
        <w:separator/>
      </w:r>
    </w:p>
  </w:footnote>
  <w:footnote w:type="continuationSeparator" w:id="0">
    <w:p w14:paraId="5C262402" w14:textId="77777777" w:rsidR="00406DCD" w:rsidRDefault="00406DC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06D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06D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700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700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0"/>
  </w:num>
  <w:num w:numId="5">
    <w:abstractNumId w:val="2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27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26"/>
  </w:num>
  <w:num w:numId="17">
    <w:abstractNumId w:val="4"/>
  </w:num>
  <w:num w:numId="18">
    <w:abstractNumId w:val="28"/>
  </w:num>
  <w:num w:numId="19">
    <w:abstractNumId w:val="17"/>
  </w:num>
  <w:num w:numId="20">
    <w:abstractNumId w:val="3"/>
  </w:num>
  <w:num w:numId="21">
    <w:abstractNumId w:val="16"/>
  </w:num>
  <w:num w:numId="22">
    <w:abstractNumId w:val="23"/>
  </w:num>
  <w:num w:numId="23">
    <w:abstractNumId w:val="7"/>
  </w:num>
  <w:num w:numId="24">
    <w:abstractNumId w:val="0"/>
  </w:num>
  <w:num w:numId="25">
    <w:abstractNumId w:val="5"/>
  </w:num>
  <w:num w:numId="26">
    <w:abstractNumId w:val="21"/>
  </w:num>
  <w:num w:numId="27">
    <w:abstractNumId w:val="30"/>
  </w:num>
  <w:num w:numId="28">
    <w:abstractNumId w:val="14"/>
  </w:num>
  <w:num w:numId="29">
    <w:abstractNumId w:val="15"/>
  </w:num>
  <w:num w:numId="30">
    <w:abstractNumId w:val="1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FB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0020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4ABC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06DCD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688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1304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536D"/>
    <w:rsid w:val="006322AC"/>
    <w:rsid w:val="006378F5"/>
    <w:rsid w:val="006425BA"/>
    <w:rsid w:val="00643034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53D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7F4DE0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3C9"/>
    <w:rsid w:val="00A50CB7"/>
    <w:rsid w:val="00A55BD7"/>
    <w:rsid w:val="00A70979"/>
    <w:rsid w:val="00A77F4A"/>
    <w:rsid w:val="00A83A4F"/>
    <w:rsid w:val="00A841F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4967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76F61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63DA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427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394AB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EC37-2495-42F9-A504-FA48A263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2024-05-03T00:57:00Z</dcterms:created>
  <dcterms:modified xsi:type="dcterms:W3CDTF">2025-05-09T00:23:00Z</dcterms:modified>
</cp:coreProperties>
</file>