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D3909F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0CFEA344" w14:textId="35752E4A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470BC">
        <w:rPr>
          <w:rFonts w:ascii="Arial" w:hAnsi="Arial" w:cs="Arial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D419C4" w14:textId="77777777" w:rsidR="001C4287" w:rsidRPr="00DD063B" w:rsidRDefault="001C4287" w:rsidP="001C428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063B">
        <w:rPr>
          <w:rFonts w:ascii="Arial" w:hAnsi="Arial" w:cs="Arial"/>
          <w:b/>
          <w:bCs/>
          <w:sz w:val="24"/>
          <w:szCs w:val="24"/>
          <w:u w:val="single"/>
        </w:rPr>
        <w:t>Tema: Sistemas Materiales</w:t>
      </w:r>
    </w:p>
    <w:p w14:paraId="4DED6CE9" w14:textId="77777777" w:rsidR="001C4287" w:rsidRPr="00DD063B" w:rsidRDefault="001C4287" w:rsidP="001C4287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bCs/>
          <w:sz w:val="24"/>
          <w:szCs w:val="24"/>
        </w:rPr>
        <w:t xml:space="preserve">Leer la página 52 del libro y responder. </w:t>
      </w:r>
    </w:p>
    <w:p w14:paraId="28781876" w14:textId="77777777" w:rsidR="001C4287" w:rsidRPr="00DD063B" w:rsidRDefault="001C4287" w:rsidP="001C428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bCs/>
          <w:sz w:val="24"/>
          <w:szCs w:val="24"/>
        </w:rPr>
        <w:t>¿A que se denomina sistema?</w:t>
      </w:r>
    </w:p>
    <w:p w14:paraId="224F3D56" w14:textId="77777777" w:rsidR="001C4287" w:rsidRPr="00DD063B" w:rsidRDefault="001C4287" w:rsidP="001C428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bCs/>
          <w:sz w:val="24"/>
          <w:szCs w:val="24"/>
        </w:rPr>
        <w:t>¿Cuál es el primer paso para estudiar un ser vivo?</w:t>
      </w:r>
    </w:p>
    <w:p w14:paraId="54F0D73F" w14:textId="77777777" w:rsidR="001C4287" w:rsidRPr="00DD063B" w:rsidRDefault="001C4287" w:rsidP="001C428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bCs/>
          <w:sz w:val="24"/>
          <w:szCs w:val="24"/>
        </w:rPr>
        <w:t xml:space="preserve">Defina que es un sistema cerrado, aislado y uno abierto. </w:t>
      </w:r>
    </w:p>
    <w:p w14:paraId="367E5EE8" w14:textId="77777777" w:rsidR="001C4287" w:rsidRPr="00DD063B" w:rsidRDefault="001C4287" w:rsidP="001C4287">
      <w:pPr>
        <w:rPr>
          <w:rFonts w:ascii="Arial" w:hAnsi="Arial" w:cs="Arial"/>
          <w:sz w:val="24"/>
          <w:szCs w:val="24"/>
        </w:rPr>
      </w:pPr>
    </w:p>
    <w:p w14:paraId="290BCE03" w14:textId="77777777" w:rsidR="001C4287" w:rsidRPr="00DD063B" w:rsidRDefault="001C4287" w:rsidP="001C4287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3D75F8" w14:textId="38D0FDD5" w:rsidR="007521D3" w:rsidRPr="003B1264" w:rsidRDefault="007521D3" w:rsidP="003B126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sectPr w:rsidR="007521D3" w:rsidRPr="003B126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6C2B" w14:textId="77777777" w:rsidR="00267602" w:rsidRDefault="00267602" w:rsidP="003C0D6D">
      <w:pPr>
        <w:spacing w:after="0" w:line="240" w:lineRule="auto"/>
      </w:pPr>
      <w:r>
        <w:separator/>
      </w:r>
    </w:p>
  </w:endnote>
  <w:endnote w:type="continuationSeparator" w:id="0">
    <w:p w14:paraId="036138B8" w14:textId="77777777" w:rsidR="00267602" w:rsidRDefault="0026760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739BF" w14:textId="77777777" w:rsidR="00267602" w:rsidRDefault="00267602" w:rsidP="003C0D6D">
      <w:pPr>
        <w:spacing w:after="0" w:line="240" w:lineRule="auto"/>
      </w:pPr>
      <w:r>
        <w:separator/>
      </w:r>
    </w:p>
  </w:footnote>
  <w:footnote w:type="continuationSeparator" w:id="0">
    <w:p w14:paraId="7C888E9C" w14:textId="77777777" w:rsidR="00267602" w:rsidRDefault="0026760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2676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26760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134C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134C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57DD5"/>
    <w:multiLevelType w:val="hybridMultilevel"/>
    <w:tmpl w:val="C4BAB266"/>
    <w:lvl w:ilvl="0" w:tplc="BC16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3"/>
  </w:num>
  <w:num w:numId="4">
    <w:abstractNumId w:val="5"/>
  </w:num>
  <w:num w:numId="5">
    <w:abstractNumId w:val="20"/>
  </w:num>
  <w:num w:numId="6">
    <w:abstractNumId w:val="17"/>
  </w:num>
  <w:num w:numId="7">
    <w:abstractNumId w:val="34"/>
  </w:num>
  <w:num w:numId="8">
    <w:abstractNumId w:val="3"/>
  </w:num>
  <w:num w:numId="9">
    <w:abstractNumId w:val="6"/>
  </w:num>
  <w:num w:numId="10">
    <w:abstractNumId w:val="1"/>
  </w:num>
  <w:num w:numId="11">
    <w:abstractNumId w:val="29"/>
  </w:num>
  <w:num w:numId="12">
    <w:abstractNumId w:val="11"/>
  </w:num>
  <w:num w:numId="13">
    <w:abstractNumId w:val="14"/>
  </w:num>
  <w:num w:numId="14">
    <w:abstractNumId w:val="18"/>
  </w:num>
  <w:num w:numId="15">
    <w:abstractNumId w:val="9"/>
  </w:num>
  <w:num w:numId="16">
    <w:abstractNumId w:val="30"/>
  </w:num>
  <w:num w:numId="17">
    <w:abstractNumId w:val="13"/>
  </w:num>
  <w:num w:numId="18">
    <w:abstractNumId w:val="4"/>
  </w:num>
  <w:num w:numId="19">
    <w:abstractNumId w:val="28"/>
  </w:num>
  <w:num w:numId="20">
    <w:abstractNumId w:val="10"/>
  </w:num>
  <w:num w:numId="21">
    <w:abstractNumId w:val="19"/>
  </w:num>
  <w:num w:numId="22">
    <w:abstractNumId w:val="31"/>
  </w:num>
  <w:num w:numId="23">
    <w:abstractNumId w:val="12"/>
  </w:num>
  <w:num w:numId="24">
    <w:abstractNumId w:val="22"/>
  </w:num>
  <w:num w:numId="25">
    <w:abstractNumId w:val="0"/>
  </w:num>
  <w:num w:numId="26">
    <w:abstractNumId w:val="32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24"/>
  </w:num>
  <w:num w:numId="32">
    <w:abstractNumId w:val="2"/>
  </w:num>
  <w:num w:numId="33">
    <w:abstractNumId w:val="16"/>
  </w:num>
  <w:num w:numId="34">
    <w:abstractNumId w:val="8"/>
  </w:num>
  <w:num w:numId="35">
    <w:abstractNumId w:val="27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4C1F"/>
    <w:rsid w:val="00137131"/>
    <w:rsid w:val="00143B11"/>
    <w:rsid w:val="00155A6A"/>
    <w:rsid w:val="001623DB"/>
    <w:rsid w:val="00166818"/>
    <w:rsid w:val="00171B1E"/>
    <w:rsid w:val="00172CFA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C4287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6B97"/>
    <w:rsid w:val="00231B71"/>
    <w:rsid w:val="002414E4"/>
    <w:rsid w:val="00247BA3"/>
    <w:rsid w:val="002550A3"/>
    <w:rsid w:val="002568FF"/>
    <w:rsid w:val="00267602"/>
    <w:rsid w:val="00271EE6"/>
    <w:rsid w:val="00275108"/>
    <w:rsid w:val="00275729"/>
    <w:rsid w:val="0028104E"/>
    <w:rsid w:val="0028360D"/>
    <w:rsid w:val="00285759"/>
    <w:rsid w:val="002878B2"/>
    <w:rsid w:val="0029300D"/>
    <w:rsid w:val="002C09E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3794D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1264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A11"/>
    <w:rsid w:val="004E0EA2"/>
    <w:rsid w:val="004E28CB"/>
    <w:rsid w:val="004E5F92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3888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3417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466E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16F9F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B5A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227C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470BC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D73AC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1ABF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E4CD-68E4-4F13-8549-A9987B74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5</cp:revision>
  <cp:lastPrinted>2020-05-28T22:14:00Z</cp:lastPrinted>
  <dcterms:created xsi:type="dcterms:W3CDTF">2024-05-22T22:15:00Z</dcterms:created>
  <dcterms:modified xsi:type="dcterms:W3CDTF">2025-05-28T22:57:00Z</dcterms:modified>
</cp:coreProperties>
</file>