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4D2B4BC4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E24244">
        <w:rPr>
          <w:rFonts w:ascii="Arial" w:hAnsi="Arial" w:cs="Arial"/>
          <w:sz w:val="24"/>
          <w:szCs w:val="24"/>
        </w:rPr>
        <w:t xml:space="preserve"> B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3F5D997F" w14:textId="77777777" w:rsidR="006A071C" w:rsidRPr="00FB7AE4" w:rsidRDefault="006A071C" w:rsidP="006A07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1. Ed: Puerto de palos</w:t>
      </w:r>
    </w:p>
    <w:p w14:paraId="1106725A" w14:textId="77777777" w:rsidR="006A071C" w:rsidRPr="00FB7AE4" w:rsidRDefault="006A071C" w:rsidP="00823D11">
      <w:pPr>
        <w:jc w:val="both"/>
        <w:rPr>
          <w:rFonts w:ascii="Arial" w:hAnsi="Arial" w:cs="Arial"/>
          <w:sz w:val="24"/>
          <w:szCs w:val="24"/>
        </w:rPr>
      </w:pPr>
    </w:p>
    <w:p w14:paraId="0CFEA344" w14:textId="3808CCA3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6A071C">
        <w:rPr>
          <w:rFonts w:ascii="Arial" w:hAnsi="Arial" w:cs="Arial"/>
          <w:b/>
          <w:sz w:val="24"/>
          <w:szCs w:val="24"/>
          <w:u w:val="single"/>
        </w:rPr>
        <w:t>16</w:t>
      </w:r>
      <w:bookmarkStart w:id="0" w:name="_GoBack"/>
      <w:bookmarkEnd w:id="0"/>
    </w:p>
    <w:p w14:paraId="10B019BC" w14:textId="77777777" w:rsidR="007521D3" w:rsidRPr="00AB68BC" w:rsidRDefault="007521D3" w:rsidP="007521D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140A41" w14:textId="77777777" w:rsidR="001512E6" w:rsidRDefault="001512E6" w:rsidP="001512E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“REPASO”</w:t>
      </w:r>
    </w:p>
    <w:p w14:paraId="41DA43B8" w14:textId="77777777" w:rsidR="001512E6" w:rsidRDefault="001512E6" w:rsidP="001512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Actividades: </w:t>
      </w:r>
    </w:p>
    <w:p w14:paraId="6D64B718" w14:textId="77777777" w:rsidR="001512E6" w:rsidRDefault="001512E6" w:rsidP="001512E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biología y que estudia?</w:t>
      </w:r>
    </w:p>
    <w:p w14:paraId="4BD0F7F9" w14:textId="77777777" w:rsidR="001512E6" w:rsidRPr="00E500BE" w:rsidRDefault="001512E6" w:rsidP="001512E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¿Qué es un área natural protegida? </w:t>
      </w:r>
      <w:r w:rsidRPr="00E500BE">
        <w:rPr>
          <w:rFonts w:ascii="Arial" w:hAnsi="Arial" w:cs="Arial"/>
          <w:sz w:val="24"/>
          <w:szCs w:val="24"/>
        </w:rPr>
        <w:t>B) Indique para que se crean</w:t>
      </w:r>
    </w:p>
    <w:p w14:paraId="2AC5E6CC" w14:textId="77777777" w:rsidR="001512E6" w:rsidRPr="00E500BE" w:rsidRDefault="001512E6" w:rsidP="001512E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E500BE">
        <w:rPr>
          <w:rFonts w:ascii="Arial" w:hAnsi="Arial" w:cs="Arial"/>
          <w:sz w:val="24"/>
          <w:szCs w:val="24"/>
        </w:rPr>
        <w:t>¿Cuántas partes posee el tubo digestivo? Nombra los procesos que se llevan a cabo en él.</w:t>
      </w:r>
    </w:p>
    <w:p w14:paraId="0533E3B3" w14:textId="77777777" w:rsidR="001512E6" w:rsidRDefault="001512E6" w:rsidP="001512E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Nombra las maneras de obtener oxigeno que poseen los organismos.</w:t>
      </w:r>
    </w:p>
    <w:p w14:paraId="32B2F75C" w14:textId="77777777" w:rsidR="001512E6" w:rsidRDefault="001512E6" w:rsidP="001512E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los dos tipos de circulación que existen.</w:t>
      </w:r>
    </w:p>
    <w:p w14:paraId="16C85A25" w14:textId="77777777" w:rsidR="001512E6" w:rsidRPr="00E500BE" w:rsidRDefault="001512E6" w:rsidP="001512E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sustancias eliminamos como material de desecho?</w:t>
      </w:r>
    </w:p>
    <w:p w14:paraId="1F36E920" w14:textId="77777777" w:rsidR="001512E6" w:rsidRPr="0030731C" w:rsidRDefault="001512E6" w:rsidP="001512E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89A467F" w14:textId="77777777" w:rsidR="001512E6" w:rsidRPr="0030731C" w:rsidRDefault="001512E6" w:rsidP="001512E6">
      <w:pPr>
        <w:pStyle w:val="Prrafodelista"/>
        <w:rPr>
          <w:rFonts w:ascii="Arial" w:hAnsi="Arial" w:cs="Arial"/>
          <w:sz w:val="24"/>
          <w:szCs w:val="24"/>
        </w:rPr>
      </w:pPr>
    </w:p>
    <w:p w14:paraId="163D75F8" w14:textId="38D0FDD5" w:rsidR="007521D3" w:rsidRPr="003B1264" w:rsidRDefault="007521D3" w:rsidP="003B1264">
      <w:pPr>
        <w:tabs>
          <w:tab w:val="left" w:pos="6061"/>
        </w:tabs>
        <w:rPr>
          <w:rFonts w:ascii="Arial" w:hAnsi="Arial" w:cs="Arial"/>
          <w:sz w:val="24"/>
          <w:szCs w:val="24"/>
        </w:rPr>
      </w:pPr>
    </w:p>
    <w:sectPr w:rsidR="007521D3" w:rsidRPr="003B126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F0D18" w14:textId="77777777" w:rsidR="00057C85" w:rsidRDefault="00057C85" w:rsidP="003C0D6D">
      <w:pPr>
        <w:spacing w:after="0" w:line="240" w:lineRule="auto"/>
      </w:pPr>
      <w:r>
        <w:separator/>
      </w:r>
    </w:p>
  </w:endnote>
  <w:endnote w:type="continuationSeparator" w:id="0">
    <w:p w14:paraId="24B6BA69" w14:textId="77777777" w:rsidR="00057C85" w:rsidRDefault="00057C8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6E992" w14:textId="77777777" w:rsidR="00057C85" w:rsidRDefault="00057C85" w:rsidP="003C0D6D">
      <w:pPr>
        <w:spacing w:after="0" w:line="240" w:lineRule="auto"/>
      </w:pPr>
      <w:r>
        <w:separator/>
      </w:r>
    </w:p>
  </w:footnote>
  <w:footnote w:type="continuationSeparator" w:id="0">
    <w:p w14:paraId="5DD39A60" w14:textId="77777777" w:rsidR="00057C85" w:rsidRDefault="00057C8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057C8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057C8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0A6C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0A6C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C45"/>
    <w:multiLevelType w:val="hybridMultilevel"/>
    <w:tmpl w:val="194E0CB2"/>
    <w:lvl w:ilvl="0" w:tplc="3E0E0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57DD5"/>
    <w:multiLevelType w:val="hybridMultilevel"/>
    <w:tmpl w:val="C4BAB266"/>
    <w:lvl w:ilvl="0" w:tplc="BC163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5"/>
  </w:num>
  <w:num w:numId="5">
    <w:abstractNumId w:val="18"/>
  </w:num>
  <w:num w:numId="6">
    <w:abstractNumId w:val="15"/>
  </w:num>
  <w:num w:numId="7">
    <w:abstractNumId w:val="29"/>
  </w:num>
  <w:num w:numId="8">
    <w:abstractNumId w:val="3"/>
  </w:num>
  <w:num w:numId="9">
    <w:abstractNumId w:val="6"/>
  </w:num>
  <w:num w:numId="10">
    <w:abstractNumId w:val="1"/>
  </w:num>
  <w:num w:numId="11">
    <w:abstractNumId w:val="24"/>
  </w:num>
  <w:num w:numId="12">
    <w:abstractNumId w:val="10"/>
  </w:num>
  <w:num w:numId="13">
    <w:abstractNumId w:val="13"/>
  </w:num>
  <w:num w:numId="14">
    <w:abstractNumId w:val="16"/>
  </w:num>
  <w:num w:numId="15">
    <w:abstractNumId w:val="8"/>
  </w:num>
  <w:num w:numId="16">
    <w:abstractNumId w:val="25"/>
  </w:num>
  <w:num w:numId="17">
    <w:abstractNumId w:val="12"/>
  </w:num>
  <w:num w:numId="18">
    <w:abstractNumId w:val="4"/>
  </w:num>
  <w:num w:numId="19">
    <w:abstractNumId w:val="23"/>
  </w:num>
  <w:num w:numId="20">
    <w:abstractNumId w:val="9"/>
  </w:num>
  <w:num w:numId="21">
    <w:abstractNumId w:val="17"/>
  </w:num>
  <w:num w:numId="22">
    <w:abstractNumId w:val="26"/>
  </w:num>
  <w:num w:numId="23">
    <w:abstractNumId w:val="11"/>
  </w:num>
  <w:num w:numId="24">
    <w:abstractNumId w:val="20"/>
  </w:num>
  <w:num w:numId="25">
    <w:abstractNumId w:val="0"/>
  </w:num>
  <w:num w:numId="26">
    <w:abstractNumId w:val="27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7"/>
  </w:num>
  <w:num w:numId="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EE3"/>
    <w:rsid w:val="00052DB0"/>
    <w:rsid w:val="00057C85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A6C89"/>
    <w:rsid w:val="000B5C97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CAA"/>
    <w:rsid w:val="00121DCB"/>
    <w:rsid w:val="00137131"/>
    <w:rsid w:val="00143B11"/>
    <w:rsid w:val="001512E6"/>
    <w:rsid w:val="00155A6A"/>
    <w:rsid w:val="001623DB"/>
    <w:rsid w:val="00166818"/>
    <w:rsid w:val="00171B1E"/>
    <w:rsid w:val="00172CFA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6B97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09E5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14F4"/>
    <w:rsid w:val="00315A73"/>
    <w:rsid w:val="003216E0"/>
    <w:rsid w:val="0033794D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1264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2E10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A1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27A7"/>
    <w:rsid w:val="0060598C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3B4B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071C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7160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21D3"/>
    <w:rsid w:val="00755BF3"/>
    <w:rsid w:val="00772128"/>
    <w:rsid w:val="00772F5E"/>
    <w:rsid w:val="00773DCB"/>
    <w:rsid w:val="00783E52"/>
    <w:rsid w:val="00793888"/>
    <w:rsid w:val="00794B94"/>
    <w:rsid w:val="007952BC"/>
    <w:rsid w:val="007A36A1"/>
    <w:rsid w:val="007A7A2A"/>
    <w:rsid w:val="007C10B0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3FCE"/>
    <w:rsid w:val="008476C5"/>
    <w:rsid w:val="00854C7A"/>
    <w:rsid w:val="00861BD6"/>
    <w:rsid w:val="008658D5"/>
    <w:rsid w:val="00877969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48C9"/>
    <w:rsid w:val="009F0992"/>
    <w:rsid w:val="009F2BE5"/>
    <w:rsid w:val="009F4690"/>
    <w:rsid w:val="00A015D1"/>
    <w:rsid w:val="00A01991"/>
    <w:rsid w:val="00A119A6"/>
    <w:rsid w:val="00A1236E"/>
    <w:rsid w:val="00A1509A"/>
    <w:rsid w:val="00A16F9F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48EE"/>
    <w:rsid w:val="00AA4E2B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B5A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2070"/>
    <w:rsid w:val="00BF7D48"/>
    <w:rsid w:val="00C03F5E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2AB9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B6CE7"/>
    <w:rsid w:val="00ED7FF5"/>
    <w:rsid w:val="00EE44FD"/>
    <w:rsid w:val="00EF17D2"/>
    <w:rsid w:val="00F053C0"/>
    <w:rsid w:val="00F102F2"/>
    <w:rsid w:val="00F16D70"/>
    <w:rsid w:val="00F2008A"/>
    <w:rsid w:val="00F20BE9"/>
    <w:rsid w:val="00F20C6A"/>
    <w:rsid w:val="00F21625"/>
    <w:rsid w:val="00F27B50"/>
    <w:rsid w:val="00F34139"/>
    <w:rsid w:val="00F5602E"/>
    <w:rsid w:val="00F57C13"/>
    <w:rsid w:val="00F638AC"/>
    <w:rsid w:val="00F67FB1"/>
    <w:rsid w:val="00F73B34"/>
    <w:rsid w:val="00F81ABF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0EB2-DC62-4AC6-8A54-45E4CFCA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2020-05-28T22:14:00Z</cp:lastPrinted>
  <dcterms:created xsi:type="dcterms:W3CDTF">2024-05-06T18:47:00Z</dcterms:created>
  <dcterms:modified xsi:type="dcterms:W3CDTF">2025-05-05T23:21:00Z</dcterms:modified>
</cp:coreProperties>
</file>