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9D4349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Materia: Físico-Química</w:t>
      </w:r>
    </w:p>
    <w:p w14:paraId="56207ABB" w14:textId="0206122C" w:rsidR="00B9280A" w:rsidRPr="009D4349" w:rsidRDefault="009D4349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Curso: 1 Año B</w:t>
      </w:r>
    </w:p>
    <w:p w14:paraId="0D900155" w14:textId="2EF87DDF" w:rsidR="00B9280A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Made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Amira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Zulema </w:t>
      </w:r>
    </w:p>
    <w:p w14:paraId="0F4E4202" w14:textId="77777777" w:rsidR="00447F62" w:rsidRDefault="00447F62" w:rsidP="00447F62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Bibliografía: </w:t>
      </w:r>
      <w:r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0E01AB02" w14:textId="77777777" w:rsidR="00447F62" w:rsidRPr="009D4349" w:rsidRDefault="00447F62" w:rsidP="00B928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54B07E" w14:textId="1816B121" w:rsidR="00B9280A" w:rsidRDefault="00617BC6" w:rsidP="00B928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TRABAJO PRÁCTICO N° 9</w:t>
      </w:r>
    </w:p>
    <w:p w14:paraId="35B06A64" w14:textId="77777777" w:rsidR="00FE24AA" w:rsidRPr="00D067F7" w:rsidRDefault="00FE24AA" w:rsidP="00FE24A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3132EA" w14:textId="77777777" w:rsidR="00617BC6" w:rsidRPr="00B6407D" w:rsidRDefault="00617BC6" w:rsidP="00617B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 w:rsidRPr="00B6407D">
        <w:rPr>
          <w:rFonts w:ascii="Arial" w:hAnsi="Arial" w:cs="Arial"/>
          <w:b/>
          <w:bCs/>
          <w:sz w:val="24"/>
          <w:szCs w:val="24"/>
        </w:rPr>
        <w:t>REPASO 1° TRIMESTRE”</w:t>
      </w:r>
    </w:p>
    <w:p w14:paraId="6C7B0855" w14:textId="77777777" w:rsidR="00617BC6" w:rsidRPr="00B6407D" w:rsidRDefault="00617BC6" w:rsidP="00617B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407D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46FB901A" w14:textId="77777777" w:rsidR="00617BC6" w:rsidRPr="00B6407D" w:rsidRDefault="00617BC6" w:rsidP="00617BC6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¿Qué es la física y que es la química?</w:t>
      </w:r>
    </w:p>
    <w:p w14:paraId="3BD40C96" w14:textId="77777777" w:rsidR="00617BC6" w:rsidRPr="00B6407D" w:rsidRDefault="00617BC6" w:rsidP="00617BC6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Completa el siguiente cuadro comparativo: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17BC6" w:rsidRPr="00B6407D" w14:paraId="3A244EF5" w14:textId="77777777" w:rsidTr="000D7E58">
        <w:tc>
          <w:tcPr>
            <w:tcW w:w="2614" w:type="dxa"/>
          </w:tcPr>
          <w:p w14:paraId="50F3B9D9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12D8E21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07D">
              <w:rPr>
                <w:rFonts w:ascii="Arial" w:hAnsi="Arial" w:cs="Arial"/>
                <w:sz w:val="24"/>
                <w:szCs w:val="24"/>
              </w:rPr>
              <w:t>SOLIDO</w:t>
            </w:r>
          </w:p>
        </w:tc>
        <w:tc>
          <w:tcPr>
            <w:tcW w:w="2614" w:type="dxa"/>
          </w:tcPr>
          <w:p w14:paraId="3BB248BA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07D">
              <w:rPr>
                <w:rFonts w:ascii="Arial" w:hAnsi="Arial" w:cs="Arial"/>
                <w:sz w:val="24"/>
                <w:szCs w:val="24"/>
              </w:rPr>
              <w:t>LIQUIDO</w:t>
            </w:r>
          </w:p>
        </w:tc>
        <w:tc>
          <w:tcPr>
            <w:tcW w:w="2614" w:type="dxa"/>
          </w:tcPr>
          <w:p w14:paraId="419CDF03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07D">
              <w:rPr>
                <w:rFonts w:ascii="Arial" w:hAnsi="Arial" w:cs="Arial"/>
                <w:sz w:val="24"/>
                <w:szCs w:val="24"/>
              </w:rPr>
              <w:t>GASEOSO</w:t>
            </w:r>
          </w:p>
        </w:tc>
      </w:tr>
      <w:tr w:rsidR="00617BC6" w:rsidRPr="00B6407D" w14:paraId="7042366D" w14:textId="77777777" w:rsidTr="000D7E58">
        <w:tc>
          <w:tcPr>
            <w:tcW w:w="2614" w:type="dxa"/>
          </w:tcPr>
          <w:p w14:paraId="1DF5D0D1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07D">
              <w:rPr>
                <w:rFonts w:ascii="Arial" w:hAnsi="Arial" w:cs="Arial"/>
                <w:sz w:val="24"/>
                <w:szCs w:val="24"/>
              </w:rPr>
              <w:t>¿Cómo son sus partículas?</w:t>
            </w:r>
          </w:p>
        </w:tc>
        <w:tc>
          <w:tcPr>
            <w:tcW w:w="2614" w:type="dxa"/>
          </w:tcPr>
          <w:p w14:paraId="7A58A429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59EA89D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2B76248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BC6" w:rsidRPr="00B6407D" w14:paraId="457C88BB" w14:textId="77777777" w:rsidTr="000D7E58">
        <w:tc>
          <w:tcPr>
            <w:tcW w:w="2614" w:type="dxa"/>
          </w:tcPr>
          <w:p w14:paraId="372EDE5F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07D">
              <w:rPr>
                <w:rFonts w:ascii="Arial" w:hAnsi="Arial" w:cs="Arial"/>
                <w:sz w:val="24"/>
                <w:szCs w:val="24"/>
              </w:rPr>
              <w:t>¿Tiene forma y volumen?</w:t>
            </w:r>
          </w:p>
        </w:tc>
        <w:tc>
          <w:tcPr>
            <w:tcW w:w="2614" w:type="dxa"/>
          </w:tcPr>
          <w:p w14:paraId="1C15B636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FBE4FA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8BF680" w14:textId="77777777" w:rsidR="00617BC6" w:rsidRPr="00B6407D" w:rsidRDefault="00617BC6" w:rsidP="000D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64DEA" w14:textId="77777777" w:rsidR="00617BC6" w:rsidRPr="00B6407D" w:rsidRDefault="00617BC6" w:rsidP="00617BC6">
      <w:pPr>
        <w:ind w:left="360"/>
        <w:rPr>
          <w:rFonts w:ascii="Arial" w:hAnsi="Arial" w:cs="Arial"/>
          <w:sz w:val="24"/>
          <w:szCs w:val="24"/>
        </w:rPr>
      </w:pPr>
    </w:p>
    <w:p w14:paraId="0237FE00" w14:textId="77777777" w:rsidR="00617BC6" w:rsidRPr="00B6407D" w:rsidRDefault="00617BC6" w:rsidP="00617BC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Tache lo que NO corresponde:</w:t>
      </w:r>
    </w:p>
    <w:p w14:paraId="3918005F" w14:textId="77777777" w:rsidR="00617BC6" w:rsidRPr="00B6407D" w:rsidRDefault="00617BC6" w:rsidP="00617BC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Los materiales PLÁSTICOS/METÁLICOS son buenos conductores de calor.</w:t>
      </w:r>
    </w:p>
    <w:p w14:paraId="68D30318" w14:textId="77777777" w:rsidR="00617BC6" w:rsidRPr="00B6407D" w:rsidRDefault="00617BC6" w:rsidP="00617BC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Los materiales CERÁMICOS/METÁLICOS son muy difíciles de rayar.</w:t>
      </w:r>
    </w:p>
    <w:p w14:paraId="022AA49C" w14:textId="77777777" w:rsidR="00617BC6" w:rsidRPr="00B6407D" w:rsidRDefault="00617BC6" w:rsidP="00617BC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Los materiales BIOMÉDICOS/PLÁSTICOS están destinados a sustituir o asistir tejidos u órganos humanos.</w:t>
      </w:r>
    </w:p>
    <w:p w14:paraId="38F9B5EF" w14:textId="77777777" w:rsidR="00617BC6" w:rsidRPr="00B6407D" w:rsidRDefault="00617BC6" w:rsidP="00617BC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5619" wp14:editId="1A84EFDB">
                <wp:simplePos x="0" y="0"/>
                <wp:positionH relativeFrom="column">
                  <wp:posOffset>2202180</wp:posOffset>
                </wp:positionH>
                <wp:positionV relativeFrom="paragraph">
                  <wp:posOffset>288925</wp:posOffset>
                </wp:positionV>
                <wp:extent cx="2057400" cy="220980"/>
                <wp:effectExtent l="0" t="0" r="19050" b="26670"/>
                <wp:wrapNone/>
                <wp:docPr id="32996891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D7551" id="Rectángulo 2" o:spid="_x0000_s1026" style="position:absolute;margin-left:173.4pt;margin-top:22.75pt;width:162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" fillcolor="white [3201]" strokecolor="#70ad47 [3209]" strokeweight="1pt"/>
            </w:pict>
          </mc:Fallback>
        </mc:AlternateContent>
      </w:r>
      <w:r w:rsidRPr="00B6407D">
        <w:rPr>
          <w:rFonts w:ascii="Arial" w:hAnsi="Arial" w:cs="Arial"/>
          <w:sz w:val="24"/>
          <w:szCs w:val="24"/>
        </w:rPr>
        <w:t>Completa el siguiente esquema:</w:t>
      </w:r>
    </w:p>
    <w:p w14:paraId="5EC573AE" w14:textId="77777777" w:rsidR="00617BC6" w:rsidRPr="00B6407D" w:rsidRDefault="00617BC6" w:rsidP="00617BC6">
      <w:pPr>
        <w:ind w:left="360"/>
        <w:jc w:val="center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26A63" wp14:editId="06E86343">
                <wp:simplePos x="0" y="0"/>
                <wp:positionH relativeFrom="column">
                  <wp:posOffset>3459480</wp:posOffset>
                </wp:positionH>
                <wp:positionV relativeFrom="paragraph">
                  <wp:posOffset>2028825</wp:posOffset>
                </wp:positionV>
                <wp:extent cx="723900" cy="190500"/>
                <wp:effectExtent l="0" t="0" r="19050" b="19050"/>
                <wp:wrapNone/>
                <wp:docPr id="67624771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E32F9" id="Rectángulo 7" o:spid="_x0000_s1026" style="position:absolute;margin-left:272.4pt;margin-top:159.75pt;width:57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" fillcolor="white [3201]" strokecolor="#70ad47 [3209]" strokeweight="1pt"/>
            </w:pict>
          </mc:Fallback>
        </mc:AlternateContent>
      </w: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4A83B" wp14:editId="2B269D53">
                <wp:simplePos x="0" y="0"/>
                <wp:positionH relativeFrom="column">
                  <wp:posOffset>2301240</wp:posOffset>
                </wp:positionH>
                <wp:positionV relativeFrom="paragraph">
                  <wp:posOffset>2021205</wp:posOffset>
                </wp:positionV>
                <wp:extent cx="754380" cy="160020"/>
                <wp:effectExtent l="0" t="0" r="26670" b="11430"/>
                <wp:wrapNone/>
                <wp:docPr id="11978787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43ABF" id="Rectángulo 6" o:spid="_x0000_s1026" style="position:absolute;margin-left:181.2pt;margin-top:159.15pt;width:59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" fillcolor="white [3201]" strokecolor="#70ad47 [3209]" strokeweight="1pt"/>
            </w:pict>
          </mc:Fallback>
        </mc:AlternateContent>
      </w: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E5458" wp14:editId="3AA6699E">
                <wp:simplePos x="0" y="0"/>
                <wp:positionH relativeFrom="margin">
                  <wp:align>center</wp:align>
                </wp:positionH>
                <wp:positionV relativeFrom="paragraph">
                  <wp:posOffset>2417445</wp:posOffset>
                </wp:positionV>
                <wp:extent cx="1272540" cy="167640"/>
                <wp:effectExtent l="0" t="0" r="22860" b="22860"/>
                <wp:wrapNone/>
                <wp:docPr id="136609555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022EE" id="Rectángulo 5" o:spid="_x0000_s1026" style="position:absolute;margin-left:0;margin-top:190.35pt;width:100.2pt;height:13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" fillcolor="white [3201]" strokecolor="#70ad47 [3209]" strokeweight="1pt">
                <w10:wrap anchorx="margin"/>
              </v:rect>
            </w:pict>
          </mc:Fallback>
        </mc:AlternateContent>
      </w: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EAE57" wp14:editId="22E2EE37">
                <wp:simplePos x="0" y="0"/>
                <wp:positionH relativeFrom="column">
                  <wp:posOffset>3589020</wp:posOffset>
                </wp:positionH>
                <wp:positionV relativeFrom="paragraph">
                  <wp:posOffset>451485</wp:posOffset>
                </wp:positionV>
                <wp:extent cx="716280" cy="167640"/>
                <wp:effectExtent l="0" t="0" r="26670" b="22860"/>
                <wp:wrapNone/>
                <wp:docPr id="196967709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A5838" id="Rectángulo 4" o:spid="_x0000_s1026" style="position:absolute;margin-left:282.6pt;margin-top:35.55pt;width:56.4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" fillcolor="white [3201]" strokecolor="#70ad47 [3209]" strokeweight="1pt"/>
            </w:pict>
          </mc:Fallback>
        </mc:AlternateContent>
      </w:r>
      <w:r w:rsidRPr="00B6407D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966B4" wp14:editId="0D460679">
                <wp:simplePos x="0" y="0"/>
                <wp:positionH relativeFrom="column">
                  <wp:posOffset>2438400</wp:posOffset>
                </wp:positionH>
                <wp:positionV relativeFrom="paragraph">
                  <wp:posOffset>428625</wp:posOffset>
                </wp:positionV>
                <wp:extent cx="541020" cy="175260"/>
                <wp:effectExtent l="0" t="0" r="11430" b="15240"/>
                <wp:wrapNone/>
                <wp:docPr id="79399095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249B9" id="Rectángulo 3" o:spid="_x0000_s1026" style="position:absolute;margin-left:192pt;margin-top:33.75pt;width:42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" fillcolor="white [3201]" strokecolor="#70ad47 [3209]" strokeweight="1pt"/>
            </w:pict>
          </mc:Fallback>
        </mc:AlternateContent>
      </w:r>
      <w:r w:rsidRPr="00B6407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27305D4" wp14:editId="21B386DC">
            <wp:extent cx="4556760" cy="2551786"/>
            <wp:effectExtent l="0" t="0" r="0" b="1270"/>
            <wp:docPr id="1997963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91" cy="255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3D398" w14:textId="77777777" w:rsidR="00617BC6" w:rsidRPr="00B6407D" w:rsidRDefault="00617BC6" w:rsidP="00617BC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lastRenderedPageBreak/>
        <w:t>Realiza el pasaje de las siguientes temperaturas a K (Kelvin):</w:t>
      </w:r>
    </w:p>
    <w:p w14:paraId="400951F3" w14:textId="77777777" w:rsidR="00617BC6" w:rsidRPr="00B6407D" w:rsidRDefault="00617BC6" w:rsidP="00617BC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25°C</w:t>
      </w:r>
    </w:p>
    <w:p w14:paraId="4099A80D" w14:textId="77777777" w:rsidR="00617BC6" w:rsidRPr="00B6407D" w:rsidRDefault="00617BC6" w:rsidP="00617BC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82°C</w:t>
      </w:r>
    </w:p>
    <w:p w14:paraId="61D0CD38" w14:textId="77777777" w:rsidR="00617BC6" w:rsidRPr="00B6407D" w:rsidRDefault="00617BC6" w:rsidP="00617BC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3°C</w:t>
      </w:r>
    </w:p>
    <w:p w14:paraId="225DB6A9" w14:textId="77777777" w:rsidR="00617BC6" w:rsidRPr="00B6407D" w:rsidRDefault="00617BC6" w:rsidP="00617BC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407D">
        <w:rPr>
          <w:rFonts w:ascii="Arial" w:hAnsi="Arial" w:cs="Arial"/>
          <w:sz w:val="24"/>
          <w:szCs w:val="24"/>
        </w:rPr>
        <w:t>40°C</w:t>
      </w:r>
    </w:p>
    <w:p w14:paraId="003538A8" w14:textId="77777777" w:rsidR="00617BC6" w:rsidRPr="00B6407D" w:rsidRDefault="00617BC6" w:rsidP="00617BC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CB2E8B" w14:textId="77777777" w:rsidR="00617BC6" w:rsidRPr="00B6407D" w:rsidRDefault="00617BC6" w:rsidP="00617B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069B35D" w14:textId="77777777" w:rsidR="001E7BCA" w:rsidRDefault="001E7BCA" w:rsidP="00B928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1E7BCA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24888" w14:textId="77777777" w:rsidR="00F97939" w:rsidRDefault="00F97939" w:rsidP="003C0D6D">
      <w:pPr>
        <w:spacing w:after="0" w:line="240" w:lineRule="auto"/>
      </w:pPr>
      <w:r>
        <w:separator/>
      </w:r>
    </w:p>
  </w:endnote>
  <w:endnote w:type="continuationSeparator" w:id="0">
    <w:p w14:paraId="48679F2D" w14:textId="77777777" w:rsidR="00F97939" w:rsidRDefault="00F9793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3BF5" w14:textId="77777777" w:rsidR="00F97939" w:rsidRDefault="00F97939" w:rsidP="003C0D6D">
      <w:pPr>
        <w:spacing w:after="0" w:line="240" w:lineRule="auto"/>
      </w:pPr>
      <w:r>
        <w:separator/>
      </w:r>
    </w:p>
  </w:footnote>
  <w:footnote w:type="continuationSeparator" w:id="0">
    <w:p w14:paraId="3787F337" w14:textId="77777777" w:rsidR="00F97939" w:rsidRDefault="00F9793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979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979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F236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F236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38E2"/>
    <w:multiLevelType w:val="multilevel"/>
    <w:tmpl w:val="F24AB4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94628"/>
    <w:multiLevelType w:val="hybridMultilevel"/>
    <w:tmpl w:val="3FF8932A"/>
    <w:lvl w:ilvl="0" w:tplc="76507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0"/>
  </w:num>
  <w:num w:numId="5">
    <w:abstractNumId w:val="25"/>
  </w:num>
  <w:num w:numId="6">
    <w:abstractNumId w:val="17"/>
  </w:num>
  <w:num w:numId="7">
    <w:abstractNumId w:val="18"/>
  </w:num>
  <w:num w:numId="8">
    <w:abstractNumId w:val="22"/>
  </w:num>
  <w:num w:numId="9">
    <w:abstractNumId w:val="24"/>
  </w:num>
  <w:num w:numId="10">
    <w:abstractNumId w:val="27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30"/>
  </w:num>
  <w:num w:numId="19">
    <w:abstractNumId w:val="16"/>
  </w:num>
  <w:num w:numId="20">
    <w:abstractNumId w:val="2"/>
  </w:num>
  <w:num w:numId="21">
    <w:abstractNumId w:val="15"/>
  </w:num>
  <w:num w:numId="22">
    <w:abstractNumId w:val="23"/>
  </w:num>
  <w:num w:numId="23">
    <w:abstractNumId w:val="6"/>
  </w:num>
  <w:num w:numId="24">
    <w:abstractNumId w:val="0"/>
  </w:num>
  <w:num w:numId="25">
    <w:abstractNumId w:val="4"/>
  </w:num>
  <w:num w:numId="26">
    <w:abstractNumId w:val="21"/>
  </w:num>
  <w:num w:numId="27">
    <w:abstractNumId w:val="32"/>
  </w:num>
  <w:num w:numId="28">
    <w:abstractNumId w:val="13"/>
  </w:num>
  <w:num w:numId="29">
    <w:abstractNumId w:val="19"/>
  </w:num>
  <w:num w:numId="30">
    <w:abstractNumId w:val="31"/>
  </w:num>
  <w:num w:numId="31">
    <w:abstractNumId w:val="28"/>
  </w:num>
  <w:num w:numId="32">
    <w:abstractNumId w:val="29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5714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345"/>
    <w:rsid w:val="001E6DBD"/>
    <w:rsid w:val="001E7BCA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B314D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225AF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47F62"/>
    <w:rsid w:val="00454EBC"/>
    <w:rsid w:val="004616D4"/>
    <w:rsid w:val="00464FD7"/>
    <w:rsid w:val="004734A7"/>
    <w:rsid w:val="00481505"/>
    <w:rsid w:val="004935AA"/>
    <w:rsid w:val="004A3034"/>
    <w:rsid w:val="004A6BF3"/>
    <w:rsid w:val="004C437A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A20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17BC6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706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254CD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4D48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D4349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367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2BC0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C703C"/>
    <w:rsid w:val="00DE087A"/>
    <w:rsid w:val="00DE0D7B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7939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24AA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7254C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172B-5449-43B4-B8CA-FFCCBE2E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4</cp:revision>
  <cp:lastPrinted>2022-11-23T13:55:00Z</cp:lastPrinted>
  <dcterms:created xsi:type="dcterms:W3CDTF">2024-05-06T18:53:00Z</dcterms:created>
  <dcterms:modified xsi:type="dcterms:W3CDTF">2025-05-05T23:34:00Z</dcterms:modified>
</cp:coreProperties>
</file>