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44DDD078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>OS TIEMPOS MEDIEVALES. EDITORIAl</w:t>
      </w:r>
      <w:r w:rsidRPr="00076389">
        <w:rPr>
          <w:sz w:val="24"/>
          <w:szCs w:val="24"/>
        </w:rPr>
        <w:t xml:space="preserve"> ESTRADA.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263CEFCC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862D3">
                              <w:rPr>
                                <w:u w:val="single"/>
                              </w:rPr>
                              <w:t>PRACTICO 18</w:t>
                            </w:r>
                          </w:p>
                          <w:p w14:paraId="08E19DAD" w14:textId="294F3237" w:rsidR="00A351A9" w:rsidRPr="00647115" w:rsidRDefault="005862D3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TP 4</w:t>
                            </w:r>
                            <w:r w:rsidR="00A351A9">
                              <w:rPr>
                                <w:u w:val="single"/>
                              </w:rPr>
                              <w:t xml:space="preserve"> REPASO</w:t>
                            </w:r>
                          </w:p>
                          <w:p w14:paraId="77E636DB" w14:textId="11F86349" w:rsidR="00F11EAE" w:rsidRDefault="005862D3" w:rsidP="00647115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="00A351A9">
                              <w:t>/05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263CEFCC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862D3">
                        <w:rPr>
                          <w:u w:val="single"/>
                        </w:rPr>
                        <w:t>PRACTICO 18</w:t>
                      </w:r>
                    </w:p>
                    <w:p w14:paraId="08E19DAD" w14:textId="294F3237" w:rsidR="00A351A9" w:rsidRPr="00647115" w:rsidRDefault="005862D3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TP 4</w:t>
                      </w:r>
                      <w:r w:rsidR="00A351A9">
                        <w:rPr>
                          <w:u w:val="single"/>
                        </w:rPr>
                        <w:t xml:space="preserve"> REPASO</w:t>
                      </w:r>
                    </w:p>
                    <w:p w14:paraId="77E636DB" w14:textId="11F86349" w:rsidR="00F11EAE" w:rsidRDefault="005862D3" w:rsidP="00647115">
                      <w:pPr>
                        <w:jc w:val="center"/>
                      </w:pPr>
                      <w:r>
                        <w:t>20</w:t>
                      </w:r>
                      <w:r w:rsidR="00A351A9">
                        <w:t>/05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67C28A22" w14:textId="77777777" w:rsidR="00D77424" w:rsidRDefault="000803B0" w:rsidP="00D77424">
      <w:pPr>
        <w:jc w:val="both"/>
        <w:rPr>
          <w:sz w:val="24"/>
          <w:szCs w:val="20"/>
          <w:u w:val="single"/>
        </w:rPr>
      </w:pPr>
      <w:r w:rsidRPr="000803B0">
        <w:rPr>
          <w:sz w:val="24"/>
          <w:szCs w:val="20"/>
          <w:u w:val="single"/>
        </w:rPr>
        <w:t>ACTIVIDADES:</w:t>
      </w:r>
    </w:p>
    <w:p w14:paraId="6E9C6FD9" w14:textId="44E202D6" w:rsidR="003F1EA6" w:rsidRDefault="005862D3" w:rsidP="00531F58">
      <w:pPr>
        <w:pStyle w:val="Prrafodelista"/>
        <w:ind w:left="1440"/>
        <w:jc w:val="both"/>
        <w:rPr>
          <w:sz w:val="24"/>
          <w:szCs w:val="20"/>
        </w:rPr>
      </w:pPr>
      <w:r>
        <w:rPr>
          <w:sz w:val="24"/>
          <w:szCs w:val="20"/>
        </w:rPr>
        <w:t>PARA LOS ALUMNOS APROBADOS REALIZAR LAS SIGUIENTES ACTIVIDADES.</w:t>
      </w:r>
    </w:p>
    <w:p w14:paraId="10F93E91" w14:textId="43D2B311" w:rsidR="005862D3" w:rsidRDefault="005862D3" w:rsidP="005862D3">
      <w:pPr>
        <w:pStyle w:val="Prrafodelista"/>
        <w:numPr>
          <w:ilvl w:val="0"/>
          <w:numId w:val="27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un breve repaso de los  temas estudiados en el primer trimestre.</w:t>
      </w:r>
    </w:p>
    <w:p w14:paraId="7C362267" w14:textId="49A8651A" w:rsidR="005862D3" w:rsidRDefault="005862D3" w:rsidP="005862D3">
      <w:pPr>
        <w:pStyle w:val="Prrafodelista"/>
        <w:numPr>
          <w:ilvl w:val="0"/>
          <w:numId w:val="27"/>
        </w:numPr>
        <w:jc w:val="both"/>
        <w:rPr>
          <w:sz w:val="24"/>
          <w:szCs w:val="20"/>
        </w:rPr>
      </w:pPr>
      <w:r>
        <w:rPr>
          <w:sz w:val="24"/>
          <w:szCs w:val="20"/>
        </w:rPr>
        <w:t>Dictado de los temas del segundo trimestre.</w:t>
      </w:r>
    </w:p>
    <w:p w14:paraId="756548D7" w14:textId="77777777" w:rsidR="005862D3" w:rsidRDefault="005862D3" w:rsidP="005862D3">
      <w:pPr>
        <w:pStyle w:val="Prrafodelista"/>
        <w:jc w:val="both"/>
        <w:rPr>
          <w:sz w:val="24"/>
          <w:szCs w:val="20"/>
        </w:rPr>
      </w:pPr>
    </w:p>
    <w:p w14:paraId="6D359CA8" w14:textId="08C18A39" w:rsidR="005862D3" w:rsidRPr="00EA79BF" w:rsidRDefault="00EA79BF" w:rsidP="005862D3">
      <w:pPr>
        <w:pStyle w:val="Prrafodelista"/>
        <w:jc w:val="both"/>
        <w:rPr>
          <w:b/>
          <w:sz w:val="24"/>
          <w:szCs w:val="20"/>
          <w:u w:val="single"/>
        </w:rPr>
      </w:pPr>
      <w:r w:rsidRPr="00EA79BF">
        <w:rPr>
          <w:b/>
          <w:sz w:val="24"/>
          <w:szCs w:val="20"/>
          <w:u w:val="single"/>
        </w:rPr>
        <w:t>TEMAS DE ESTUDIO DEL SEGUNDO TRIMESTRE:</w:t>
      </w:r>
    </w:p>
    <w:p w14:paraId="03E053C0" w14:textId="77777777" w:rsid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141550FC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Los cazadores-recolectores del PALEOLITICO 30</w:t>
      </w:r>
    </w:p>
    <w:p w14:paraId="10D08B26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El dominio del fuego 30</w:t>
      </w:r>
    </w:p>
    <w:p w14:paraId="2B76DBBD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Las primeras herramientas. 31</w:t>
      </w:r>
    </w:p>
    <w:p w14:paraId="09D8BE93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Los grupos humanos y el lenguaje. 31</w:t>
      </w:r>
    </w:p>
    <w:p w14:paraId="5B13C9DE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213439E5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LAS REVOLUCION NEOLITICA. 32</w:t>
      </w:r>
    </w:p>
    <w:p w14:paraId="6B9DBD69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 El surgimiento de la agricultura. 32</w:t>
      </w:r>
    </w:p>
    <w:p w14:paraId="1D786054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 La vida de las  aldeas. 33</w:t>
      </w:r>
    </w:p>
    <w:p w14:paraId="2E1441AC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</w:t>
      </w:r>
    </w:p>
    <w:p w14:paraId="5A281E14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LAS ARTES COMBINADAS. La arquitectura del Neolítico:</w:t>
      </w:r>
    </w:p>
    <w:p w14:paraId="5016C0C1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Dólmenes  y menhires. 34</w:t>
      </w:r>
    </w:p>
    <w:p w14:paraId="13ED7DA3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Los pueblos cazadores-recolectores en la actualidad. 36</w:t>
      </w:r>
    </w:p>
    <w:p w14:paraId="18F9A1AC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Los esquimales. 36</w:t>
      </w:r>
    </w:p>
    <w:p w14:paraId="3BBBF397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Los pigmeos. 37</w:t>
      </w:r>
    </w:p>
    <w:p w14:paraId="347CB2DC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2EE674F2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TOERIAS SOBRE EL ORIGEN DE LA HUMANIDAD. 38</w:t>
      </w:r>
    </w:p>
    <w:p w14:paraId="5A212547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Las teorías científicas. 38</w:t>
      </w:r>
    </w:p>
    <w:p w14:paraId="44A00BEE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ACTIVIDADES FINALES. 39</w:t>
      </w:r>
    </w:p>
    <w:p w14:paraId="4AF67BF5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6CFE3F51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70CFF40B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CAPITULO 3. LOS PRIMEROS AMERICANOS. 40</w:t>
      </w:r>
    </w:p>
    <w:p w14:paraId="74D2404E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40F9E958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El poblamiento de américa. 41</w:t>
      </w:r>
    </w:p>
    <w:p w14:paraId="4E79BC4B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Tras los rastros  del poblamiento americano. 41</w:t>
      </w:r>
    </w:p>
    <w:p w14:paraId="2F397598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4A6114B8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Otros hallazgos, otras respuestas. 42</w:t>
      </w:r>
    </w:p>
    <w:p w14:paraId="0964C225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¿Cuándo llegaron los primeros pobladores? 43</w:t>
      </w:r>
    </w:p>
    <w:p w14:paraId="7978BD1C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Los nuevos descubrimientos. 43</w:t>
      </w:r>
    </w:p>
    <w:p w14:paraId="27FBD9CD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03DF666B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EL PALEOLITICO AMERICANO. 44</w:t>
      </w:r>
    </w:p>
    <w:p w14:paraId="2C68BB4A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48E5C400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Los pueblos cazadores y recolectores de Norteamérica. 44</w:t>
      </w:r>
    </w:p>
    <w:p w14:paraId="319CFDBB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</w:t>
      </w:r>
    </w:p>
    <w:p w14:paraId="6EBEBE94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MESOAMERICA Y LOS ANDES CENTRALES. 45</w:t>
      </w:r>
    </w:p>
    <w:p w14:paraId="26A23731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LA REVOLUCION NEOLITICA DE AMERICA. 46</w:t>
      </w:r>
    </w:p>
    <w:p w14:paraId="382C1D5B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 El neolítico  en américa del norte. 46</w:t>
      </w:r>
    </w:p>
    <w:p w14:paraId="0F6EFBA3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EL NEOLITICO EN MESOAMERICA. 47</w:t>
      </w:r>
    </w:p>
    <w:p w14:paraId="2FB84BF2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LA REGION  DE LA MIXTECA. 48</w:t>
      </w:r>
    </w:p>
    <w:p w14:paraId="4C465170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Los mixtecos: habitantes de la lluvia.49</w:t>
      </w:r>
    </w:p>
    <w:p w14:paraId="40AF1D50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La agricultura en la región andina. 50</w:t>
      </w:r>
    </w:p>
    <w:p w14:paraId="190467EC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proofErr w:type="spellStart"/>
      <w:proofErr w:type="gramStart"/>
      <w:r w:rsidRPr="00EA79BF">
        <w:rPr>
          <w:sz w:val="24"/>
          <w:szCs w:val="20"/>
        </w:rPr>
        <w:t>Caral</w:t>
      </w:r>
      <w:proofErr w:type="spellEnd"/>
      <w:r w:rsidRPr="00EA79BF">
        <w:rPr>
          <w:sz w:val="24"/>
          <w:szCs w:val="20"/>
        </w:rPr>
        <w:t xml:space="preserve"> ,</w:t>
      </w:r>
      <w:proofErr w:type="gramEnd"/>
      <w:r w:rsidRPr="00EA79BF">
        <w:rPr>
          <w:sz w:val="24"/>
          <w:szCs w:val="20"/>
        </w:rPr>
        <w:t xml:space="preserve"> la cuna de la civilización andina. 51</w:t>
      </w:r>
    </w:p>
    <w:p w14:paraId="591384C0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5CD8A68B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Estudio de caso: sociedades móviles. 52</w:t>
      </w:r>
    </w:p>
    <w:p w14:paraId="7E7A18CE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Los primeros habitantes del actual Territorio argentino. 54</w:t>
      </w:r>
    </w:p>
    <w:p w14:paraId="2D168FC6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 Agricultores y pastores  en el noroeste argentino. 55</w:t>
      </w:r>
    </w:p>
    <w:p w14:paraId="55965900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Entrevista: ¿arqueólogos o detectives? 56</w:t>
      </w:r>
    </w:p>
    <w:p w14:paraId="03E12614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Actividades finales. 57</w:t>
      </w:r>
    </w:p>
    <w:p w14:paraId="6F7E6EE8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6071A979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Actividades de integración Bloque 2</w:t>
      </w:r>
    </w:p>
    <w:p w14:paraId="037F7614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Los primeros humanos en las ciencias sociales. 58</w:t>
      </w:r>
    </w:p>
    <w:p w14:paraId="4BE19F0D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Revolución neolítica, revolución urbana. 60</w:t>
      </w:r>
    </w:p>
    <w:p w14:paraId="299FA1FF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6C16792B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3533560A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BLOQUE 3</w:t>
      </w:r>
    </w:p>
    <w:p w14:paraId="0D789B5F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66ED47E7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CAPITULO 4: LAS PRIMERAS CIUDADES Y ESTADOS. 62</w:t>
      </w:r>
    </w:p>
    <w:p w14:paraId="37EC5231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El antiguo Oriente Próximo como núcleo civilizatorio. 63</w:t>
      </w:r>
    </w:p>
    <w:p w14:paraId="001A0383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 El espacio mesopotámico. 63</w:t>
      </w:r>
    </w:p>
    <w:p w14:paraId="010566AD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4740A329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El proceso de formación de las primeras ciudades-estados. 64</w:t>
      </w:r>
    </w:p>
    <w:p w14:paraId="15C03978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 Del templo al palacio como centro de la ciudad-estado. 64</w:t>
      </w:r>
    </w:p>
    <w:p w14:paraId="0A697A07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0B7B1252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Los sumerios. 65</w:t>
      </w:r>
    </w:p>
    <w:p w14:paraId="0B7A9AF9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El nacimiento de la escritura. 65</w:t>
      </w:r>
    </w:p>
    <w:p w14:paraId="79980B5C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Economía y sociedad. 66</w:t>
      </w:r>
    </w:p>
    <w:p w14:paraId="58F8BE82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El panteón sumerio. 66</w:t>
      </w:r>
    </w:p>
    <w:p w14:paraId="59B16541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05865B43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Los primeros imperios. 67</w:t>
      </w:r>
    </w:p>
    <w:p w14:paraId="0E67DB5B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El imperio de AKKAD. 67</w:t>
      </w:r>
    </w:p>
    <w:p w14:paraId="4156E682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3DD5E8C3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III DISNASTIA DE UR.68</w:t>
      </w:r>
    </w:p>
    <w:p w14:paraId="524F4B05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HAMMURABI DE BABILONIA. 68</w:t>
      </w:r>
    </w:p>
    <w:p w14:paraId="46FDD1E9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La organización sociopolítica. 69</w:t>
      </w:r>
    </w:p>
    <w:p w14:paraId="126AC258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La economía. 69</w:t>
      </w:r>
    </w:p>
    <w:p w14:paraId="24AE769F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540984A2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Los nuevos pueblos y reinos fenicios. 70</w:t>
      </w:r>
    </w:p>
    <w:p w14:paraId="0C3210A6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Navegantes y comerciantes. 70</w:t>
      </w:r>
    </w:p>
    <w:p w14:paraId="77B562F4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04A222C1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Los HEBREOS. 71</w:t>
      </w:r>
    </w:p>
    <w:p w14:paraId="5B1C002E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El monoteísmo. 71</w:t>
      </w:r>
    </w:p>
    <w:p w14:paraId="5C3FDC25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18ED65D0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Estudio de caso. El origen  de la ley escrita. 72</w:t>
      </w:r>
    </w:p>
    <w:p w14:paraId="6667A564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Los grandes imperios. 74</w:t>
      </w:r>
    </w:p>
    <w:p w14:paraId="3140DC73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Los asirios. 74</w:t>
      </w:r>
    </w:p>
    <w:p w14:paraId="2055E991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La expansión .74</w:t>
      </w:r>
    </w:p>
    <w:p w14:paraId="1AEE2596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La organización del imperio.74</w:t>
      </w:r>
    </w:p>
    <w:p w14:paraId="3D24B107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La maquinaria militar. 75</w:t>
      </w:r>
    </w:p>
    <w:p w14:paraId="43A82299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   La aculturación. 75</w:t>
      </w:r>
    </w:p>
    <w:p w14:paraId="2444253F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 xml:space="preserve"> </w:t>
      </w:r>
    </w:p>
    <w:p w14:paraId="6555974F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Los neo babilónicos. 76</w:t>
      </w:r>
    </w:p>
    <w:p w14:paraId="7381D6B7" w14:textId="1F9A9F19" w:rsid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Los medos. 76</w:t>
      </w:r>
    </w:p>
    <w:p w14:paraId="0BF4D2DD" w14:textId="77777777" w:rsid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4A4A16D1" w14:textId="77777777" w:rsid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175A220D" w14:textId="77777777" w:rsid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77D90331" w14:textId="0468E7B2" w:rsidR="00EA79BF" w:rsidRPr="00EA79BF" w:rsidRDefault="00EA79BF" w:rsidP="00EA79BF">
      <w:pPr>
        <w:pStyle w:val="Prrafodelista"/>
        <w:jc w:val="both"/>
        <w:rPr>
          <w:sz w:val="24"/>
          <w:szCs w:val="20"/>
          <w:u w:val="single"/>
        </w:rPr>
      </w:pPr>
      <w:r w:rsidRPr="00EA79BF">
        <w:rPr>
          <w:sz w:val="24"/>
          <w:szCs w:val="20"/>
          <w:u w:val="single"/>
        </w:rPr>
        <w:lastRenderedPageBreak/>
        <w:t>PARA LOS ALUMNOS QUE DEBEN RECUPERAR, REALIZAR LAS SIGUIENTES</w:t>
      </w:r>
    </w:p>
    <w:p w14:paraId="5B5C7106" w14:textId="19A3ACE3" w:rsidR="00EA79BF" w:rsidRPr="00EA79BF" w:rsidRDefault="00EA79BF" w:rsidP="00EA79BF">
      <w:pPr>
        <w:pStyle w:val="Prrafodelista"/>
        <w:jc w:val="both"/>
        <w:rPr>
          <w:sz w:val="24"/>
          <w:szCs w:val="20"/>
          <w:u w:val="single"/>
        </w:rPr>
      </w:pPr>
      <w:r w:rsidRPr="00EA79BF">
        <w:rPr>
          <w:sz w:val="24"/>
          <w:szCs w:val="20"/>
          <w:u w:val="single"/>
        </w:rPr>
        <w:t>PREGUNTAS…</w:t>
      </w:r>
    </w:p>
    <w:p w14:paraId="372C3225" w14:textId="77777777" w:rsidR="00EA79BF" w:rsidRDefault="00EA79BF" w:rsidP="00EA79BF">
      <w:pPr>
        <w:pStyle w:val="Prrafodelista"/>
        <w:jc w:val="both"/>
        <w:rPr>
          <w:sz w:val="24"/>
          <w:szCs w:val="20"/>
        </w:rPr>
      </w:pPr>
    </w:p>
    <w:p w14:paraId="11466B8F" w14:textId="4A3E5D3F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>
        <w:rPr>
          <w:sz w:val="24"/>
          <w:szCs w:val="20"/>
        </w:rPr>
        <w:t>1</w:t>
      </w:r>
      <w:r w:rsidRPr="00EA79BF">
        <w:rPr>
          <w:sz w:val="24"/>
          <w:szCs w:val="20"/>
        </w:rPr>
        <w:t>)</w:t>
      </w:r>
      <w:r w:rsidRPr="00EA79BF">
        <w:rPr>
          <w:sz w:val="24"/>
          <w:szCs w:val="20"/>
        </w:rPr>
        <w:tab/>
        <w:t>¿Qué es la HISTORIA?</w:t>
      </w:r>
    </w:p>
    <w:p w14:paraId="5598FAF4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2)</w:t>
      </w:r>
      <w:r w:rsidRPr="00EA79BF">
        <w:rPr>
          <w:sz w:val="24"/>
          <w:szCs w:val="20"/>
        </w:rPr>
        <w:tab/>
        <w:t>Explicar cada una de las dimensiones de la historia. Son 4.</w:t>
      </w:r>
    </w:p>
    <w:p w14:paraId="68E050B5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3)</w:t>
      </w:r>
      <w:r w:rsidRPr="00EA79BF">
        <w:rPr>
          <w:sz w:val="24"/>
          <w:szCs w:val="20"/>
        </w:rPr>
        <w:tab/>
        <w:t>¿Cuál es el método que se utiliza para estudiar la historia?</w:t>
      </w:r>
      <w:bookmarkStart w:id="0" w:name="_GoBack"/>
      <w:bookmarkEnd w:id="0"/>
    </w:p>
    <w:p w14:paraId="00852971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4)</w:t>
      </w:r>
      <w:r w:rsidRPr="00EA79BF">
        <w:rPr>
          <w:sz w:val="24"/>
          <w:szCs w:val="20"/>
        </w:rPr>
        <w:tab/>
        <w:t>Explicar los pasos del método de investigación.</w:t>
      </w:r>
    </w:p>
    <w:p w14:paraId="0F9386EE" w14:textId="77777777" w:rsidR="00EA79BF" w:rsidRPr="00EA79BF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5)</w:t>
      </w:r>
      <w:r w:rsidRPr="00EA79BF">
        <w:rPr>
          <w:sz w:val="24"/>
          <w:szCs w:val="20"/>
        </w:rPr>
        <w:tab/>
        <w:t>Definir fuentes primarias y su clasificación.</w:t>
      </w:r>
    </w:p>
    <w:p w14:paraId="358C7954" w14:textId="29AC18C1" w:rsidR="00EA79BF" w:rsidRPr="005862D3" w:rsidRDefault="00EA79BF" w:rsidP="00EA79BF">
      <w:pPr>
        <w:pStyle w:val="Prrafodelista"/>
        <w:jc w:val="both"/>
        <w:rPr>
          <w:sz w:val="24"/>
          <w:szCs w:val="20"/>
        </w:rPr>
      </w:pPr>
      <w:r w:rsidRPr="00EA79BF">
        <w:rPr>
          <w:sz w:val="24"/>
          <w:szCs w:val="20"/>
        </w:rPr>
        <w:t>6)</w:t>
      </w:r>
      <w:r w:rsidRPr="00EA79BF">
        <w:rPr>
          <w:sz w:val="24"/>
          <w:szCs w:val="20"/>
        </w:rPr>
        <w:tab/>
        <w:t>Definir fuentes secundarias y su clasificación</w:t>
      </w:r>
    </w:p>
    <w:p w14:paraId="4DEA5B4C" w14:textId="63F051E8" w:rsidR="00FF7D02" w:rsidRPr="00A351A9" w:rsidRDefault="00FF7D02" w:rsidP="00D77424">
      <w:pPr>
        <w:pStyle w:val="Prrafodelista"/>
        <w:ind w:left="1440"/>
        <w:jc w:val="both"/>
        <w:rPr>
          <w:sz w:val="24"/>
          <w:szCs w:val="20"/>
        </w:rPr>
      </w:pPr>
    </w:p>
    <w:p w14:paraId="588B2E05" w14:textId="045F9DC4" w:rsidR="00A351A9" w:rsidRPr="00A351A9" w:rsidRDefault="00A351A9" w:rsidP="00A351A9">
      <w:pPr>
        <w:pStyle w:val="Prrafodelista"/>
        <w:ind w:left="1440"/>
        <w:jc w:val="both"/>
        <w:rPr>
          <w:sz w:val="24"/>
          <w:szCs w:val="20"/>
        </w:rPr>
      </w:pPr>
    </w:p>
    <w:sectPr w:rsidR="00A351A9" w:rsidRPr="00A351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7665F" w14:textId="77777777" w:rsidR="008C201E" w:rsidRDefault="008C201E" w:rsidP="003C0D6D">
      <w:pPr>
        <w:spacing w:after="0" w:line="240" w:lineRule="auto"/>
      </w:pPr>
      <w:r>
        <w:separator/>
      </w:r>
    </w:p>
  </w:endnote>
  <w:endnote w:type="continuationSeparator" w:id="0">
    <w:p w14:paraId="32F0E0EE" w14:textId="77777777" w:rsidR="008C201E" w:rsidRDefault="008C201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9BF" w:rsidRPr="00EA79BF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6EDFF" w14:textId="77777777" w:rsidR="008C201E" w:rsidRDefault="008C201E" w:rsidP="003C0D6D">
      <w:pPr>
        <w:spacing w:after="0" w:line="240" w:lineRule="auto"/>
      </w:pPr>
      <w:r>
        <w:separator/>
      </w:r>
    </w:p>
  </w:footnote>
  <w:footnote w:type="continuationSeparator" w:id="0">
    <w:p w14:paraId="466C2351" w14:textId="77777777" w:rsidR="008C201E" w:rsidRDefault="008C201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8C201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8C201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0919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0919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4379E"/>
    <w:multiLevelType w:val="hybridMultilevel"/>
    <w:tmpl w:val="0130E8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3"/>
  </w:num>
  <w:num w:numId="5">
    <w:abstractNumId w:val="16"/>
  </w:num>
  <w:num w:numId="6">
    <w:abstractNumId w:val="19"/>
  </w:num>
  <w:num w:numId="7">
    <w:abstractNumId w:val="2"/>
  </w:num>
  <w:num w:numId="8">
    <w:abstractNumId w:val="11"/>
  </w:num>
  <w:num w:numId="9">
    <w:abstractNumId w:val="3"/>
  </w:num>
  <w:num w:numId="10">
    <w:abstractNumId w:val="14"/>
  </w:num>
  <w:num w:numId="11">
    <w:abstractNumId w:val="23"/>
  </w:num>
  <w:num w:numId="12">
    <w:abstractNumId w:val="1"/>
  </w:num>
  <w:num w:numId="13">
    <w:abstractNumId w:val="18"/>
  </w:num>
  <w:num w:numId="14">
    <w:abstractNumId w:val="20"/>
  </w:num>
  <w:num w:numId="15">
    <w:abstractNumId w:val="26"/>
  </w:num>
  <w:num w:numId="16">
    <w:abstractNumId w:val="25"/>
  </w:num>
  <w:num w:numId="17">
    <w:abstractNumId w:val="4"/>
  </w:num>
  <w:num w:numId="18">
    <w:abstractNumId w:val="0"/>
  </w:num>
  <w:num w:numId="19">
    <w:abstractNumId w:val="21"/>
  </w:num>
  <w:num w:numId="20">
    <w:abstractNumId w:val="22"/>
  </w:num>
  <w:num w:numId="21">
    <w:abstractNumId w:val="17"/>
  </w:num>
  <w:num w:numId="22">
    <w:abstractNumId w:val="24"/>
  </w:num>
  <w:num w:numId="23">
    <w:abstractNumId w:val="7"/>
  </w:num>
  <w:num w:numId="24">
    <w:abstractNumId w:val="10"/>
  </w:num>
  <w:num w:numId="25">
    <w:abstractNumId w:val="9"/>
  </w:num>
  <w:num w:numId="26">
    <w:abstractNumId w:val="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D6706"/>
    <w:rsid w:val="004F1E99"/>
    <w:rsid w:val="0050206F"/>
    <w:rsid w:val="005104C2"/>
    <w:rsid w:val="0051096B"/>
    <w:rsid w:val="0051270A"/>
    <w:rsid w:val="00513D11"/>
    <w:rsid w:val="00531F58"/>
    <w:rsid w:val="0053261F"/>
    <w:rsid w:val="00541192"/>
    <w:rsid w:val="00563490"/>
    <w:rsid w:val="005770EA"/>
    <w:rsid w:val="00584F4C"/>
    <w:rsid w:val="005862D3"/>
    <w:rsid w:val="00591722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D4697"/>
    <w:rsid w:val="006F06C8"/>
    <w:rsid w:val="00703A25"/>
    <w:rsid w:val="007132BA"/>
    <w:rsid w:val="00727C89"/>
    <w:rsid w:val="00734A10"/>
    <w:rsid w:val="0073562D"/>
    <w:rsid w:val="0075147B"/>
    <w:rsid w:val="007618D2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4F49"/>
    <w:rsid w:val="008B739E"/>
    <w:rsid w:val="008C201E"/>
    <w:rsid w:val="008D4A62"/>
    <w:rsid w:val="008E1391"/>
    <w:rsid w:val="008E53C6"/>
    <w:rsid w:val="008F0555"/>
    <w:rsid w:val="008F4AD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901BC"/>
    <w:rsid w:val="00BA5249"/>
    <w:rsid w:val="00BB0F4C"/>
    <w:rsid w:val="00BC1422"/>
    <w:rsid w:val="00BD0B51"/>
    <w:rsid w:val="00BE17BC"/>
    <w:rsid w:val="00BE4572"/>
    <w:rsid w:val="00BF7D48"/>
    <w:rsid w:val="00C072F9"/>
    <w:rsid w:val="00C10D0F"/>
    <w:rsid w:val="00C24696"/>
    <w:rsid w:val="00C348E4"/>
    <w:rsid w:val="00C44F68"/>
    <w:rsid w:val="00C52EB1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41535"/>
    <w:rsid w:val="00D575CD"/>
    <w:rsid w:val="00D6624A"/>
    <w:rsid w:val="00D70A68"/>
    <w:rsid w:val="00D731D7"/>
    <w:rsid w:val="00D77424"/>
    <w:rsid w:val="00D836CB"/>
    <w:rsid w:val="00D91E61"/>
    <w:rsid w:val="00D95F3B"/>
    <w:rsid w:val="00DA7B85"/>
    <w:rsid w:val="00DC2580"/>
    <w:rsid w:val="00DE087A"/>
    <w:rsid w:val="00DE1B55"/>
    <w:rsid w:val="00E00EA9"/>
    <w:rsid w:val="00E15592"/>
    <w:rsid w:val="00E16860"/>
    <w:rsid w:val="00E36910"/>
    <w:rsid w:val="00EA39A7"/>
    <w:rsid w:val="00EA79BF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2CCF-054B-4777-BF38-659FA6A2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2025-05-19T15:42:00Z</dcterms:created>
  <dcterms:modified xsi:type="dcterms:W3CDTF">2025-05-19T15:42:00Z</dcterms:modified>
</cp:coreProperties>
</file>