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2B907" w14:textId="77777777" w:rsidR="00D91727" w:rsidRPr="00D91727" w:rsidRDefault="00D91727" w:rsidP="00D91727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D91727">
        <w:rPr>
          <w:rFonts w:ascii="Calibri" w:eastAsia="Calibri" w:hAnsi="Calibri" w:cs="Times New Roman"/>
          <w:sz w:val="24"/>
          <w:szCs w:val="20"/>
        </w:rPr>
        <w:t>Materia: E.D.I (ESPACIO DE DEFINICIÓN INSTITUCIONAL)</w:t>
      </w:r>
    </w:p>
    <w:p w14:paraId="3E310401" w14:textId="77777777" w:rsidR="00D91727" w:rsidRPr="00D91727" w:rsidRDefault="00D91727" w:rsidP="00D91727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D91727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7973789F" w14:textId="7A7C7FD7" w:rsidR="00D91727" w:rsidRPr="00D91727" w:rsidRDefault="00D91727" w:rsidP="00D91727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D91727">
        <w:rPr>
          <w:rFonts w:ascii="Calibri" w:eastAsia="Calibri" w:hAnsi="Calibri" w:cs="Times New Roman"/>
          <w:sz w:val="24"/>
          <w:szCs w:val="20"/>
        </w:rPr>
        <w:t>Curso: 6to año</w:t>
      </w:r>
      <w:r w:rsidR="00B453A9">
        <w:rPr>
          <w:rFonts w:ascii="Calibri" w:eastAsia="Calibri" w:hAnsi="Calibri" w:cs="Times New Roman"/>
          <w:sz w:val="24"/>
          <w:szCs w:val="20"/>
        </w:rPr>
        <w:t xml:space="preserve"> A</w:t>
      </w:r>
    </w:p>
    <w:p w14:paraId="5DE758EE" w14:textId="4ED1BFF0" w:rsidR="00D91727" w:rsidRPr="00AF3990" w:rsidRDefault="00AF3990" w:rsidP="00D91727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AF3990"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>
        <w:rPr>
          <w:rFonts w:ascii="Calibri" w:eastAsia="Calibri" w:hAnsi="Calibri" w:cs="Times New Roman"/>
          <w:b/>
          <w:sz w:val="24"/>
          <w:szCs w:val="20"/>
        </w:rPr>
        <w:t>7</w:t>
      </w:r>
      <w:bookmarkStart w:id="0" w:name="_GoBack"/>
      <w:bookmarkEnd w:id="0"/>
    </w:p>
    <w:p w14:paraId="28BB08E9" w14:textId="48A513E0" w:rsidR="00520AC1" w:rsidRPr="00520AC1" w:rsidRDefault="00520AC1" w:rsidP="00D91727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520AC1">
        <w:rPr>
          <w:rFonts w:ascii="Calibri" w:eastAsia="Calibri" w:hAnsi="Calibri" w:cs="Times New Roman"/>
          <w:b/>
          <w:sz w:val="24"/>
          <w:szCs w:val="20"/>
        </w:rPr>
        <w:t xml:space="preserve">Escucharan la canción y la irán traduciendo estrofa por estrofa </w:t>
      </w:r>
    </w:p>
    <w:p w14:paraId="3982464F" w14:textId="6B4A4301" w:rsidR="00520AC1" w:rsidRPr="00520AC1" w:rsidRDefault="00520AC1" w:rsidP="00D91727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Luego la compararan con el video ya traducido  </w:t>
      </w:r>
    </w:p>
    <w:p w14:paraId="67BC38A0" w14:textId="77777777" w:rsidR="00520AC1" w:rsidRPr="00520AC1" w:rsidRDefault="00520AC1" w:rsidP="00520AC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val="en-US" w:eastAsia="es-AR"/>
        </w:rPr>
      </w:pPr>
      <w:r w:rsidRPr="00520AC1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val="en-US" w:eastAsia="es-AR"/>
        </w:rPr>
        <w:t>Benson Boone - Beautiful Things</w:t>
      </w:r>
    </w:p>
    <w:p w14:paraId="6FD8C460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For a while there, it was rough</w:t>
      </w:r>
    </w:p>
    <w:p w14:paraId="69F28D1C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But lately, I've been doin' better</w:t>
      </w:r>
    </w:p>
    <w:p w14:paraId="191C5D4A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Than the last four cold Decembers</w:t>
      </w:r>
    </w:p>
    <w:p w14:paraId="7033ABDC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I recall</w:t>
      </w:r>
    </w:p>
    <w:p w14:paraId="0954F7CF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And I see my family every month</w:t>
      </w:r>
    </w:p>
    <w:p w14:paraId="1BB36E6F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I found a girl my parents love</w:t>
      </w:r>
    </w:p>
    <w:p w14:paraId="4DA04E92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She'll come and stay the night</w:t>
      </w:r>
    </w:p>
    <w:p w14:paraId="19F3245D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And I think I might have it all</w:t>
      </w:r>
    </w:p>
    <w:p w14:paraId="1FC6B7CA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And I thank God every day</w:t>
      </w:r>
    </w:p>
    <w:p w14:paraId="2585761C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For the girl He sent my way</w:t>
      </w:r>
    </w:p>
    <w:p w14:paraId="0C10CCB8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But I know the things He gives me</w:t>
      </w:r>
    </w:p>
    <w:p w14:paraId="7B8A5953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He can take away</w:t>
      </w:r>
    </w:p>
    <w:p w14:paraId="0591C4FC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And I hold you every night</w:t>
      </w:r>
    </w:p>
    <w:p w14:paraId="443EA687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And that's a feeling I wanna get used to</w:t>
      </w:r>
    </w:p>
    <w:p w14:paraId="32875E9D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But there's no man as terrified</w:t>
      </w:r>
    </w:p>
    <w:p w14:paraId="0E457126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As the man who stands to lose you</w:t>
      </w:r>
    </w:p>
    <w:p w14:paraId="1912768E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Oh, I hope I don't lose you</w:t>
      </w:r>
    </w:p>
    <w:p w14:paraId="745ADE74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Mm</w:t>
      </w:r>
    </w:p>
    <w:p w14:paraId="5D15032C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Please stay</w:t>
      </w:r>
    </w:p>
    <w:p w14:paraId="0A2792B8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I want you, I need you, oh God</w:t>
      </w:r>
    </w:p>
    <w:p w14:paraId="2B344741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Don't take</w:t>
      </w:r>
    </w:p>
    <w:p w14:paraId="0F9E5B1D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These beautiful things that I've got</w:t>
      </w:r>
    </w:p>
    <w:p w14:paraId="491A1A7C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Please stay</w:t>
      </w:r>
    </w:p>
    <w:p w14:paraId="0976F4AC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I want you, I need you, oh God</w:t>
      </w:r>
    </w:p>
    <w:p w14:paraId="339513FF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Don't take</w:t>
      </w:r>
    </w:p>
    <w:p w14:paraId="792CE93C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These beautiful things that I've got</w:t>
      </w:r>
    </w:p>
    <w:p w14:paraId="4AFCAD90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Oh-oh-oh-oh</w:t>
      </w:r>
    </w:p>
    <w:p w14:paraId="5A9B5670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Ooh</w:t>
      </w:r>
    </w:p>
    <w:p w14:paraId="144FDA76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Please don't take</w:t>
      </w:r>
    </w:p>
    <w:p w14:paraId="567C9730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I found my mind, I'm feelin' sane</w:t>
      </w:r>
    </w:p>
    <w:p w14:paraId="04C100BB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It's been a while, but I'm finding my faith</w:t>
      </w:r>
    </w:p>
    <w:p w14:paraId="7B45B5CF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If everything's good and it's great</w:t>
      </w:r>
    </w:p>
    <w:p w14:paraId="3C5CC906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Why do I sit and wait 'til it's gone?</w:t>
      </w:r>
    </w:p>
    <w:p w14:paraId="4E98CAB6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Oh, I'll tell ya, I know I've got enough</w:t>
      </w:r>
    </w:p>
    <w:p w14:paraId="56A598A9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I've got peace and I've got love</w:t>
      </w:r>
    </w:p>
    <w:p w14:paraId="29DE5E7E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But I'm up at night thinkin'</w:t>
      </w:r>
    </w:p>
    <w:p w14:paraId="52DBCC1B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I just might lose it all</w:t>
      </w:r>
    </w:p>
    <w:p w14:paraId="55321AD3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Please stay</w:t>
      </w:r>
    </w:p>
    <w:p w14:paraId="7E3BE385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I want you, I need you, oh God</w:t>
      </w:r>
    </w:p>
    <w:p w14:paraId="5A946179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Don't take</w:t>
      </w:r>
    </w:p>
    <w:p w14:paraId="096C380D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These beautiful things that I've got</w:t>
      </w:r>
    </w:p>
    <w:p w14:paraId="17AEFD14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Oh-oh-oh-oh</w:t>
      </w:r>
    </w:p>
    <w:p w14:paraId="2F2F9E24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Ooh</w:t>
      </w:r>
    </w:p>
    <w:p w14:paraId="50D2958E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Please stay</w:t>
      </w:r>
    </w:p>
    <w:p w14:paraId="39C0578E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I want you, I need you, oh God</w:t>
      </w:r>
    </w:p>
    <w:p w14:paraId="22EBBCCD" w14:textId="77777777" w:rsidR="00520AC1" w:rsidRPr="00520AC1" w:rsidRDefault="00520AC1" w:rsidP="00520AC1">
      <w:pPr>
        <w:spacing w:line="254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I need</w:t>
      </w:r>
    </w:p>
    <w:p w14:paraId="67EABB17" w14:textId="7FF861B8" w:rsidR="006425BA" w:rsidRPr="0063642D" w:rsidRDefault="00520AC1" w:rsidP="00520AC1">
      <w:pPr>
        <w:spacing w:line="254" w:lineRule="auto"/>
        <w:jc w:val="center"/>
        <w:rPr>
          <w:sz w:val="24"/>
          <w:szCs w:val="20"/>
          <w:lang w:val="en-US"/>
        </w:rPr>
      </w:pPr>
      <w:r w:rsidRPr="00520AC1">
        <w:rPr>
          <w:rFonts w:ascii="Calibri" w:eastAsia="Calibri" w:hAnsi="Calibri" w:cs="Times New Roman"/>
          <w:sz w:val="24"/>
          <w:szCs w:val="20"/>
          <w:lang w:val="en-US"/>
        </w:rPr>
        <w:t>These beautiful things that I've got</w:t>
      </w:r>
    </w:p>
    <w:sectPr w:rsidR="006425BA" w:rsidRPr="0063642D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6487F" w14:textId="77777777" w:rsidR="00975300" w:rsidRDefault="00975300" w:rsidP="003C0D6D">
      <w:pPr>
        <w:spacing w:after="0" w:line="240" w:lineRule="auto"/>
      </w:pPr>
      <w:r>
        <w:separator/>
      </w:r>
    </w:p>
  </w:endnote>
  <w:endnote w:type="continuationSeparator" w:id="0">
    <w:p w14:paraId="03466D5E" w14:textId="77777777" w:rsidR="00975300" w:rsidRDefault="0097530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C908A" w14:textId="77777777" w:rsidR="00975300" w:rsidRDefault="00975300" w:rsidP="003C0D6D">
      <w:pPr>
        <w:spacing w:after="0" w:line="240" w:lineRule="auto"/>
      </w:pPr>
      <w:r>
        <w:separator/>
      </w:r>
    </w:p>
  </w:footnote>
  <w:footnote w:type="continuationSeparator" w:id="0">
    <w:p w14:paraId="20487634" w14:textId="77777777" w:rsidR="00975300" w:rsidRDefault="0097530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97530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97530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0B1D4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0B1D4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B1D41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50827"/>
    <w:rsid w:val="004F1E99"/>
    <w:rsid w:val="0050206F"/>
    <w:rsid w:val="0051096B"/>
    <w:rsid w:val="00513D11"/>
    <w:rsid w:val="00520AC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09CD"/>
    <w:rsid w:val="00611FC4"/>
    <w:rsid w:val="0063182E"/>
    <w:rsid w:val="006322AC"/>
    <w:rsid w:val="0063642D"/>
    <w:rsid w:val="00636D61"/>
    <w:rsid w:val="006425BA"/>
    <w:rsid w:val="00647581"/>
    <w:rsid w:val="00667CA3"/>
    <w:rsid w:val="00685941"/>
    <w:rsid w:val="00687A10"/>
    <w:rsid w:val="006938CF"/>
    <w:rsid w:val="006950A7"/>
    <w:rsid w:val="006A1036"/>
    <w:rsid w:val="006B1DFC"/>
    <w:rsid w:val="006C3FED"/>
    <w:rsid w:val="006C551B"/>
    <w:rsid w:val="006F06C8"/>
    <w:rsid w:val="0075147B"/>
    <w:rsid w:val="00772128"/>
    <w:rsid w:val="00794B94"/>
    <w:rsid w:val="007B14C8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75300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3990"/>
    <w:rsid w:val="00AF44BC"/>
    <w:rsid w:val="00AF6B6B"/>
    <w:rsid w:val="00B32AED"/>
    <w:rsid w:val="00B345E7"/>
    <w:rsid w:val="00B453A9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727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2025-03-30T20:38:00Z</dcterms:created>
  <dcterms:modified xsi:type="dcterms:W3CDTF">2025-03-30T20:38:00Z</dcterms:modified>
</cp:coreProperties>
</file>