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4FF85" w14:textId="77777777" w:rsidR="00777756" w:rsidRPr="00A00D5E" w:rsidRDefault="00777756" w:rsidP="00777756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Espacio propio de la modalidad.</w:t>
      </w:r>
    </w:p>
    <w:p w14:paraId="1CAB7B31" w14:textId="77777777" w:rsidR="00777756" w:rsidRPr="00A00D5E" w:rsidRDefault="00777756" w:rsidP="00777756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79A1D399" w14:textId="77777777" w:rsidR="00777756" w:rsidRPr="00A00D5E" w:rsidRDefault="00777756" w:rsidP="00777756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503F9BC1" w14:textId="77777777" w:rsidR="00777756" w:rsidRPr="00A00D5E" w:rsidRDefault="00777756" w:rsidP="00777756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334708AA" w14:textId="72B3C3AD" w:rsidR="00777756" w:rsidRPr="00A00D5E" w:rsidRDefault="00777756" w:rsidP="00777756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0</w:t>
      </w:r>
      <w:r>
        <w:rPr>
          <w:sz w:val="24"/>
          <w:szCs w:val="20"/>
        </w:rPr>
        <w:t>7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4/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47243B86" w14:textId="77777777" w:rsidR="00777756" w:rsidRDefault="00777756" w:rsidP="00777756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61A9C" wp14:editId="6477D3EC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064D0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540C4E62" w14:textId="1F9D3A2A" w:rsidR="00777756" w:rsidRDefault="00777756" w:rsidP="00777756">
      <w:pPr>
        <w:jc w:val="both"/>
        <w:rPr>
          <w:b/>
          <w:bCs/>
        </w:rPr>
      </w:pPr>
      <w:r w:rsidRPr="00FE3CFE">
        <w:rPr>
          <w:b/>
          <w:bCs/>
        </w:rPr>
        <w:t>Tema</w:t>
      </w:r>
      <w:r>
        <w:rPr>
          <w:b/>
          <w:bCs/>
        </w:rPr>
        <w:t xml:space="preserve">: </w:t>
      </w:r>
      <w:r>
        <w:rPr>
          <w:b/>
          <w:bCs/>
        </w:rPr>
        <w:t>Declaración de los derechos del hombre y del ciudadano</w:t>
      </w:r>
      <w:r>
        <w:rPr>
          <w:b/>
          <w:bCs/>
        </w:rPr>
        <w:t>.</w:t>
      </w:r>
    </w:p>
    <w:p w14:paraId="7727E31C" w14:textId="2D384BAA" w:rsidR="00777756" w:rsidRDefault="00777756" w:rsidP="00777756">
      <w:pPr>
        <w:jc w:val="both"/>
        <w:rPr>
          <w:b/>
          <w:bCs/>
        </w:rPr>
      </w:pPr>
      <w:r>
        <w:rPr>
          <w:b/>
          <w:bCs/>
        </w:rPr>
        <w:t xml:space="preserve">Bibliografía: Derechos humanos y ciudadanía. Santillana. Pag </w:t>
      </w:r>
      <w:r>
        <w:rPr>
          <w:b/>
          <w:bCs/>
        </w:rPr>
        <w:t>21-22</w:t>
      </w:r>
      <w:r>
        <w:rPr>
          <w:b/>
          <w:bCs/>
        </w:rPr>
        <w:t>.</w:t>
      </w:r>
    </w:p>
    <w:p w14:paraId="50409D63" w14:textId="77777777" w:rsidR="00777756" w:rsidRPr="00845614" w:rsidRDefault="00777756" w:rsidP="00777756">
      <w:pPr>
        <w:jc w:val="both"/>
        <w:rPr>
          <w:b/>
          <w:bCs/>
        </w:rPr>
      </w:pPr>
    </w:p>
    <w:p w14:paraId="59E2AE50" w14:textId="04CB5EE4" w:rsidR="00777756" w:rsidRDefault="00777756" w:rsidP="00777756">
      <w:pPr>
        <w:jc w:val="center"/>
        <w:rPr>
          <w:b/>
          <w:bCs/>
          <w:u w:val="single"/>
        </w:rPr>
      </w:pPr>
      <w:r w:rsidRPr="00A06390">
        <w:rPr>
          <w:b/>
          <w:bCs/>
          <w:u w:val="single"/>
        </w:rPr>
        <w:t>Trabajo practico N°</w:t>
      </w:r>
      <w:r>
        <w:rPr>
          <w:b/>
          <w:bCs/>
          <w:u w:val="single"/>
        </w:rPr>
        <w:t>8</w:t>
      </w:r>
    </w:p>
    <w:p w14:paraId="5A2CEC48" w14:textId="77777777" w:rsidR="00777756" w:rsidRDefault="00777756" w:rsidP="00777756">
      <w:pPr>
        <w:jc w:val="center"/>
        <w:rPr>
          <w:b/>
          <w:bCs/>
          <w:u w:val="single"/>
        </w:rPr>
      </w:pPr>
    </w:p>
    <w:p w14:paraId="4EF2533C" w14:textId="2806E75E" w:rsidR="00A44B46" w:rsidRDefault="00A44B46" w:rsidP="00777756">
      <w:pPr>
        <w:pStyle w:val="Prrafodelista"/>
        <w:numPr>
          <w:ilvl w:val="0"/>
          <w:numId w:val="1"/>
        </w:numPr>
      </w:pPr>
      <w:r>
        <w:t>A partir del siguiente video (</w:t>
      </w:r>
      <w:r w:rsidRPr="00A44B46">
        <w:t>https://www.youtube.com/watch?v=3XmZnfDvvu4</w:t>
      </w:r>
      <w:r>
        <w:t>) explique cómo se desarrolló la revolución francesa.</w:t>
      </w:r>
    </w:p>
    <w:p w14:paraId="20816AC0" w14:textId="72D42091" w:rsidR="002C4BB7" w:rsidRDefault="00777756" w:rsidP="00777756">
      <w:pPr>
        <w:pStyle w:val="Prrafodelist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B3496A" wp14:editId="05CC217B">
            <wp:simplePos x="0" y="0"/>
            <wp:positionH relativeFrom="margin">
              <wp:align>center</wp:align>
            </wp:positionH>
            <wp:positionV relativeFrom="paragraph">
              <wp:posOffset>452755</wp:posOffset>
            </wp:positionV>
            <wp:extent cx="2381250" cy="1838325"/>
            <wp:effectExtent l="0" t="0" r="0" b="9525"/>
            <wp:wrapNone/>
            <wp:docPr id="906412046" name="Imagen 1" descr="220 AÑOS DE LA DECLARACIÓN DE LOS DERECHOS DEL HOMBRE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0 AÑOS DE LA DECLARACIÓN DE LOS DERECHOS DEL HOMBRE |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Los/as estudiantes tienen que hacer una reflexión sobre la siguiente imagen: </w:t>
      </w:r>
    </w:p>
    <w:p w14:paraId="4CB1E508" w14:textId="77777777" w:rsidR="00777756" w:rsidRDefault="00777756" w:rsidP="00777756"/>
    <w:p w14:paraId="18C57581" w14:textId="77777777" w:rsidR="00777756" w:rsidRDefault="00777756" w:rsidP="00777756"/>
    <w:p w14:paraId="3EBDC49A" w14:textId="77777777" w:rsidR="00777756" w:rsidRDefault="00777756" w:rsidP="00777756"/>
    <w:p w14:paraId="6518EDB0" w14:textId="77777777" w:rsidR="00777756" w:rsidRDefault="00777756" w:rsidP="00777756"/>
    <w:p w14:paraId="6B19EC86" w14:textId="77777777" w:rsidR="00777756" w:rsidRDefault="00777756" w:rsidP="00777756"/>
    <w:p w14:paraId="2BA4D82A" w14:textId="77777777" w:rsidR="00777756" w:rsidRDefault="00777756" w:rsidP="00777756"/>
    <w:p w14:paraId="64C263C8" w14:textId="77777777" w:rsidR="00777756" w:rsidRDefault="00777756" w:rsidP="00777756"/>
    <w:p w14:paraId="56C0E30F" w14:textId="77777777" w:rsidR="00777756" w:rsidRDefault="00777756" w:rsidP="00777756"/>
    <w:p w14:paraId="116420C3" w14:textId="112CFAA9" w:rsidR="00777756" w:rsidRDefault="00A44B46" w:rsidP="00A44B46">
      <w:pPr>
        <w:pStyle w:val="Prrafodelista"/>
        <w:numPr>
          <w:ilvl w:val="0"/>
          <w:numId w:val="1"/>
        </w:numPr>
      </w:pPr>
      <w:r>
        <w:t>Una vez leído la declaración de los derechos del hombre y del ciudadano elegir el artículo que te parezca mas importante y compartirlo con la clase.</w:t>
      </w:r>
    </w:p>
    <w:p w14:paraId="5377182D" w14:textId="22EBE98A" w:rsidR="00A44B46" w:rsidRDefault="00A44B46" w:rsidP="00A44B46">
      <w:pPr>
        <w:pStyle w:val="Prrafodelista"/>
        <w:numPr>
          <w:ilvl w:val="0"/>
          <w:numId w:val="1"/>
        </w:numPr>
      </w:pPr>
      <w:r>
        <w:t xml:space="preserve">¿crees que todos estos derechos se cumplen hoy? ¿Por qué? </w:t>
      </w:r>
    </w:p>
    <w:sectPr w:rsidR="00A44B4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418CD" w14:textId="77777777" w:rsidR="00E02534" w:rsidRDefault="00E02534" w:rsidP="00777756">
      <w:pPr>
        <w:spacing w:after="0" w:line="240" w:lineRule="auto"/>
      </w:pPr>
      <w:r>
        <w:separator/>
      </w:r>
    </w:p>
  </w:endnote>
  <w:endnote w:type="continuationSeparator" w:id="0">
    <w:p w14:paraId="4BE7706B" w14:textId="77777777" w:rsidR="00E02534" w:rsidRDefault="00E02534" w:rsidP="0077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D6CCA" w14:textId="77777777" w:rsidR="00E02534" w:rsidRDefault="00E02534" w:rsidP="00777756">
      <w:pPr>
        <w:spacing w:after="0" w:line="240" w:lineRule="auto"/>
      </w:pPr>
      <w:r>
        <w:separator/>
      </w:r>
    </w:p>
  </w:footnote>
  <w:footnote w:type="continuationSeparator" w:id="0">
    <w:p w14:paraId="75A9E373" w14:textId="77777777" w:rsidR="00E02534" w:rsidRDefault="00E02534" w:rsidP="00777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387FE" w14:textId="77777777" w:rsidR="00777756" w:rsidRPr="00A00D5E" w:rsidRDefault="00777756" w:rsidP="00777756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76C9EC95" wp14:editId="3B85FF8C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3734E7C7" w14:textId="77777777" w:rsidR="00777756" w:rsidRPr="00A00D5E" w:rsidRDefault="00777756" w:rsidP="00777756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03AC823B" w14:textId="77777777" w:rsidR="00777756" w:rsidRPr="00A00D5E" w:rsidRDefault="00777756" w:rsidP="00777756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0C0CC91C" w14:textId="77777777" w:rsidR="00777756" w:rsidRPr="00A00D5E" w:rsidRDefault="00777756" w:rsidP="00777756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618BE913" w14:textId="77777777" w:rsidR="00777756" w:rsidRPr="00A00D5E" w:rsidRDefault="00777756" w:rsidP="00777756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4F7956B1" w14:textId="77777777" w:rsidR="00777756" w:rsidRPr="00A00D5E" w:rsidRDefault="00777756" w:rsidP="00777756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7CFFA781" w14:textId="77777777" w:rsidR="00777756" w:rsidRDefault="00777756" w:rsidP="00777756">
    <w:pPr>
      <w:pStyle w:val="Encabezado"/>
    </w:pPr>
  </w:p>
  <w:p w14:paraId="737910EA" w14:textId="77777777" w:rsidR="00777756" w:rsidRDefault="007777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31A4B"/>
    <w:multiLevelType w:val="hybridMultilevel"/>
    <w:tmpl w:val="E206A6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1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56"/>
    <w:rsid w:val="002C4BB7"/>
    <w:rsid w:val="002F0CE7"/>
    <w:rsid w:val="00614502"/>
    <w:rsid w:val="0074003C"/>
    <w:rsid w:val="00777756"/>
    <w:rsid w:val="00A44B46"/>
    <w:rsid w:val="00E02534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F8AD"/>
  <w15:chartTrackingRefBased/>
  <w15:docId w15:val="{12E58F6D-CB10-484E-97DD-0CF65CA4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756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77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7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77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77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77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77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77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77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77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7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7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77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775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775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77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77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77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77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77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77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775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77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7756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777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7756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7775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7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775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7756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7775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777756"/>
  </w:style>
  <w:style w:type="paragraph" w:styleId="Piedepgina">
    <w:name w:val="footer"/>
    <w:basedOn w:val="Normal"/>
    <w:link w:val="PiedepginaCar"/>
    <w:uiPriority w:val="99"/>
    <w:unhideWhenUsed/>
    <w:rsid w:val="0077775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77756"/>
  </w:style>
  <w:style w:type="character" w:styleId="Hipervnculo">
    <w:name w:val="Hyperlink"/>
    <w:basedOn w:val="Fuentedeprrafopredeter"/>
    <w:uiPriority w:val="99"/>
    <w:unhideWhenUsed/>
    <w:rsid w:val="0077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2025-04-06T19:11:00Z</dcterms:created>
  <dcterms:modified xsi:type="dcterms:W3CDTF">2025-04-06T19:28:00Z</dcterms:modified>
</cp:coreProperties>
</file>