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1DFA9" w14:textId="00B6E156" w:rsidR="00C26C14" w:rsidRPr="00C26C14" w:rsidRDefault="00C26C14" w:rsidP="00C26C1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26C14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               </w:t>
      </w:r>
      <w:r w:rsidR="00196ED3">
        <w:rPr>
          <w:rFonts w:ascii="Calibri" w:eastAsia="Calibri" w:hAnsi="Calibri" w:cs="Times New Roman"/>
          <w:sz w:val="24"/>
          <w:szCs w:val="20"/>
        </w:rPr>
        <w:t xml:space="preserve">Curso: 2 </w:t>
      </w:r>
      <w:r w:rsidR="005F20B8">
        <w:rPr>
          <w:rFonts w:ascii="Calibri" w:eastAsia="Calibri" w:hAnsi="Calibri" w:cs="Times New Roman"/>
          <w:sz w:val="24"/>
          <w:szCs w:val="20"/>
        </w:rPr>
        <w:t xml:space="preserve"> año </w:t>
      </w:r>
      <w:bookmarkStart w:id="0" w:name="_GoBack"/>
      <w:bookmarkEnd w:id="0"/>
    </w:p>
    <w:p w14:paraId="679E42AA" w14:textId="77777777" w:rsidR="00C26C14" w:rsidRPr="00C26C14" w:rsidRDefault="00C26C14" w:rsidP="00C26C14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C26C14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D705FBB" w14:textId="15A35C0D" w:rsidR="00C26C14" w:rsidRPr="00C26C14" w:rsidRDefault="00F04A3F" w:rsidP="00C26C14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3</w:t>
      </w:r>
    </w:p>
    <w:p w14:paraId="1B1558F6" w14:textId="77777777" w:rsidR="00C26C14" w:rsidRPr="00C26C14" w:rsidRDefault="00C26C14" w:rsidP="00C26C14">
      <w:pPr>
        <w:jc w:val="center"/>
        <w:rPr>
          <w:rFonts w:ascii="Calibri" w:eastAsia="Calibri" w:hAnsi="Calibri" w:cs="Times New Roman"/>
          <w:b/>
          <w:color w:val="0070C0"/>
          <w:sz w:val="32"/>
          <w:szCs w:val="24"/>
        </w:rPr>
      </w:pPr>
      <w:r w:rsidRPr="00C26C14">
        <w:rPr>
          <w:rFonts w:ascii="Calibri" w:eastAsia="Calibri" w:hAnsi="Calibri" w:cs="Times New Roman"/>
          <w:b/>
          <w:color w:val="0070C0"/>
          <w:sz w:val="32"/>
          <w:szCs w:val="24"/>
        </w:rPr>
        <w:t>PROGRAMA 1° TRIMESTRE</w:t>
      </w:r>
    </w:p>
    <w:p w14:paraId="1D02888C" w14:textId="77777777" w:rsidR="00C26C14" w:rsidRPr="00C26C14" w:rsidRDefault="00C26C14" w:rsidP="00C26C1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C26C1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Be past simple  (affirmative, negative and interrogative and short answer)</w:t>
      </w:r>
    </w:p>
    <w:p w14:paraId="053D18A9" w14:textId="77777777" w:rsidR="00C26C14" w:rsidRPr="00C26C14" w:rsidRDefault="00C26C14" w:rsidP="00C26C1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C26C1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Information question with was and were</w:t>
      </w:r>
    </w:p>
    <w:p w14:paraId="13E7CEE8" w14:textId="77777777" w:rsidR="00C26C14" w:rsidRPr="00C26C14" w:rsidRDefault="00C26C14" w:rsidP="00C26C1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proofErr w:type="spellStart"/>
      <w:r w:rsidRPr="00C26C1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Prepositionof</w:t>
      </w:r>
      <w:proofErr w:type="spellEnd"/>
      <w:r w:rsidRPr="00C26C1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 place </w:t>
      </w:r>
    </w:p>
    <w:p w14:paraId="3EF96702" w14:textId="77777777" w:rsidR="00C26C14" w:rsidRPr="00C26C14" w:rsidRDefault="00C26C14" w:rsidP="00C26C14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C26C14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 xml:space="preserve">There was and there were </w:t>
      </w:r>
    </w:p>
    <w:p w14:paraId="1F3B2227" w14:textId="714D94C1" w:rsidR="006425BA" w:rsidRPr="0063642D" w:rsidRDefault="00C26C14" w:rsidP="00C26C14">
      <w:pPr>
        <w:rPr>
          <w:sz w:val="24"/>
          <w:szCs w:val="20"/>
          <w:lang w:val="en-US"/>
        </w:rPr>
      </w:pPr>
      <w:r w:rsidRPr="00C26C14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4E6A3959" wp14:editId="5C26E4B9">
            <wp:extent cx="5397500" cy="6172200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t verb b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1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5BA" w:rsidRPr="0063642D" w:rsidSect="00D40BA0">
      <w:headerReference w:type="default" r:id="rId9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8A787" w14:textId="77777777" w:rsidR="006B63C3" w:rsidRDefault="006B63C3" w:rsidP="003C0D6D">
      <w:pPr>
        <w:spacing w:after="0" w:line="240" w:lineRule="auto"/>
      </w:pPr>
      <w:r>
        <w:separator/>
      </w:r>
    </w:p>
  </w:endnote>
  <w:endnote w:type="continuationSeparator" w:id="0">
    <w:p w14:paraId="21C4A4F0" w14:textId="77777777" w:rsidR="006B63C3" w:rsidRDefault="006B63C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11253" w14:textId="77777777" w:rsidR="006B63C3" w:rsidRDefault="006B63C3" w:rsidP="003C0D6D">
      <w:pPr>
        <w:spacing w:after="0" w:line="240" w:lineRule="auto"/>
      </w:pPr>
      <w:r>
        <w:separator/>
      </w:r>
    </w:p>
  </w:footnote>
  <w:footnote w:type="continuationSeparator" w:id="0">
    <w:p w14:paraId="6E077212" w14:textId="77777777" w:rsidR="006B63C3" w:rsidRDefault="006B63C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6B63C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6B63C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C321F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C321FF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A7B07"/>
    <w:multiLevelType w:val="hybridMultilevel"/>
    <w:tmpl w:val="4C78FB66"/>
    <w:lvl w:ilvl="0" w:tplc="375424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FF"/>
        <w:u w:color="FFFFFF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10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65B0D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96ED3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3660"/>
    <w:rsid w:val="003C75CA"/>
    <w:rsid w:val="003F05FF"/>
    <w:rsid w:val="003F06DB"/>
    <w:rsid w:val="00406D3C"/>
    <w:rsid w:val="00433A81"/>
    <w:rsid w:val="004368EF"/>
    <w:rsid w:val="00436E51"/>
    <w:rsid w:val="00446174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5F20B8"/>
    <w:rsid w:val="00602D4A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B63C3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E17FB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26C14"/>
    <w:rsid w:val="00C321FF"/>
    <w:rsid w:val="00C71B28"/>
    <w:rsid w:val="00C754CB"/>
    <w:rsid w:val="00C80315"/>
    <w:rsid w:val="00CA0FED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04A3F"/>
    <w:rsid w:val="00F2008A"/>
    <w:rsid w:val="00F90068"/>
    <w:rsid w:val="00F95A87"/>
    <w:rsid w:val="00FA357F"/>
    <w:rsid w:val="00FA6D41"/>
    <w:rsid w:val="00FA7233"/>
    <w:rsid w:val="00FB4570"/>
    <w:rsid w:val="00FB575A"/>
    <w:rsid w:val="00FD0E4F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2025-03-30T20:44:00Z</dcterms:created>
  <dcterms:modified xsi:type="dcterms:W3CDTF">2025-03-30T20:44:00Z</dcterms:modified>
</cp:coreProperties>
</file>