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DC77" w14:textId="000F1CA6" w:rsidR="005A64F4" w:rsidRPr="00022463" w:rsidRDefault="00051512" w:rsidP="000515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2463">
        <w:rPr>
          <w:rFonts w:ascii="Arial" w:hAnsi="Arial" w:cs="Arial"/>
          <w:b/>
          <w:sz w:val="28"/>
          <w:szCs w:val="28"/>
          <w:u w:val="single"/>
        </w:rPr>
        <w:t>PROGRAMA</w:t>
      </w:r>
      <w:r w:rsidR="00F6167A">
        <w:rPr>
          <w:rFonts w:ascii="Arial" w:hAnsi="Arial" w:cs="Arial"/>
          <w:b/>
          <w:sz w:val="28"/>
          <w:szCs w:val="28"/>
          <w:u w:val="single"/>
        </w:rPr>
        <w:t xml:space="preserve"> ANUAL</w:t>
      </w:r>
      <w:r w:rsidR="00472C81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3451F15D" w14:textId="77777777" w:rsidR="00051512" w:rsidRDefault="00051512" w:rsidP="00823D11">
      <w:pPr>
        <w:jc w:val="both"/>
        <w:rPr>
          <w:rFonts w:ascii="Arial" w:hAnsi="Arial" w:cs="Arial"/>
          <w:b/>
          <w:u w:val="single"/>
        </w:rPr>
      </w:pPr>
    </w:p>
    <w:p w14:paraId="2CFCD133" w14:textId="54B640A0" w:rsidR="00051512" w:rsidRPr="009D434F" w:rsidRDefault="00051512" w:rsidP="00823D11">
      <w:pPr>
        <w:jc w:val="both"/>
        <w:rPr>
          <w:rFonts w:ascii="Arial" w:hAnsi="Arial" w:cs="Arial"/>
        </w:rPr>
      </w:pPr>
      <w:r w:rsidRPr="009D434F">
        <w:rPr>
          <w:rFonts w:ascii="Arial" w:hAnsi="Arial" w:cs="Arial"/>
          <w:b/>
          <w:u w:val="single"/>
        </w:rPr>
        <w:t xml:space="preserve">Espacio Curricular: </w:t>
      </w:r>
      <w:r w:rsidRPr="009D434F">
        <w:rPr>
          <w:rFonts w:ascii="Arial" w:hAnsi="Arial" w:cs="Arial"/>
        </w:rPr>
        <w:t xml:space="preserve">Psicología </w:t>
      </w:r>
      <w:r w:rsidR="00296BC7" w:rsidRPr="009D434F">
        <w:rPr>
          <w:rFonts w:ascii="Arial" w:hAnsi="Arial" w:cs="Arial"/>
        </w:rPr>
        <w:t xml:space="preserve">                                             </w:t>
      </w:r>
      <w:r w:rsidR="00296BC7" w:rsidRPr="009D434F">
        <w:rPr>
          <w:rFonts w:ascii="Arial" w:hAnsi="Arial" w:cs="Arial"/>
          <w:b/>
          <w:u w:val="single"/>
        </w:rPr>
        <w:t>Curso:</w:t>
      </w:r>
      <w:r w:rsidR="00296BC7" w:rsidRPr="009D434F">
        <w:rPr>
          <w:rFonts w:ascii="Arial" w:hAnsi="Arial" w:cs="Arial"/>
        </w:rPr>
        <w:t xml:space="preserve"> 6° </w:t>
      </w:r>
      <w:r w:rsidR="002C0095" w:rsidRPr="009D434F">
        <w:rPr>
          <w:rFonts w:ascii="Arial" w:hAnsi="Arial" w:cs="Arial"/>
        </w:rPr>
        <w:t xml:space="preserve">Año </w:t>
      </w:r>
    </w:p>
    <w:p w14:paraId="46D827E9" w14:textId="7D761D16" w:rsidR="00051512" w:rsidRPr="009D434F" w:rsidRDefault="00D90F52" w:rsidP="00823D11">
      <w:pPr>
        <w:jc w:val="both"/>
        <w:rPr>
          <w:rFonts w:ascii="Arial" w:hAnsi="Arial" w:cs="Arial"/>
        </w:rPr>
      </w:pPr>
      <w:r w:rsidRPr="009D434F">
        <w:rPr>
          <w:rFonts w:ascii="Arial" w:hAnsi="Arial" w:cs="Arial"/>
          <w:b/>
          <w:u w:val="single"/>
        </w:rPr>
        <w:t>Turno:</w:t>
      </w:r>
      <w:r w:rsidRPr="009D434F">
        <w:rPr>
          <w:rFonts w:ascii="Arial" w:hAnsi="Arial" w:cs="Arial"/>
          <w:b/>
        </w:rPr>
        <w:t xml:space="preserve"> </w:t>
      </w:r>
      <w:r w:rsidRPr="009D434F">
        <w:rPr>
          <w:rFonts w:ascii="Arial" w:hAnsi="Arial" w:cs="Arial"/>
        </w:rPr>
        <w:t>Mañana</w:t>
      </w:r>
      <w:r w:rsidR="00051512" w:rsidRPr="009D434F">
        <w:rPr>
          <w:rFonts w:ascii="Arial" w:hAnsi="Arial" w:cs="Arial"/>
          <w:b/>
        </w:rPr>
        <w:t xml:space="preserve">                                                       </w:t>
      </w:r>
      <w:r w:rsidR="00296BC7" w:rsidRPr="009D434F">
        <w:rPr>
          <w:rFonts w:ascii="Arial" w:hAnsi="Arial" w:cs="Arial"/>
          <w:b/>
        </w:rPr>
        <w:t xml:space="preserve">                </w:t>
      </w:r>
      <w:r w:rsidR="00051512" w:rsidRPr="009D434F">
        <w:rPr>
          <w:rFonts w:ascii="Arial" w:hAnsi="Arial" w:cs="Arial"/>
          <w:b/>
          <w:u w:val="single"/>
        </w:rPr>
        <w:t>Carga horaria:</w:t>
      </w:r>
      <w:r w:rsidRPr="009D434F">
        <w:rPr>
          <w:rFonts w:ascii="Arial" w:hAnsi="Arial" w:cs="Arial"/>
        </w:rPr>
        <w:t xml:space="preserve"> 3 horas semanales</w:t>
      </w:r>
    </w:p>
    <w:p w14:paraId="7A001066" w14:textId="4A468C9E" w:rsidR="00051512" w:rsidRPr="009D434F" w:rsidRDefault="00051512" w:rsidP="00823D11">
      <w:pPr>
        <w:jc w:val="both"/>
        <w:rPr>
          <w:rFonts w:ascii="Arial" w:hAnsi="Arial" w:cs="Arial"/>
        </w:rPr>
      </w:pPr>
      <w:r w:rsidRPr="009D434F">
        <w:rPr>
          <w:rFonts w:ascii="Arial" w:hAnsi="Arial" w:cs="Arial"/>
          <w:b/>
          <w:u w:val="single"/>
        </w:rPr>
        <w:t xml:space="preserve">Profesora: </w:t>
      </w:r>
      <w:r w:rsidR="002034A8" w:rsidRPr="009D434F">
        <w:rPr>
          <w:rFonts w:ascii="Arial" w:hAnsi="Arial" w:cs="Arial"/>
        </w:rPr>
        <w:t xml:space="preserve">Silvana Córdoba </w:t>
      </w:r>
    </w:p>
    <w:p w14:paraId="0CEE02D2" w14:textId="21EEE072" w:rsidR="00051512" w:rsidRPr="002034A8" w:rsidRDefault="00051512" w:rsidP="00823D11">
      <w:pPr>
        <w:jc w:val="both"/>
        <w:rPr>
          <w:rFonts w:ascii="Arial" w:hAnsi="Arial" w:cs="Arial"/>
          <w:b/>
          <w:u w:val="single"/>
        </w:rPr>
      </w:pPr>
    </w:p>
    <w:p w14:paraId="0B064C9B" w14:textId="77777777" w:rsidR="00D96E27" w:rsidRDefault="00D96E27" w:rsidP="00823D11">
      <w:pPr>
        <w:jc w:val="both"/>
        <w:rPr>
          <w:rFonts w:ascii="Arial" w:hAnsi="Arial" w:cs="Arial"/>
          <w:b/>
          <w:u w:val="single"/>
        </w:rPr>
      </w:pPr>
    </w:p>
    <w:p w14:paraId="64254B0E" w14:textId="12492464" w:rsidR="00051512" w:rsidRDefault="00051512" w:rsidP="00823D11">
      <w:pPr>
        <w:jc w:val="both"/>
        <w:rPr>
          <w:rFonts w:ascii="Arial" w:hAnsi="Arial" w:cs="Arial"/>
          <w:b/>
          <w:u w:val="single"/>
        </w:rPr>
      </w:pPr>
      <w:r w:rsidRPr="002034A8">
        <w:rPr>
          <w:rFonts w:ascii="Arial" w:hAnsi="Arial" w:cs="Arial"/>
          <w:b/>
          <w:u w:val="single"/>
        </w:rPr>
        <w:t>Contenidos</w:t>
      </w:r>
      <w:r w:rsidR="00D90F52">
        <w:rPr>
          <w:rFonts w:ascii="Arial" w:hAnsi="Arial" w:cs="Arial"/>
          <w:b/>
          <w:u w:val="single"/>
        </w:rPr>
        <w:t xml:space="preserve"> Conceptuales</w:t>
      </w:r>
      <w:r w:rsidRPr="002034A8">
        <w:rPr>
          <w:rFonts w:ascii="Arial" w:hAnsi="Arial" w:cs="Arial"/>
          <w:b/>
          <w:u w:val="single"/>
        </w:rPr>
        <w:t xml:space="preserve">: </w:t>
      </w:r>
    </w:p>
    <w:p w14:paraId="1B05BAD1" w14:textId="77777777" w:rsidR="0048757F" w:rsidRDefault="0048757F" w:rsidP="00823D11">
      <w:pPr>
        <w:jc w:val="both"/>
        <w:rPr>
          <w:rFonts w:ascii="Arial" w:hAnsi="Arial" w:cs="Arial"/>
          <w:b/>
          <w:u w:val="single"/>
        </w:rPr>
      </w:pPr>
    </w:p>
    <w:p w14:paraId="48787160" w14:textId="66CB2D40" w:rsidR="009370F6" w:rsidRDefault="009370F6" w:rsidP="00823D1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1° TRIMESTRE: </w:t>
      </w:r>
    </w:p>
    <w:p w14:paraId="3625A88B" w14:textId="40C115E3" w:rsidR="00202A84" w:rsidRPr="00830F1B" w:rsidRDefault="00D0535C" w:rsidP="00202A84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30F1B">
        <w:rPr>
          <w:rFonts w:ascii="Arial" w:hAnsi="Arial" w:cs="Arial"/>
          <w:u w:val="single"/>
        </w:rPr>
        <w:t>UNIDAD I:  LA PSICOLOGÍA COMO DISCIPLINA CIE</w:t>
      </w:r>
      <w:r w:rsidR="009661E5" w:rsidRPr="00830F1B">
        <w:rPr>
          <w:rFonts w:ascii="Arial" w:hAnsi="Arial" w:cs="Arial"/>
          <w:u w:val="single"/>
        </w:rPr>
        <w:t xml:space="preserve">NTÍFICA </w:t>
      </w:r>
    </w:p>
    <w:p w14:paraId="46A81B80" w14:textId="5763C396" w:rsidR="006E027A" w:rsidRDefault="002034A8" w:rsidP="008A2DB1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8A2DB1">
        <w:rPr>
          <w:rFonts w:ascii="Arial" w:hAnsi="Arial" w:cs="Arial"/>
        </w:rPr>
        <w:t>¿Qué es la Psicología?</w:t>
      </w:r>
      <w:r w:rsidRPr="008A2DB1">
        <w:rPr>
          <w:rFonts w:ascii="Arial" w:hAnsi="Arial" w:cs="Arial"/>
          <w:b/>
        </w:rPr>
        <w:t xml:space="preserve"> </w:t>
      </w:r>
      <w:r w:rsidR="006E027A">
        <w:rPr>
          <w:rFonts w:ascii="Arial" w:hAnsi="Arial" w:cs="Arial"/>
        </w:rPr>
        <w:t xml:space="preserve"> </w:t>
      </w:r>
      <w:r w:rsidR="00EF58AD">
        <w:rPr>
          <w:rFonts w:ascii="Arial" w:hAnsi="Arial" w:cs="Arial"/>
        </w:rPr>
        <w:t>¿Para qué sirve estudiarla?</w:t>
      </w:r>
    </w:p>
    <w:p w14:paraId="26261CD7" w14:textId="7C8FDBC8" w:rsidR="001B00BF" w:rsidRDefault="006543C0" w:rsidP="008A2DB1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8A2DB1">
        <w:rPr>
          <w:rFonts w:ascii="Arial" w:hAnsi="Arial" w:cs="Arial"/>
        </w:rPr>
        <w:t>Breve h</w:t>
      </w:r>
      <w:r w:rsidR="00C86BB3">
        <w:rPr>
          <w:rFonts w:ascii="Arial" w:hAnsi="Arial" w:cs="Arial"/>
        </w:rPr>
        <w:t>istoria de evolución como ciencia</w:t>
      </w:r>
      <w:r w:rsidRPr="008A2DB1">
        <w:rPr>
          <w:rFonts w:ascii="Arial" w:hAnsi="Arial" w:cs="Arial"/>
        </w:rPr>
        <w:t xml:space="preserve">: </w:t>
      </w:r>
      <w:r w:rsidR="00042130" w:rsidRPr="008A2DB1">
        <w:rPr>
          <w:rFonts w:ascii="Arial" w:hAnsi="Arial" w:cs="Arial"/>
        </w:rPr>
        <w:t>etapa pre</w:t>
      </w:r>
      <w:r w:rsidRPr="008A2DB1">
        <w:rPr>
          <w:rFonts w:ascii="Arial" w:hAnsi="Arial" w:cs="Arial"/>
        </w:rPr>
        <w:t xml:space="preserve">- </w:t>
      </w:r>
      <w:r w:rsidR="00042130" w:rsidRPr="008A2DB1">
        <w:rPr>
          <w:rFonts w:ascii="Arial" w:hAnsi="Arial" w:cs="Arial"/>
        </w:rPr>
        <w:t>científica y científica.</w:t>
      </w:r>
      <w:r w:rsidR="00D674F2" w:rsidRPr="008A2DB1">
        <w:rPr>
          <w:rFonts w:ascii="Arial" w:hAnsi="Arial" w:cs="Arial"/>
        </w:rPr>
        <w:t xml:space="preserve"> </w:t>
      </w:r>
    </w:p>
    <w:p w14:paraId="1DEA6E5C" w14:textId="77777777" w:rsidR="0053035D" w:rsidRDefault="009B723A" w:rsidP="001B00BF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Métodos de investigación en Psicología: Experimental, Clínico, Psi</w:t>
      </w:r>
      <w:r w:rsidR="0053035D">
        <w:rPr>
          <w:rFonts w:ascii="Arial" w:hAnsi="Arial" w:cs="Arial"/>
        </w:rPr>
        <w:t>coanalítico, Psicometría.</w:t>
      </w:r>
    </w:p>
    <w:p w14:paraId="7DC20BBF" w14:textId="380DCD38" w:rsidR="005D11A7" w:rsidRDefault="00A47042" w:rsidP="001B00BF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53035D">
        <w:rPr>
          <w:rFonts w:ascii="Arial" w:hAnsi="Arial" w:cs="Arial"/>
        </w:rPr>
        <w:t>Conducta: objeto de estudio de la Psicología.</w:t>
      </w:r>
      <w:r w:rsidR="00A926F5" w:rsidRPr="0053035D">
        <w:rPr>
          <w:rFonts w:ascii="Arial" w:hAnsi="Arial" w:cs="Arial"/>
        </w:rPr>
        <w:t xml:space="preserve"> </w:t>
      </w:r>
      <w:r w:rsidR="00FE419A" w:rsidRPr="0053035D">
        <w:rPr>
          <w:rFonts w:ascii="Arial" w:hAnsi="Arial" w:cs="Arial"/>
        </w:rPr>
        <w:t xml:space="preserve">Las áreas de la conducta. </w:t>
      </w:r>
    </w:p>
    <w:p w14:paraId="0486B7F0" w14:textId="45DC9707" w:rsidR="005D11A7" w:rsidRDefault="005D11A7" w:rsidP="001B00BF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bases biológicas de la conducta: neurotransmisores. </w:t>
      </w:r>
    </w:p>
    <w:p w14:paraId="3A9ABCBD" w14:textId="77777777" w:rsidR="0048757F" w:rsidRPr="00830F1B" w:rsidRDefault="0048757F" w:rsidP="0048757F">
      <w:pPr>
        <w:pStyle w:val="Prrafodelista"/>
        <w:spacing w:after="0" w:line="360" w:lineRule="auto"/>
        <w:ind w:left="360"/>
        <w:jc w:val="both"/>
        <w:rPr>
          <w:rFonts w:ascii="Arial" w:hAnsi="Arial" w:cs="Arial"/>
        </w:rPr>
      </w:pPr>
    </w:p>
    <w:p w14:paraId="6E637787" w14:textId="6C22E8C8" w:rsidR="002F486D" w:rsidRPr="00830F1B" w:rsidRDefault="002F486D" w:rsidP="00202A84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30F1B">
        <w:rPr>
          <w:rFonts w:ascii="Arial" w:hAnsi="Arial" w:cs="Arial"/>
          <w:u w:val="single"/>
        </w:rPr>
        <w:t xml:space="preserve">UNIDAD II: </w:t>
      </w:r>
      <w:r w:rsidR="00C6071C" w:rsidRPr="00830F1B">
        <w:rPr>
          <w:rFonts w:ascii="Arial" w:hAnsi="Arial" w:cs="Arial"/>
          <w:u w:val="single"/>
        </w:rPr>
        <w:t>ESCUELAS DE LA PSICOLOGÍ</w:t>
      </w:r>
      <w:r w:rsidR="008003BD" w:rsidRPr="00830F1B">
        <w:rPr>
          <w:rFonts w:ascii="Arial" w:hAnsi="Arial" w:cs="Arial"/>
          <w:u w:val="single"/>
        </w:rPr>
        <w:t xml:space="preserve">A </w:t>
      </w:r>
    </w:p>
    <w:p w14:paraId="141A2AC6" w14:textId="1F68D434" w:rsidR="0073006F" w:rsidRDefault="006E469A" w:rsidP="0073006F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73006F">
        <w:rPr>
          <w:rFonts w:ascii="Arial" w:hAnsi="Arial" w:cs="Arial"/>
        </w:rPr>
        <w:t>Element</w:t>
      </w:r>
      <w:r w:rsidR="0073006F" w:rsidRPr="0073006F">
        <w:rPr>
          <w:rFonts w:ascii="Arial" w:hAnsi="Arial" w:cs="Arial"/>
        </w:rPr>
        <w:t>alismo</w:t>
      </w:r>
      <w:proofErr w:type="spellEnd"/>
      <w:r w:rsidR="0073006F" w:rsidRPr="0073006F">
        <w:rPr>
          <w:rFonts w:ascii="Arial" w:hAnsi="Arial" w:cs="Arial"/>
        </w:rPr>
        <w:t xml:space="preserve"> Asociacionista de Wundt.</w:t>
      </w:r>
    </w:p>
    <w:p w14:paraId="47517FF6" w14:textId="77777777" w:rsidR="0073006F" w:rsidRDefault="0073006F" w:rsidP="00202A84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Conductismo</w:t>
      </w:r>
    </w:p>
    <w:p w14:paraId="6A9E86AC" w14:textId="77777777" w:rsidR="0073006F" w:rsidRDefault="0073006F" w:rsidP="00202A84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Gestalt</w:t>
      </w:r>
    </w:p>
    <w:p w14:paraId="520DB90E" w14:textId="5EB64649" w:rsidR="00B546CD" w:rsidRDefault="00C95E44" w:rsidP="00202A84">
      <w:pPr>
        <w:pStyle w:val="Prrafodelista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Psicoanálisis</w:t>
      </w:r>
    </w:p>
    <w:p w14:paraId="11B35A61" w14:textId="3F43E323" w:rsidR="00B873E5" w:rsidRDefault="00B873E5" w:rsidP="00B873E5">
      <w:pPr>
        <w:spacing w:after="0" w:line="360" w:lineRule="auto"/>
        <w:jc w:val="both"/>
        <w:rPr>
          <w:rFonts w:ascii="Arial" w:hAnsi="Arial" w:cs="Arial"/>
        </w:rPr>
      </w:pPr>
    </w:p>
    <w:p w14:paraId="40D9533F" w14:textId="4ED62692" w:rsidR="00B546CD" w:rsidRDefault="008A0CD1" w:rsidP="00C12EA6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2° TRIMESTRE:</w:t>
      </w:r>
    </w:p>
    <w:p w14:paraId="0B7D7FC0" w14:textId="77777777" w:rsidR="00E21842" w:rsidRDefault="00E21842" w:rsidP="00A87DF4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Teoría psicogenética</w:t>
      </w:r>
    </w:p>
    <w:p w14:paraId="796C652F" w14:textId="77777777" w:rsidR="007C2558" w:rsidRDefault="007C2558" w:rsidP="00A87DF4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Teorías Cognitivas</w:t>
      </w:r>
    </w:p>
    <w:p w14:paraId="0599B5FB" w14:textId="10E8BC2C" w:rsidR="008D7337" w:rsidRDefault="00E27547" w:rsidP="00C87AD7">
      <w:pPr>
        <w:pStyle w:val="Prrafodelista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</w:rPr>
      </w:pPr>
      <w:r w:rsidRPr="00564445">
        <w:rPr>
          <w:rFonts w:ascii="Arial" w:hAnsi="Arial" w:cs="Arial"/>
        </w:rPr>
        <w:t>Inteligencias Múltiples</w:t>
      </w:r>
    </w:p>
    <w:p w14:paraId="4B878F38" w14:textId="2A8E29C4" w:rsidR="00DD7F51" w:rsidRDefault="00DD7F51" w:rsidP="00DD7F51">
      <w:pPr>
        <w:pStyle w:val="Prrafodelista"/>
        <w:spacing w:after="0" w:line="360" w:lineRule="auto"/>
        <w:ind w:left="360"/>
        <w:jc w:val="both"/>
        <w:rPr>
          <w:rFonts w:ascii="Arial" w:hAnsi="Arial" w:cs="Arial"/>
        </w:rPr>
      </w:pPr>
    </w:p>
    <w:p w14:paraId="0CBA4741" w14:textId="614C4EF8" w:rsidR="006B26B7" w:rsidRDefault="00DD7F51" w:rsidP="006B26B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DD7F51">
        <w:rPr>
          <w:rFonts w:ascii="Arial" w:hAnsi="Arial" w:cs="Arial"/>
          <w:u w:val="single"/>
        </w:rPr>
        <w:t>UNIDAD III: CAMPOS Y AMBITOS DE APLICACIÓN DE LA PSICOLOGIA</w:t>
      </w:r>
      <w:r w:rsidR="006B26B7">
        <w:rPr>
          <w:rFonts w:ascii="Arial" w:hAnsi="Arial" w:cs="Arial"/>
          <w:u w:val="single"/>
        </w:rPr>
        <w:t>:</w:t>
      </w:r>
    </w:p>
    <w:p w14:paraId="477E6F70" w14:textId="6266EC84" w:rsidR="006B26B7" w:rsidRDefault="006B26B7" w:rsidP="006B26B7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 w:rsidRPr="006B26B7">
        <w:rPr>
          <w:rFonts w:ascii="Arial" w:hAnsi="Arial" w:cs="Arial"/>
        </w:rPr>
        <w:t xml:space="preserve">Psicología clínica </w:t>
      </w:r>
    </w:p>
    <w:p w14:paraId="218C7CD1" w14:textId="34F8283D" w:rsidR="0047630E" w:rsidRDefault="0047630E" w:rsidP="006B26B7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Psicoterapias</w:t>
      </w:r>
    </w:p>
    <w:p w14:paraId="359CABFF" w14:textId="77777777" w:rsidR="009E5CD5" w:rsidRDefault="009E5CD5" w:rsidP="006B26B7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Psicología Educacional</w:t>
      </w:r>
    </w:p>
    <w:p w14:paraId="7DF666D7" w14:textId="77777777" w:rsidR="007F28DB" w:rsidRDefault="007F28DB" w:rsidP="006B26B7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Psicología Laboral</w:t>
      </w:r>
    </w:p>
    <w:p w14:paraId="0EC5A56F" w14:textId="77777777" w:rsidR="00E07A37" w:rsidRDefault="00E07A37" w:rsidP="006B26B7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Psicología Institucional</w:t>
      </w:r>
    </w:p>
    <w:p w14:paraId="75BCC81B" w14:textId="7B9A786D" w:rsidR="0048790D" w:rsidRDefault="00E07A37" w:rsidP="006B26B7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7265B" w:rsidRPr="009E5CD5">
        <w:rPr>
          <w:rFonts w:ascii="Arial" w:hAnsi="Arial" w:cs="Arial"/>
        </w:rPr>
        <w:t xml:space="preserve">a Psicología forense o </w:t>
      </w:r>
      <w:r w:rsidR="00D473D6">
        <w:rPr>
          <w:rFonts w:ascii="Arial" w:hAnsi="Arial" w:cs="Arial"/>
        </w:rPr>
        <w:t>judicial</w:t>
      </w:r>
    </w:p>
    <w:p w14:paraId="65AC90EF" w14:textId="5FD8ECAA" w:rsidR="006E1FA2" w:rsidRDefault="0048790D" w:rsidP="00B36EA7">
      <w:pPr>
        <w:pStyle w:val="Prrafode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 w:rsidRPr="0048790D">
        <w:rPr>
          <w:rFonts w:ascii="Arial" w:hAnsi="Arial" w:cs="Arial"/>
        </w:rPr>
        <w:t>L</w:t>
      </w:r>
      <w:r w:rsidR="00647259" w:rsidRPr="0048790D">
        <w:rPr>
          <w:rFonts w:ascii="Arial" w:hAnsi="Arial" w:cs="Arial"/>
        </w:rPr>
        <w:t>a</w:t>
      </w:r>
      <w:r w:rsidR="00B46971">
        <w:rPr>
          <w:rFonts w:ascii="Arial" w:hAnsi="Arial" w:cs="Arial"/>
        </w:rPr>
        <w:t xml:space="preserve"> </w:t>
      </w:r>
      <w:proofErr w:type="spellStart"/>
      <w:r w:rsidR="00B46971">
        <w:rPr>
          <w:rFonts w:ascii="Arial" w:hAnsi="Arial" w:cs="Arial"/>
        </w:rPr>
        <w:t>Psicogerontología</w:t>
      </w:r>
      <w:proofErr w:type="spellEnd"/>
      <w:r w:rsidR="00B46971">
        <w:rPr>
          <w:rFonts w:ascii="Arial" w:hAnsi="Arial" w:cs="Arial"/>
        </w:rPr>
        <w:t xml:space="preserve"> </w:t>
      </w:r>
    </w:p>
    <w:p w14:paraId="7D1FA590" w14:textId="421F8909" w:rsidR="0048790D" w:rsidRPr="00B94E2C" w:rsidRDefault="0048790D" w:rsidP="0048790D">
      <w:pPr>
        <w:pStyle w:val="Prrafodelista"/>
        <w:spacing w:after="0" w:line="360" w:lineRule="auto"/>
        <w:ind w:left="360"/>
        <w:jc w:val="both"/>
        <w:rPr>
          <w:rFonts w:ascii="Arial" w:hAnsi="Arial" w:cs="Arial"/>
        </w:rPr>
      </w:pPr>
    </w:p>
    <w:p w14:paraId="254538AB" w14:textId="0F2BFB71" w:rsidR="00716379" w:rsidRPr="00B94E2C" w:rsidRDefault="00716379" w:rsidP="0071637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B94E2C">
        <w:rPr>
          <w:rFonts w:ascii="Arial" w:hAnsi="Arial" w:cs="Arial"/>
          <w:u w:val="single"/>
        </w:rPr>
        <w:t xml:space="preserve">UNIDAD IV: </w:t>
      </w:r>
      <w:r w:rsidR="00336013">
        <w:rPr>
          <w:rFonts w:ascii="Arial" w:hAnsi="Arial" w:cs="Arial"/>
          <w:u w:val="single"/>
        </w:rPr>
        <w:t>PSICOLOGIA Y ADOLESCENCIA</w:t>
      </w:r>
    </w:p>
    <w:p w14:paraId="7A8999E4" w14:textId="59CCC63F" w:rsidR="00401577" w:rsidRPr="002A49F8" w:rsidRDefault="00716379" w:rsidP="00401577">
      <w:pPr>
        <w:pStyle w:val="Prrafodelista"/>
        <w:numPr>
          <w:ilvl w:val="0"/>
          <w:numId w:val="47"/>
        </w:numPr>
        <w:spacing w:after="0" w:line="360" w:lineRule="auto"/>
        <w:jc w:val="both"/>
      </w:pPr>
      <w:r w:rsidRPr="00401577">
        <w:rPr>
          <w:rFonts w:ascii="Arial" w:hAnsi="Arial" w:cs="Arial"/>
        </w:rPr>
        <w:t xml:space="preserve">Naturaleza de la adolescencia bio-psico-social. </w:t>
      </w:r>
    </w:p>
    <w:p w14:paraId="1FDE31D6" w14:textId="721DEB4E" w:rsidR="002A49F8" w:rsidRPr="002A49F8" w:rsidRDefault="002A49F8" w:rsidP="00401577">
      <w:pPr>
        <w:pStyle w:val="Prrafodelista"/>
        <w:numPr>
          <w:ilvl w:val="0"/>
          <w:numId w:val="47"/>
        </w:numPr>
        <w:spacing w:after="0" w:line="360" w:lineRule="auto"/>
        <w:jc w:val="both"/>
      </w:pPr>
      <w:r>
        <w:rPr>
          <w:rFonts w:ascii="Arial" w:hAnsi="Arial" w:cs="Arial"/>
        </w:rPr>
        <w:t>Concepto de adolescencia.</w:t>
      </w:r>
    </w:p>
    <w:p w14:paraId="6AD334F7" w14:textId="048C273C" w:rsidR="009A13D1" w:rsidRDefault="00DC5234" w:rsidP="007434B6">
      <w:pPr>
        <w:pStyle w:val="Prrafodelista"/>
        <w:numPr>
          <w:ilvl w:val="0"/>
          <w:numId w:val="47"/>
        </w:numPr>
        <w:spacing w:after="0" w:line="360" w:lineRule="auto"/>
        <w:jc w:val="both"/>
      </w:pPr>
      <w:r w:rsidRPr="007434B6">
        <w:rPr>
          <w:rFonts w:ascii="Arial" w:hAnsi="Arial" w:cs="Arial"/>
        </w:rPr>
        <w:t>Personalidad: concepto, tipos.</w:t>
      </w:r>
      <w:r>
        <w:t xml:space="preserve"> </w:t>
      </w:r>
    </w:p>
    <w:p w14:paraId="0FC9E75E" w14:textId="31A24FE1" w:rsidR="00AC1828" w:rsidRDefault="00AC1828" w:rsidP="007434B6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AC1828">
        <w:rPr>
          <w:rFonts w:ascii="Arial" w:hAnsi="Arial" w:cs="Arial"/>
        </w:rPr>
        <w:t>Consti</w:t>
      </w:r>
      <w:r w:rsidR="004D26BA">
        <w:rPr>
          <w:rFonts w:ascii="Arial" w:hAnsi="Arial" w:cs="Arial"/>
        </w:rPr>
        <w:t>tución, temperamento y carácter.</w:t>
      </w:r>
    </w:p>
    <w:p w14:paraId="3ADF2735" w14:textId="6C76BE26" w:rsidR="002E7B08" w:rsidRDefault="002E7B08" w:rsidP="002E7B08">
      <w:pPr>
        <w:spacing w:after="0" w:line="360" w:lineRule="auto"/>
        <w:jc w:val="both"/>
        <w:rPr>
          <w:rFonts w:ascii="Arial" w:hAnsi="Arial" w:cs="Arial"/>
        </w:rPr>
      </w:pPr>
    </w:p>
    <w:p w14:paraId="2269AFB1" w14:textId="4B85E4C1" w:rsidR="002E7B08" w:rsidRDefault="002E7B08" w:rsidP="002E7B08">
      <w:pPr>
        <w:spacing w:after="0" w:line="360" w:lineRule="auto"/>
        <w:jc w:val="both"/>
        <w:rPr>
          <w:rFonts w:ascii="Arial" w:hAnsi="Arial" w:cs="Arial"/>
        </w:rPr>
      </w:pPr>
    </w:p>
    <w:p w14:paraId="132EF460" w14:textId="6CC88C96" w:rsidR="002E7B08" w:rsidRPr="008B4CDF" w:rsidRDefault="003E2AD1" w:rsidP="002E7B0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° TRIMESTRE:</w:t>
      </w:r>
    </w:p>
    <w:p w14:paraId="2B1A6E83" w14:textId="77777777" w:rsidR="00E44A52" w:rsidRDefault="0033345C" w:rsidP="0033345C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E44A52">
        <w:rPr>
          <w:rFonts w:ascii="Arial" w:hAnsi="Arial" w:cs="Arial"/>
        </w:rPr>
        <w:t xml:space="preserve">Las emociones. </w:t>
      </w:r>
    </w:p>
    <w:p w14:paraId="30820FEB" w14:textId="77777777" w:rsidR="00E44A52" w:rsidRDefault="0033345C" w:rsidP="0033345C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E44A52">
        <w:rPr>
          <w:rFonts w:ascii="Arial" w:hAnsi="Arial" w:cs="Arial"/>
        </w:rPr>
        <w:t xml:space="preserve">Inteligencia emocional. </w:t>
      </w:r>
    </w:p>
    <w:p w14:paraId="616C7AE7" w14:textId="77777777" w:rsidR="00936147" w:rsidRDefault="0033345C" w:rsidP="0033345C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E44A52">
        <w:rPr>
          <w:rFonts w:ascii="Arial" w:hAnsi="Arial" w:cs="Arial"/>
        </w:rPr>
        <w:t xml:space="preserve">Resiliencia: concepto. </w:t>
      </w:r>
    </w:p>
    <w:p w14:paraId="32DF2108" w14:textId="77777777" w:rsidR="00936147" w:rsidRDefault="0033345C" w:rsidP="0033345C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E44A52">
        <w:rPr>
          <w:rFonts w:ascii="Arial" w:hAnsi="Arial" w:cs="Arial"/>
        </w:rPr>
        <w:t xml:space="preserve">Identidad. </w:t>
      </w:r>
    </w:p>
    <w:p w14:paraId="69429A25" w14:textId="77777777" w:rsidR="00A5294E" w:rsidRDefault="0033345C" w:rsidP="0033345C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E44A52">
        <w:rPr>
          <w:rFonts w:ascii="Arial" w:hAnsi="Arial" w:cs="Arial"/>
        </w:rPr>
        <w:t xml:space="preserve">La salud mental. </w:t>
      </w:r>
    </w:p>
    <w:p w14:paraId="4A7A0450" w14:textId="4839B787" w:rsidR="0033345C" w:rsidRPr="00E44A52" w:rsidRDefault="0033345C" w:rsidP="0033345C">
      <w:pPr>
        <w:pStyle w:val="Prrafodelista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</w:rPr>
      </w:pPr>
      <w:r w:rsidRPr="00E44A52">
        <w:rPr>
          <w:rFonts w:ascii="Arial" w:hAnsi="Arial" w:cs="Arial"/>
        </w:rPr>
        <w:t xml:space="preserve">Enfermedades mentales. </w:t>
      </w:r>
    </w:p>
    <w:p w14:paraId="46043F36" w14:textId="77777777" w:rsidR="0033345C" w:rsidRPr="002F394F" w:rsidRDefault="0033345C" w:rsidP="0033345C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2BF9E5C4" w14:textId="77777777" w:rsidR="0033345C" w:rsidRPr="002F394F" w:rsidRDefault="0033345C" w:rsidP="0033345C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F394F">
        <w:rPr>
          <w:rFonts w:ascii="Arial" w:hAnsi="Arial" w:cs="Arial"/>
          <w:u w:val="single"/>
        </w:rPr>
        <w:t xml:space="preserve">UNIDAD V: ETAPAS DE LA VIDA DESDE LA PSICOLOGÍA EVOLUTIVA </w:t>
      </w:r>
    </w:p>
    <w:p w14:paraId="1BFF5FEC" w14:textId="77777777" w:rsidR="00BB521B" w:rsidRDefault="0033345C" w:rsidP="00BB521B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BB521B">
        <w:rPr>
          <w:rFonts w:ascii="Arial" w:hAnsi="Arial" w:cs="Arial"/>
        </w:rPr>
        <w:t>Infancia y niñez.</w:t>
      </w:r>
    </w:p>
    <w:p w14:paraId="6E9E0297" w14:textId="3494100F" w:rsidR="00BB521B" w:rsidRDefault="00BB521B" w:rsidP="00BB521B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Juventud.</w:t>
      </w:r>
    </w:p>
    <w:p w14:paraId="359F8A74" w14:textId="77777777" w:rsidR="00BB521B" w:rsidRDefault="0033345C" w:rsidP="00BB521B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 w:rsidRPr="00BB521B">
        <w:rPr>
          <w:rFonts w:ascii="Arial" w:hAnsi="Arial" w:cs="Arial"/>
        </w:rPr>
        <w:t>Edad adulta.</w:t>
      </w:r>
    </w:p>
    <w:p w14:paraId="2CF0604E" w14:textId="47B11EE9" w:rsidR="0033345C" w:rsidRPr="00BB521B" w:rsidRDefault="0033345C" w:rsidP="00BB521B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BB521B">
        <w:rPr>
          <w:rFonts w:ascii="Arial" w:hAnsi="Arial" w:cs="Arial"/>
        </w:rPr>
        <w:t xml:space="preserve">Vejez. </w:t>
      </w:r>
    </w:p>
    <w:p w14:paraId="1CAB4A7C" w14:textId="77777777" w:rsidR="0033345C" w:rsidRDefault="0033345C" w:rsidP="0033345C">
      <w:pPr>
        <w:spacing w:after="0" w:line="360" w:lineRule="auto"/>
        <w:jc w:val="both"/>
        <w:rPr>
          <w:rFonts w:ascii="Arial" w:hAnsi="Arial" w:cs="Arial"/>
        </w:rPr>
      </w:pPr>
    </w:p>
    <w:p w14:paraId="08DCA041" w14:textId="6AB96F88" w:rsidR="005662B9" w:rsidRPr="007F7C35" w:rsidRDefault="005662B9" w:rsidP="007F7C35">
      <w:pPr>
        <w:rPr>
          <w:b/>
          <w:color w:val="000000" w:themeColor="text1"/>
          <w:sz w:val="24"/>
          <w:szCs w:val="24"/>
        </w:rPr>
      </w:pPr>
    </w:p>
    <w:sectPr w:rsidR="005662B9" w:rsidRPr="007F7C35" w:rsidSect="00202A8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7D68" w14:textId="77777777" w:rsidR="00E84005" w:rsidRDefault="00E84005" w:rsidP="003C0D6D">
      <w:pPr>
        <w:spacing w:after="0" w:line="240" w:lineRule="auto"/>
      </w:pPr>
      <w:r>
        <w:separator/>
      </w:r>
    </w:p>
  </w:endnote>
  <w:endnote w:type="continuationSeparator" w:id="0">
    <w:p w14:paraId="21CD47E9" w14:textId="77777777" w:rsidR="00E84005" w:rsidRDefault="00E8400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E224" w14:textId="77777777" w:rsidR="00E84005" w:rsidRDefault="00E84005" w:rsidP="003C0D6D">
      <w:pPr>
        <w:spacing w:after="0" w:line="240" w:lineRule="auto"/>
      </w:pPr>
      <w:r>
        <w:separator/>
      </w:r>
    </w:p>
  </w:footnote>
  <w:footnote w:type="continuationSeparator" w:id="0">
    <w:p w14:paraId="35B0F476" w14:textId="77777777" w:rsidR="00E84005" w:rsidRDefault="00E8400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300036EE" w:rsidR="00E84005" w:rsidRDefault="00E8400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7C0581DF">
          <wp:simplePos x="0" y="0"/>
          <wp:positionH relativeFrom="margin">
            <wp:posOffset>1506855</wp:posOffset>
          </wp:positionH>
          <wp:positionV relativeFrom="paragraph">
            <wp:posOffset>-161925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0E158B36">
              <wp:simplePos x="0" y="0"/>
              <wp:positionH relativeFrom="column">
                <wp:posOffset>2655570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E84005" w:rsidRPr="003C0D6D" w:rsidRDefault="00E84005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E84005" w:rsidRPr="003C0D6D" w:rsidRDefault="00E8400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E84005" w:rsidRPr="003C0D6D" w:rsidRDefault="00E8400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E84005" w:rsidRPr="003C0D6D" w:rsidRDefault="006304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E84005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E84005" w:rsidRPr="003C0D6D" w:rsidRDefault="00E8400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E84005" w:rsidRPr="003C0D6D" w:rsidRDefault="006304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E84005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E84005" w:rsidRDefault="00E840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fSpJTNsAAAAJAQAADwAAAGRycy9kb3du&#10;cmV2LnhtbExPTU+DQBC9m/gfNmPizS5tKiKyNEZjb8aIpnoc2BGI7Cxhty366x1Peps37+V9FJvZ&#10;DepAU+g9G1guElDEjbc9twZeXx4uMlAhIlscPJOBLwqwKU9PCsytP/IzHarYKjHhkKOBLsYx1zo0&#10;HTkMCz8SC/fhJ4dR4NRqO+FRzN2gV0mSaoc9S0KHI9111HxWe2cgNEm6e1pXu7dab+n72tr79+2j&#10;Medn8+0NqEhz/BPDb32pDqV0qv2ebVCDgfUyW4lUCJkkfJpdyVELvpSPLgv9f0H5Aw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H0qSUzbAAAACQEAAA8AAAAAAAAAAAAAAAAAhwQAAGRy&#10;cy9kb3ducmV2LnhtbFBLBQYAAAAABAAEAPMAAACPBQAAAAA=&#10;" strokecolor="white [3212]">
              <v:textbox>
                <w:txbxContent>
                  <w:p w14:paraId="558197F8" w14:textId="77777777" w:rsidR="00E84005" w:rsidRPr="003C0D6D" w:rsidRDefault="00E84005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E84005" w:rsidRPr="003C0D6D" w:rsidRDefault="00E8400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E84005" w:rsidRPr="003C0D6D" w:rsidRDefault="00E8400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E84005" w:rsidRPr="003C0D6D" w:rsidRDefault="0063049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E84005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E84005" w:rsidRPr="003C0D6D" w:rsidRDefault="00E8400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E84005" w:rsidRPr="003C0D6D" w:rsidRDefault="0063049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E84005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E84005" w:rsidRDefault="00E84005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E84005" w:rsidRDefault="00E84005">
    <w:pPr>
      <w:pStyle w:val="Encabezado"/>
    </w:pPr>
  </w:p>
  <w:p w14:paraId="1C2720CB" w14:textId="77777777" w:rsidR="00E84005" w:rsidRDefault="00E84005">
    <w:pPr>
      <w:pStyle w:val="Encabezado"/>
    </w:pPr>
  </w:p>
  <w:p w14:paraId="2421C871" w14:textId="77777777" w:rsidR="00E84005" w:rsidRDefault="00E84005">
    <w:pPr>
      <w:pStyle w:val="Encabezado"/>
    </w:pPr>
  </w:p>
  <w:p w14:paraId="3F134F79" w14:textId="77777777" w:rsidR="00E84005" w:rsidRDefault="00E84005">
    <w:pPr>
      <w:pStyle w:val="Encabezado"/>
    </w:pPr>
  </w:p>
  <w:p w14:paraId="62DCA62D" w14:textId="77777777" w:rsidR="00E84005" w:rsidRDefault="00E84005">
    <w:pPr>
      <w:pStyle w:val="Encabezado"/>
    </w:pPr>
  </w:p>
  <w:p w14:paraId="45E008A7" w14:textId="77777777" w:rsidR="00E84005" w:rsidRDefault="00E84005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F6F"/>
    <w:multiLevelType w:val="hybridMultilevel"/>
    <w:tmpl w:val="AFF48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1277F"/>
    <w:multiLevelType w:val="hybridMultilevel"/>
    <w:tmpl w:val="408801CA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71A06"/>
    <w:multiLevelType w:val="hybridMultilevel"/>
    <w:tmpl w:val="2400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882DF9"/>
    <w:multiLevelType w:val="hybridMultilevel"/>
    <w:tmpl w:val="E9504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07DE"/>
    <w:multiLevelType w:val="hybridMultilevel"/>
    <w:tmpl w:val="0CEA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AA70A0"/>
    <w:multiLevelType w:val="hybridMultilevel"/>
    <w:tmpl w:val="F2207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04846"/>
    <w:multiLevelType w:val="hybridMultilevel"/>
    <w:tmpl w:val="08F039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525B0"/>
    <w:multiLevelType w:val="hybridMultilevel"/>
    <w:tmpl w:val="F0E2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4A425A"/>
    <w:multiLevelType w:val="hybridMultilevel"/>
    <w:tmpl w:val="312CD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0B1742"/>
    <w:multiLevelType w:val="hybridMultilevel"/>
    <w:tmpl w:val="E85EF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5265D7"/>
    <w:multiLevelType w:val="hybridMultilevel"/>
    <w:tmpl w:val="7D18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8"/>
  </w:num>
  <w:num w:numId="4">
    <w:abstractNumId w:val="29"/>
  </w:num>
  <w:num w:numId="5">
    <w:abstractNumId w:val="35"/>
  </w:num>
  <w:num w:numId="6">
    <w:abstractNumId w:val="44"/>
  </w:num>
  <w:num w:numId="7">
    <w:abstractNumId w:val="22"/>
  </w:num>
  <w:num w:numId="8">
    <w:abstractNumId w:val="4"/>
  </w:num>
  <w:num w:numId="9">
    <w:abstractNumId w:val="23"/>
  </w:num>
  <w:num w:numId="10">
    <w:abstractNumId w:val="17"/>
  </w:num>
  <w:num w:numId="11">
    <w:abstractNumId w:val="9"/>
  </w:num>
  <w:num w:numId="12">
    <w:abstractNumId w:val="14"/>
  </w:num>
  <w:num w:numId="13">
    <w:abstractNumId w:val="1"/>
  </w:num>
  <w:num w:numId="14">
    <w:abstractNumId w:val="21"/>
  </w:num>
  <w:num w:numId="15">
    <w:abstractNumId w:val="13"/>
  </w:num>
  <w:num w:numId="16">
    <w:abstractNumId w:val="47"/>
  </w:num>
  <w:num w:numId="17">
    <w:abstractNumId w:val="46"/>
  </w:num>
  <w:num w:numId="18">
    <w:abstractNumId w:val="20"/>
  </w:num>
  <w:num w:numId="19">
    <w:abstractNumId w:val="16"/>
  </w:num>
  <w:num w:numId="20">
    <w:abstractNumId w:val="41"/>
  </w:num>
  <w:num w:numId="21">
    <w:abstractNumId w:val="8"/>
  </w:num>
  <w:num w:numId="22">
    <w:abstractNumId w:val="0"/>
  </w:num>
  <w:num w:numId="23">
    <w:abstractNumId w:val="33"/>
  </w:num>
  <w:num w:numId="24">
    <w:abstractNumId w:val="6"/>
  </w:num>
  <w:num w:numId="25">
    <w:abstractNumId w:val="34"/>
  </w:num>
  <w:num w:numId="26">
    <w:abstractNumId w:val="19"/>
  </w:num>
  <w:num w:numId="27">
    <w:abstractNumId w:val="39"/>
  </w:num>
  <w:num w:numId="28">
    <w:abstractNumId w:val="28"/>
  </w:num>
  <w:num w:numId="29">
    <w:abstractNumId w:val="18"/>
  </w:num>
  <w:num w:numId="30">
    <w:abstractNumId w:val="43"/>
  </w:num>
  <w:num w:numId="31">
    <w:abstractNumId w:val="7"/>
  </w:num>
  <w:num w:numId="32">
    <w:abstractNumId w:val="30"/>
  </w:num>
  <w:num w:numId="33">
    <w:abstractNumId w:val="26"/>
  </w:num>
  <w:num w:numId="34">
    <w:abstractNumId w:val="27"/>
  </w:num>
  <w:num w:numId="35">
    <w:abstractNumId w:val="11"/>
  </w:num>
  <w:num w:numId="36">
    <w:abstractNumId w:val="15"/>
  </w:num>
  <w:num w:numId="37">
    <w:abstractNumId w:val="32"/>
  </w:num>
  <w:num w:numId="38">
    <w:abstractNumId w:val="45"/>
  </w:num>
  <w:num w:numId="39">
    <w:abstractNumId w:val="3"/>
  </w:num>
  <w:num w:numId="40">
    <w:abstractNumId w:val="31"/>
  </w:num>
  <w:num w:numId="41">
    <w:abstractNumId w:val="37"/>
  </w:num>
  <w:num w:numId="42">
    <w:abstractNumId w:val="40"/>
  </w:num>
  <w:num w:numId="43">
    <w:abstractNumId w:val="42"/>
  </w:num>
  <w:num w:numId="44">
    <w:abstractNumId w:val="2"/>
  </w:num>
  <w:num w:numId="45">
    <w:abstractNumId w:val="5"/>
  </w:num>
  <w:num w:numId="46">
    <w:abstractNumId w:val="36"/>
  </w:num>
  <w:num w:numId="47">
    <w:abstractNumId w:val="2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6C67"/>
    <w:rsid w:val="00010BCD"/>
    <w:rsid w:val="00011A89"/>
    <w:rsid w:val="00014392"/>
    <w:rsid w:val="000163AF"/>
    <w:rsid w:val="00022463"/>
    <w:rsid w:val="00027BB7"/>
    <w:rsid w:val="00027EA2"/>
    <w:rsid w:val="00031E3B"/>
    <w:rsid w:val="00042130"/>
    <w:rsid w:val="00051512"/>
    <w:rsid w:val="00052DB0"/>
    <w:rsid w:val="000621B3"/>
    <w:rsid w:val="00062DD3"/>
    <w:rsid w:val="00065D6B"/>
    <w:rsid w:val="00075615"/>
    <w:rsid w:val="00075C6E"/>
    <w:rsid w:val="000775A3"/>
    <w:rsid w:val="00082DF6"/>
    <w:rsid w:val="00084E07"/>
    <w:rsid w:val="00084E81"/>
    <w:rsid w:val="00090293"/>
    <w:rsid w:val="00095D55"/>
    <w:rsid w:val="00097DAD"/>
    <w:rsid w:val="000A5543"/>
    <w:rsid w:val="000B7549"/>
    <w:rsid w:val="000C37DA"/>
    <w:rsid w:val="000D2230"/>
    <w:rsid w:val="000D7CAD"/>
    <w:rsid w:val="000E6623"/>
    <w:rsid w:val="000E725C"/>
    <w:rsid w:val="000F12E8"/>
    <w:rsid w:val="00100821"/>
    <w:rsid w:val="00106106"/>
    <w:rsid w:val="001066DE"/>
    <w:rsid w:val="00117A05"/>
    <w:rsid w:val="00130B98"/>
    <w:rsid w:val="00137131"/>
    <w:rsid w:val="00143B11"/>
    <w:rsid w:val="00146B8D"/>
    <w:rsid w:val="00161C42"/>
    <w:rsid w:val="001623DB"/>
    <w:rsid w:val="00166818"/>
    <w:rsid w:val="00166B03"/>
    <w:rsid w:val="001710DE"/>
    <w:rsid w:val="00171B1E"/>
    <w:rsid w:val="00174394"/>
    <w:rsid w:val="001850A5"/>
    <w:rsid w:val="00186D15"/>
    <w:rsid w:val="0019597C"/>
    <w:rsid w:val="001A14C8"/>
    <w:rsid w:val="001A748C"/>
    <w:rsid w:val="001A7D31"/>
    <w:rsid w:val="001B00BF"/>
    <w:rsid w:val="001B0797"/>
    <w:rsid w:val="001B1210"/>
    <w:rsid w:val="001C04BE"/>
    <w:rsid w:val="001C540E"/>
    <w:rsid w:val="001D157A"/>
    <w:rsid w:val="001D3D20"/>
    <w:rsid w:val="001D57C6"/>
    <w:rsid w:val="001E6DBD"/>
    <w:rsid w:val="001E7FDE"/>
    <w:rsid w:val="0020245F"/>
    <w:rsid w:val="00202A84"/>
    <w:rsid w:val="002034A8"/>
    <w:rsid w:val="00204726"/>
    <w:rsid w:val="00205896"/>
    <w:rsid w:val="00220527"/>
    <w:rsid w:val="00222114"/>
    <w:rsid w:val="00224F06"/>
    <w:rsid w:val="00231B71"/>
    <w:rsid w:val="00240AE4"/>
    <w:rsid w:val="002442C1"/>
    <w:rsid w:val="00247BA3"/>
    <w:rsid w:val="002526CB"/>
    <w:rsid w:val="002547C2"/>
    <w:rsid w:val="002550A3"/>
    <w:rsid w:val="002568FF"/>
    <w:rsid w:val="00265CFE"/>
    <w:rsid w:val="00271EE6"/>
    <w:rsid w:val="00273A47"/>
    <w:rsid w:val="00275108"/>
    <w:rsid w:val="0028104E"/>
    <w:rsid w:val="0028360D"/>
    <w:rsid w:val="00285759"/>
    <w:rsid w:val="00296BC7"/>
    <w:rsid w:val="002A3D45"/>
    <w:rsid w:val="002A3FDD"/>
    <w:rsid w:val="002A49F8"/>
    <w:rsid w:val="002C0095"/>
    <w:rsid w:val="002C39C7"/>
    <w:rsid w:val="002D5F97"/>
    <w:rsid w:val="002D73E5"/>
    <w:rsid w:val="002D7463"/>
    <w:rsid w:val="002E0CCF"/>
    <w:rsid w:val="002E1598"/>
    <w:rsid w:val="002E29D8"/>
    <w:rsid w:val="002E7B08"/>
    <w:rsid w:val="002F394F"/>
    <w:rsid w:val="002F4208"/>
    <w:rsid w:val="002F486D"/>
    <w:rsid w:val="002F4BFB"/>
    <w:rsid w:val="002F7213"/>
    <w:rsid w:val="00301295"/>
    <w:rsid w:val="00311836"/>
    <w:rsid w:val="00315A73"/>
    <w:rsid w:val="00317249"/>
    <w:rsid w:val="003324F3"/>
    <w:rsid w:val="0033345C"/>
    <w:rsid w:val="003355C9"/>
    <w:rsid w:val="00336013"/>
    <w:rsid w:val="003452FE"/>
    <w:rsid w:val="00353A1C"/>
    <w:rsid w:val="00361327"/>
    <w:rsid w:val="00362622"/>
    <w:rsid w:val="0036645B"/>
    <w:rsid w:val="00390A41"/>
    <w:rsid w:val="00396A5C"/>
    <w:rsid w:val="003A4471"/>
    <w:rsid w:val="003A44D2"/>
    <w:rsid w:val="003A7B68"/>
    <w:rsid w:val="003B2991"/>
    <w:rsid w:val="003B403E"/>
    <w:rsid w:val="003C0D6D"/>
    <w:rsid w:val="003C75CA"/>
    <w:rsid w:val="003D13A2"/>
    <w:rsid w:val="003D1D28"/>
    <w:rsid w:val="003D4D03"/>
    <w:rsid w:val="003D7D57"/>
    <w:rsid w:val="003E2AD1"/>
    <w:rsid w:val="003E63DC"/>
    <w:rsid w:val="003F05FF"/>
    <w:rsid w:val="003F06DB"/>
    <w:rsid w:val="003F5AE2"/>
    <w:rsid w:val="003F5E97"/>
    <w:rsid w:val="00401577"/>
    <w:rsid w:val="00402F73"/>
    <w:rsid w:val="00406D3C"/>
    <w:rsid w:val="00410B16"/>
    <w:rsid w:val="00412943"/>
    <w:rsid w:val="0042045E"/>
    <w:rsid w:val="00433A81"/>
    <w:rsid w:val="004368EF"/>
    <w:rsid w:val="00437C7E"/>
    <w:rsid w:val="004439D0"/>
    <w:rsid w:val="00446174"/>
    <w:rsid w:val="00451FCA"/>
    <w:rsid w:val="00454466"/>
    <w:rsid w:val="00455A25"/>
    <w:rsid w:val="00457EFF"/>
    <w:rsid w:val="004616D4"/>
    <w:rsid w:val="00464FD7"/>
    <w:rsid w:val="00471ED9"/>
    <w:rsid w:val="00472C81"/>
    <w:rsid w:val="00473368"/>
    <w:rsid w:val="0047630E"/>
    <w:rsid w:val="00481505"/>
    <w:rsid w:val="00483E3B"/>
    <w:rsid w:val="0048757F"/>
    <w:rsid w:val="0048790D"/>
    <w:rsid w:val="004A298E"/>
    <w:rsid w:val="004A3034"/>
    <w:rsid w:val="004C5616"/>
    <w:rsid w:val="004C6B3D"/>
    <w:rsid w:val="004D2522"/>
    <w:rsid w:val="004D26BA"/>
    <w:rsid w:val="004D2C48"/>
    <w:rsid w:val="004D33B1"/>
    <w:rsid w:val="004D535A"/>
    <w:rsid w:val="004E0EA2"/>
    <w:rsid w:val="004E28CB"/>
    <w:rsid w:val="004F1E99"/>
    <w:rsid w:val="004F213B"/>
    <w:rsid w:val="004F5945"/>
    <w:rsid w:val="00501A57"/>
    <w:rsid w:val="0050206F"/>
    <w:rsid w:val="00505B62"/>
    <w:rsid w:val="00505FE8"/>
    <w:rsid w:val="0051096B"/>
    <w:rsid w:val="00511BFC"/>
    <w:rsid w:val="00513D11"/>
    <w:rsid w:val="00526474"/>
    <w:rsid w:val="0053035D"/>
    <w:rsid w:val="00530DED"/>
    <w:rsid w:val="00532C2B"/>
    <w:rsid w:val="00541192"/>
    <w:rsid w:val="0054600A"/>
    <w:rsid w:val="005560EE"/>
    <w:rsid w:val="00557599"/>
    <w:rsid w:val="00563490"/>
    <w:rsid w:val="00564445"/>
    <w:rsid w:val="005662B9"/>
    <w:rsid w:val="00566FEA"/>
    <w:rsid w:val="0056728A"/>
    <w:rsid w:val="00571033"/>
    <w:rsid w:val="00576DE7"/>
    <w:rsid w:val="005770EA"/>
    <w:rsid w:val="00584F4C"/>
    <w:rsid w:val="00591722"/>
    <w:rsid w:val="005A1484"/>
    <w:rsid w:val="005A64F4"/>
    <w:rsid w:val="005B226E"/>
    <w:rsid w:val="005B2721"/>
    <w:rsid w:val="005C0B19"/>
    <w:rsid w:val="005C13D9"/>
    <w:rsid w:val="005C32B7"/>
    <w:rsid w:val="005D11A7"/>
    <w:rsid w:val="005D4EE4"/>
    <w:rsid w:val="005E47F0"/>
    <w:rsid w:val="00601A98"/>
    <w:rsid w:val="00607B2C"/>
    <w:rsid w:val="00611E47"/>
    <w:rsid w:val="006143A5"/>
    <w:rsid w:val="00615856"/>
    <w:rsid w:val="0061613E"/>
    <w:rsid w:val="00622136"/>
    <w:rsid w:val="006322AC"/>
    <w:rsid w:val="006425BA"/>
    <w:rsid w:val="00647259"/>
    <w:rsid w:val="00647581"/>
    <w:rsid w:val="006543C0"/>
    <w:rsid w:val="006565FE"/>
    <w:rsid w:val="006717D7"/>
    <w:rsid w:val="00673613"/>
    <w:rsid w:val="0067697B"/>
    <w:rsid w:val="00685941"/>
    <w:rsid w:val="00687A10"/>
    <w:rsid w:val="006938CF"/>
    <w:rsid w:val="00693DA3"/>
    <w:rsid w:val="006A1036"/>
    <w:rsid w:val="006B1DFC"/>
    <w:rsid w:val="006B2239"/>
    <w:rsid w:val="006B26B7"/>
    <w:rsid w:val="006B6B24"/>
    <w:rsid w:val="006C1E3C"/>
    <w:rsid w:val="006C3FED"/>
    <w:rsid w:val="006C551B"/>
    <w:rsid w:val="006C6232"/>
    <w:rsid w:val="006C62F2"/>
    <w:rsid w:val="006C7657"/>
    <w:rsid w:val="006D14DA"/>
    <w:rsid w:val="006D666B"/>
    <w:rsid w:val="006D7A67"/>
    <w:rsid w:val="006E027A"/>
    <w:rsid w:val="006E1FA2"/>
    <w:rsid w:val="006E469A"/>
    <w:rsid w:val="006F06C8"/>
    <w:rsid w:val="006F2EED"/>
    <w:rsid w:val="006F608C"/>
    <w:rsid w:val="007018BA"/>
    <w:rsid w:val="007078B4"/>
    <w:rsid w:val="00707CB3"/>
    <w:rsid w:val="007141B0"/>
    <w:rsid w:val="00716379"/>
    <w:rsid w:val="007233BC"/>
    <w:rsid w:val="0073006F"/>
    <w:rsid w:val="00730243"/>
    <w:rsid w:val="00730DC2"/>
    <w:rsid w:val="007349C4"/>
    <w:rsid w:val="007434B6"/>
    <w:rsid w:val="00743769"/>
    <w:rsid w:val="00743DA4"/>
    <w:rsid w:val="00744851"/>
    <w:rsid w:val="007457CD"/>
    <w:rsid w:val="00747710"/>
    <w:rsid w:val="0075077D"/>
    <w:rsid w:val="0075147B"/>
    <w:rsid w:val="007538C9"/>
    <w:rsid w:val="00757E6C"/>
    <w:rsid w:val="00772128"/>
    <w:rsid w:val="0077265B"/>
    <w:rsid w:val="00773DCB"/>
    <w:rsid w:val="00780FF7"/>
    <w:rsid w:val="00785A88"/>
    <w:rsid w:val="00794B94"/>
    <w:rsid w:val="007A2527"/>
    <w:rsid w:val="007B617D"/>
    <w:rsid w:val="007C1C32"/>
    <w:rsid w:val="007C2558"/>
    <w:rsid w:val="007D114C"/>
    <w:rsid w:val="007D1D7D"/>
    <w:rsid w:val="007D23D9"/>
    <w:rsid w:val="007E386A"/>
    <w:rsid w:val="007E4071"/>
    <w:rsid w:val="007F1593"/>
    <w:rsid w:val="007F1E6C"/>
    <w:rsid w:val="007F28DB"/>
    <w:rsid w:val="007F3CD7"/>
    <w:rsid w:val="007F7C35"/>
    <w:rsid w:val="008003BD"/>
    <w:rsid w:val="00800912"/>
    <w:rsid w:val="00804080"/>
    <w:rsid w:val="00805773"/>
    <w:rsid w:val="00811CAC"/>
    <w:rsid w:val="00814327"/>
    <w:rsid w:val="00815935"/>
    <w:rsid w:val="00823D11"/>
    <w:rsid w:val="00826AD9"/>
    <w:rsid w:val="00830790"/>
    <w:rsid w:val="00830E9A"/>
    <w:rsid w:val="00830F1B"/>
    <w:rsid w:val="008313D5"/>
    <w:rsid w:val="00832D26"/>
    <w:rsid w:val="008354E3"/>
    <w:rsid w:val="00845298"/>
    <w:rsid w:val="008476C5"/>
    <w:rsid w:val="00851AD7"/>
    <w:rsid w:val="00854C7A"/>
    <w:rsid w:val="00860150"/>
    <w:rsid w:val="00861BD6"/>
    <w:rsid w:val="008658D5"/>
    <w:rsid w:val="00874485"/>
    <w:rsid w:val="008800C8"/>
    <w:rsid w:val="008801DE"/>
    <w:rsid w:val="00882BB3"/>
    <w:rsid w:val="008835CF"/>
    <w:rsid w:val="00890355"/>
    <w:rsid w:val="00896241"/>
    <w:rsid w:val="00897503"/>
    <w:rsid w:val="00897865"/>
    <w:rsid w:val="008A059A"/>
    <w:rsid w:val="008A06DD"/>
    <w:rsid w:val="008A0CD1"/>
    <w:rsid w:val="008A2DB1"/>
    <w:rsid w:val="008A4701"/>
    <w:rsid w:val="008A6A2E"/>
    <w:rsid w:val="008B4CDF"/>
    <w:rsid w:val="008B739E"/>
    <w:rsid w:val="008C43EC"/>
    <w:rsid w:val="008C48D1"/>
    <w:rsid w:val="008C6728"/>
    <w:rsid w:val="008C7B68"/>
    <w:rsid w:val="008D07D4"/>
    <w:rsid w:val="008D480A"/>
    <w:rsid w:val="008D7337"/>
    <w:rsid w:val="008E1391"/>
    <w:rsid w:val="008E2480"/>
    <w:rsid w:val="008E2540"/>
    <w:rsid w:val="008E7B74"/>
    <w:rsid w:val="008F0555"/>
    <w:rsid w:val="008F4ADA"/>
    <w:rsid w:val="008F6A69"/>
    <w:rsid w:val="008F790D"/>
    <w:rsid w:val="00901108"/>
    <w:rsid w:val="00915400"/>
    <w:rsid w:val="0092008B"/>
    <w:rsid w:val="009226CA"/>
    <w:rsid w:val="009307F6"/>
    <w:rsid w:val="00931F6C"/>
    <w:rsid w:val="00933044"/>
    <w:rsid w:val="00936147"/>
    <w:rsid w:val="009370F6"/>
    <w:rsid w:val="00937AC3"/>
    <w:rsid w:val="00937FBB"/>
    <w:rsid w:val="00940D3C"/>
    <w:rsid w:val="0094100C"/>
    <w:rsid w:val="00945BB2"/>
    <w:rsid w:val="00946EBD"/>
    <w:rsid w:val="00954ECC"/>
    <w:rsid w:val="00956B38"/>
    <w:rsid w:val="009661E5"/>
    <w:rsid w:val="00983169"/>
    <w:rsid w:val="00983E0C"/>
    <w:rsid w:val="00986BB5"/>
    <w:rsid w:val="00986D69"/>
    <w:rsid w:val="00993CFB"/>
    <w:rsid w:val="009A13D1"/>
    <w:rsid w:val="009A3636"/>
    <w:rsid w:val="009A4528"/>
    <w:rsid w:val="009A642D"/>
    <w:rsid w:val="009A75E3"/>
    <w:rsid w:val="009B0E9E"/>
    <w:rsid w:val="009B614C"/>
    <w:rsid w:val="009B6DD5"/>
    <w:rsid w:val="009B723A"/>
    <w:rsid w:val="009C2A70"/>
    <w:rsid w:val="009D1F0F"/>
    <w:rsid w:val="009D3393"/>
    <w:rsid w:val="009D434F"/>
    <w:rsid w:val="009E4D11"/>
    <w:rsid w:val="009E5CD5"/>
    <w:rsid w:val="009E6316"/>
    <w:rsid w:val="009E6F64"/>
    <w:rsid w:val="009F0992"/>
    <w:rsid w:val="009F2BE5"/>
    <w:rsid w:val="009F4690"/>
    <w:rsid w:val="00A015D1"/>
    <w:rsid w:val="00A01991"/>
    <w:rsid w:val="00A1236E"/>
    <w:rsid w:val="00A127DF"/>
    <w:rsid w:val="00A1509A"/>
    <w:rsid w:val="00A308C9"/>
    <w:rsid w:val="00A37D70"/>
    <w:rsid w:val="00A44DA5"/>
    <w:rsid w:val="00A47042"/>
    <w:rsid w:val="00A50CB7"/>
    <w:rsid w:val="00A51BEA"/>
    <w:rsid w:val="00A5294E"/>
    <w:rsid w:val="00A52D7D"/>
    <w:rsid w:val="00A55BD7"/>
    <w:rsid w:val="00A70979"/>
    <w:rsid w:val="00A73B3E"/>
    <w:rsid w:val="00A77F4A"/>
    <w:rsid w:val="00A83A4F"/>
    <w:rsid w:val="00A87DF4"/>
    <w:rsid w:val="00A92100"/>
    <w:rsid w:val="00A926F5"/>
    <w:rsid w:val="00AA5169"/>
    <w:rsid w:val="00AA7038"/>
    <w:rsid w:val="00AB24E7"/>
    <w:rsid w:val="00AC0534"/>
    <w:rsid w:val="00AC1828"/>
    <w:rsid w:val="00AC214C"/>
    <w:rsid w:val="00AC2726"/>
    <w:rsid w:val="00AC6F2A"/>
    <w:rsid w:val="00AE52E2"/>
    <w:rsid w:val="00AF1E74"/>
    <w:rsid w:val="00AF44BC"/>
    <w:rsid w:val="00AF6B6B"/>
    <w:rsid w:val="00AF6E02"/>
    <w:rsid w:val="00B15A9D"/>
    <w:rsid w:val="00B32EE8"/>
    <w:rsid w:val="00B345E7"/>
    <w:rsid w:val="00B40740"/>
    <w:rsid w:val="00B4127F"/>
    <w:rsid w:val="00B45892"/>
    <w:rsid w:val="00B46971"/>
    <w:rsid w:val="00B546CD"/>
    <w:rsid w:val="00B56184"/>
    <w:rsid w:val="00B561D7"/>
    <w:rsid w:val="00B57998"/>
    <w:rsid w:val="00B62F57"/>
    <w:rsid w:val="00B63190"/>
    <w:rsid w:val="00B65B87"/>
    <w:rsid w:val="00B7142F"/>
    <w:rsid w:val="00B75197"/>
    <w:rsid w:val="00B76962"/>
    <w:rsid w:val="00B84EF5"/>
    <w:rsid w:val="00B873E5"/>
    <w:rsid w:val="00B90E59"/>
    <w:rsid w:val="00B94E2C"/>
    <w:rsid w:val="00BA16FF"/>
    <w:rsid w:val="00BB1036"/>
    <w:rsid w:val="00BB442C"/>
    <w:rsid w:val="00BB521B"/>
    <w:rsid w:val="00BB7618"/>
    <w:rsid w:val="00BC1422"/>
    <w:rsid w:val="00BD023D"/>
    <w:rsid w:val="00BD03FC"/>
    <w:rsid w:val="00BE0950"/>
    <w:rsid w:val="00BE17BC"/>
    <w:rsid w:val="00BE6861"/>
    <w:rsid w:val="00BF3E7F"/>
    <w:rsid w:val="00BF4116"/>
    <w:rsid w:val="00BF6492"/>
    <w:rsid w:val="00BF7D48"/>
    <w:rsid w:val="00C033A4"/>
    <w:rsid w:val="00C05259"/>
    <w:rsid w:val="00C072F9"/>
    <w:rsid w:val="00C10D0F"/>
    <w:rsid w:val="00C12EA6"/>
    <w:rsid w:val="00C142A0"/>
    <w:rsid w:val="00C1482B"/>
    <w:rsid w:val="00C14B2B"/>
    <w:rsid w:val="00C20982"/>
    <w:rsid w:val="00C24696"/>
    <w:rsid w:val="00C24FAF"/>
    <w:rsid w:val="00C30C9D"/>
    <w:rsid w:val="00C31D7C"/>
    <w:rsid w:val="00C3504F"/>
    <w:rsid w:val="00C510E5"/>
    <w:rsid w:val="00C6071C"/>
    <w:rsid w:val="00C63531"/>
    <w:rsid w:val="00C668A3"/>
    <w:rsid w:val="00C80315"/>
    <w:rsid w:val="00C86BB3"/>
    <w:rsid w:val="00C95E44"/>
    <w:rsid w:val="00CA1CC9"/>
    <w:rsid w:val="00CA1EFE"/>
    <w:rsid w:val="00CA5A88"/>
    <w:rsid w:val="00CA6704"/>
    <w:rsid w:val="00CA7324"/>
    <w:rsid w:val="00CB2815"/>
    <w:rsid w:val="00CB327F"/>
    <w:rsid w:val="00CC1340"/>
    <w:rsid w:val="00CC4AD3"/>
    <w:rsid w:val="00CC61FB"/>
    <w:rsid w:val="00CC6725"/>
    <w:rsid w:val="00CD2EF5"/>
    <w:rsid w:val="00CD6CA7"/>
    <w:rsid w:val="00CE0503"/>
    <w:rsid w:val="00CE1A98"/>
    <w:rsid w:val="00CF27F5"/>
    <w:rsid w:val="00CF285E"/>
    <w:rsid w:val="00CF6ED0"/>
    <w:rsid w:val="00CF79B5"/>
    <w:rsid w:val="00CF7EC9"/>
    <w:rsid w:val="00D02182"/>
    <w:rsid w:val="00D0306A"/>
    <w:rsid w:val="00D0535C"/>
    <w:rsid w:val="00D112FD"/>
    <w:rsid w:val="00D31069"/>
    <w:rsid w:val="00D34A71"/>
    <w:rsid w:val="00D366C5"/>
    <w:rsid w:val="00D41535"/>
    <w:rsid w:val="00D44008"/>
    <w:rsid w:val="00D473D6"/>
    <w:rsid w:val="00D559DB"/>
    <w:rsid w:val="00D575CD"/>
    <w:rsid w:val="00D674F2"/>
    <w:rsid w:val="00D67840"/>
    <w:rsid w:val="00D712D5"/>
    <w:rsid w:val="00D72D89"/>
    <w:rsid w:val="00D8247D"/>
    <w:rsid w:val="00D836CB"/>
    <w:rsid w:val="00D864A9"/>
    <w:rsid w:val="00D87A13"/>
    <w:rsid w:val="00D90F52"/>
    <w:rsid w:val="00D91E61"/>
    <w:rsid w:val="00D95F3B"/>
    <w:rsid w:val="00D96E27"/>
    <w:rsid w:val="00DB07C7"/>
    <w:rsid w:val="00DB0A0A"/>
    <w:rsid w:val="00DB2CA2"/>
    <w:rsid w:val="00DC0C1B"/>
    <w:rsid w:val="00DC2580"/>
    <w:rsid w:val="00DC5234"/>
    <w:rsid w:val="00DD165F"/>
    <w:rsid w:val="00DD5A22"/>
    <w:rsid w:val="00DD6018"/>
    <w:rsid w:val="00DD7F51"/>
    <w:rsid w:val="00DE087A"/>
    <w:rsid w:val="00DE1B55"/>
    <w:rsid w:val="00DE1B57"/>
    <w:rsid w:val="00DE326E"/>
    <w:rsid w:val="00DE655C"/>
    <w:rsid w:val="00DF5A84"/>
    <w:rsid w:val="00DF7141"/>
    <w:rsid w:val="00E01769"/>
    <w:rsid w:val="00E02FD7"/>
    <w:rsid w:val="00E039F2"/>
    <w:rsid w:val="00E07A37"/>
    <w:rsid w:val="00E114EC"/>
    <w:rsid w:val="00E150C1"/>
    <w:rsid w:val="00E15592"/>
    <w:rsid w:val="00E15B6C"/>
    <w:rsid w:val="00E16860"/>
    <w:rsid w:val="00E21842"/>
    <w:rsid w:val="00E27547"/>
    <w:rsid w:val="00E44A52"/>
    <w:rsid w:val="00E45025"/>
    <w:rsid w:val="00E500E3"/>
    <w:rsid w:val="00E52CF8"/>
    <w:rsid w:val="00E53762"/>
    <w:rsid w:val="00E55405"/>
    <w:rsid w:val="00E6060F"/>
    <w:rsid w:val="00E77008"/>
    <w:rsid w:val="00E80955"/>
    <w:rsid w:val="00E812B5"/>
    <w:rsid w:val="00E84005"/>
    <w:rsid w:val="00E906E7"/>
    <w:rsid w:val="00E92FD6"/>
    <w:rsid w:val="00E94482"/>
    <w:rsid w:val="00EA354D"/>
    <w:rsid w:val="00EA39A7"/>
    <w:rsid w:val="00EB1BBF"/>
    <w:rsid w:val="00EB6278"/>
    <w:rsid w:val="00ED147D"/>
    <w:rsid w:val="00ED65D9"/>
    <w:rsid w:val="00ED7FF5"/>
    <w:rsid w:val="00EE055B"/>
    <w:rsid w:val="00EE363C"/>
    <w:rsid w:val="00EE44FD"/>
    <w:rsid w:val="00EE6B79"/>
    <w:rsid w:val="00EF17D2"/>
    <w:rsid w:val="00EF58AD"/>
    <w:rsid w:val="00EF7225"/>
    <w:rsid w:val="00F053C0"/>
    <w:rsid w:val="00F07C64"/>
    <w:rsid w:val="00F17EFB"/>
    <w:rsid w:val="00F2008A"/>
    <w:rsid w:val="00F21625"/>
    <w:rsid w:val="00F27B50"/>
    <w:rsid w:val="00F34139"/>
    <w:rsid w:val="00F47DED"/>
    <w:rsid w:val="00F542CB"/>
    <w:rsid w:val="00F552B4"/>
    <w:rsid w:val="00F5602E"/>
    <w:rsid w:val="00F57C13"/>
    <w:rsid w:val="00F6167A"/>
    <w:rsid w:val="00F638AC"/>
    <w:rsid w:val="00F67FB1"/>
    <w:rsid w:val="00F73B34"/>
    <w:rsid w:val="00F75B79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6F55"/>
    <w:rsid w:val="00FC3B47"/>
    <w:rsid w:val="00FD5FDC"/>
    <w:rsid w:val="00FD7357"/>
    <w:rsid w:val="00FE0E51"/>
    <w:rsid w:val="00FE419A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6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7454-92F1-4B12-A8E7-EFE3B7A8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96</cp:revision>
  <cp:lastPrinted>2023-03-16T13:36:00Z</cp:lastPrinted>
  <dcterms:created xsi:type="dcterms:W3CDTF">2023-03-16T13:37:00Z</dcterms:created>
  <dcterms:modified xsi:type="dcterms:W3CDTF">2024-12-02T01:58:00Z</dcterms:modified>
</cp:coreProperties>
</file>