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A" w:rsidRPr="006700FA" w:rsidRDefault="006700FA" w:rsidP="006700FA">
      <w:pPr>
        <w:rPr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D10E725" wp14:editId="1C8066E9">
            <wp:simplePos x="0" y="0"/>
            <wp:positionH relativeFrom="column">
              <wp:posOffset>92075</wp:posOffset>
            </wp:positionH>
            <wp:positionV relativeFrom="paragraph">
              <wp:posOffset>-183515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6700FA">
        <w:rPr>
          <w:u w:val="single"/>
        </w:rPr>
        <w:t>PROGRAMA DE ESTUDIOS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</w:t>
      </w:r>
      <w:r w:rsidR="005B5E92">
        <w:t xml:space="preserve">    ESPACIO PROPIO DE LA MODALIDAD</w:t>
      </w:r>
      <w:r w:rsidRPr="006700FA">
        <w:rPr>
          <w:u w:val="single"/>
        </w:rPr>
        <w:t xml:space="preserve">  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               </w:t>
      </w:r>
      <w:r w:rsidR="005B5E92">
        <w:rPr>
          <w:u w:val="single"/>
        </w:rPr>
        <w:t xml:space="preserve">QUINTO </w:t>
      </w:r>
      <w:r w:rsidRPr="006700FA">
        <w:rPr>
          <w:u w:val="single"/>
        </w:rPr>
        <w:t xml:space="preserve"> AÑO</w:t>
      </w:r>
      <w:r w:rsidR="009B77AC">
        <w:rPr>
          <w:u w:val="single"/>
        </w:rPr>
        <w:t xml:space="preserve"> A</w:t>
      </w:r>
    </w:p>
    <w:p w:rsidR="006700FA" w:rsidRDefault="006700FA" w:rsidP="006700FA">
      <w:pPr>
        <w:rPr>
          <w:u w:val="single"/>
        </w:rPr>
      </w:pPr>
      <w:r>
        <w:t xml:space="preserve">                                                               </w:t>
      </w:r>
      <w:r w:rsidRPr="006700FA">
        <w:rPr>
          <w:u w:val="single"/>
        </w:rPr>
        <w:t>INSTITUTO JUAN PABLO II</w:t>
      </w:r>
    </w:p>
    <w:p w:rsidR="008B77AC" w:rsidRPr="008B77AC" w:rsidRDefault="008B77AC" w:rsidP="008B77AC">
      <w:r w:rsidRPr="008B77AC">
        <w:rPr>
          <w:u w:val="single"/>
        </w:rPr>
        <w:t xml:space="preserve">Materia: </w:t>
      </w:r>
      <w:r w:rsidR="005B5E92">
        <w:t>MODALIDAD</w:t>
      </w:r>
    </w:p>
    <w:p w:rsidR="008B77AC" w:rsidRPr="008B77AC" w:rsidRDefault="008B77AC" w:rsidP="008B77AC">
      <w:r w:rsidRPr="008B77AC">
        <w:rPr>
          <w:u w:val="single"/>
        </w:rPr>
        <w:t>Profesor</w:t>
      </w:r>
      <w:r w:rsidRPr="008B77AC">
        <w:t>: RAQUEL RUIZ</w:t>
      </w:r>
    </w:p>
    <w:p w:rsidR="008B77AC" w:rsidRPr="008B77AC" w:rsidRDefault="008B77AC" w:rsidP="008B77AC">
      <w:pPr>
        <w:rPr>
          <w:u w:val="single"/>
        </w:rPr>
      </w:pPr>
      <w:r w:rsidRPr="008B77AC">
        <w:rPr>
          <w:u w:val="single"/>
        </w:rPr>
        <w:t>Curso</w:t>
      </w:r>
      <w:r w:rsidR="005B5E92">
        <w:t>: 5</w:t>
      </w:r>
      <w:r w:rsidRPr="008B77AC">
        <w:t>° Año A</w:t>
      </w:r>
    </w:p>
    <w:p w:rsidR="008B77AC" w:rsidRPr="008B77AC" w:rsidRDefault="008B77AC" w:rsidP="008B77AC">
      <w:r w:rsidRPr="008B77AC">
        <w:rPr>
          <w:u w:val="single"/>
        </w:rPr>
        <w:t xml:space="preserve">Bibliografía: </w:t>
      </w:r>
      <w:r w:rsidR="005B5E92" w:rsidRPr="005B5E92">
        <w:rPr>
          <w:u w:val="single"/>
        </w:rPr>
        <w:t>BIBLIOGRAFIA: LIBRO DERCHOS HUMANOS Y CIUDADANIA- ESPACIO PROPIO DE LA MODALIDAD- 5TO AÑO- 2024</w:t>
      </w:r>
    </w:p>
    <w:p w:rsidR="008B77AC" w:rsidRDefault="008B77AC" w:rsidP="006700FA">
      <w:pPr>
        <w:rPr>
          <w:u w:val="single"/>
        </w:rPr>
      </w:pPr>
    </w:p>
    <w:p w:rsidR="008B77AC" w:rsidRDefault="008B77AC" w:rsidP="006700FA">
      <w:pPr>
        <w:rPr>
          <w:u w:val="single"/>
        </w:rPr>
      </w:pPr>
      <w:r>
        <w:rPr>
          <w:u w:val="single"/>
        </w:rPr>
        <w:t>PROGRAMA DE ESTUDIOS:</w:t>
      </w:r>
    </w:p>
    <w:p w:rsidR="00A077B6" w:rsidRPr="00A077B6" w:rsidRDefault="00A077B6" w:rsidP="00A077B6">
      <w:pPr>
        <w:rPr>
          <w:u w:val="single"/>
        </w:rPr>
      </w:pPr>
      <w:r w:rsidRPr="00A077B6">
        <w:rPr>
          <w:u w:val="single"/>
        </w:rPr>
        <w:t>DERECHOS HUMANOS Y CIUDADANIA:</w:t>
      </w:r>
    </w:p>
    <w:p w:rsidR="00A077B6" w:rsidRPr="00A077B6" w:rsidRDefault="00A077B6" w:rsidP="00A077B6">
      <w:pPr>
        <w:rPr>
          <w:u w:val="single"/>
        </w:rPr>
      </w:pPr>
    </w:p>
    <w:p w:rsidR="00A077B6" w:rsidRPr="00A077B6" w:rsidRDefault="00A077B6" w:rsidP="00A077B6">
      <w:pPr>
        <w:rPr>
          <w:u w:val="single"/>
        </w:rPr>
      </w:pPr>
    </w:p>
    <w:p w:rsidR="00A077B6" w:rsidRPr="00A077B6" w:rsidRDefault="00A077B6" w:rsidP="00A077B6">
      <w:pPr>
        <w:rPr>
          <w:u w:val="single"/>
        </w:rPr>
      </w:pPr>
      <w:r w:rsidRPr="00A077B6">
        <w:rPr>
          <w:u w:val="single"/>
        </w:rPr>
        <w:t>SECCION  1</w:t>
      </w:r>
    </w:p>
    <w:p w:rsidR="00A077B6" w:rsidRPr="00A077B6" w:rsidRDefault="00A077B6" w:rsidP="00A077B6">
      <w:pPr>
        <w:rPr>
          <w:u w:val="single"/>
        </w:rPr>
      </w:pPr>
      <w:r w:rsidRPr="00A077B6">
        <w:rPr>
          <w:u w:val="single"/>
        </w:rPr>
        <w:t>LOS DERECHOS HUMANOS SON POSIBLES EN DEMOCRACIA:</w:t>
      </w:r>
    </w:p>
    <w:p w:rsidR="00A077B6" w:rsidRPr="00A077B6" w:rsidRDefault="00A077B6" w:rsidP="00A077B6">
      <w:pPr>
        <w:rPr>
          <w:u w:val="single"/>
        </w:rPr>
      </w:pPr>
    </w:p>
    <w:p w:rsidR="00A077B6" w:rsidRPr="00A077B6" w:rsidRDefault="00A077B6" w:rsidP="00A077B6">
      <w:pPr>
        <w:rPr>
          <w:u w:val="single"/>
        </w:rPr>
      </w:pPr>
      <w:r w:rsidRPr="00A077B6">
        <w:rPr>
          <w:u w:val="single"/>
        </w:rPr>
        <w:t xml:space="preserve">Capítulo 1: Ciudadanía, democracia y estado de derecho  7 </w:t>
      </w:r>
    </w:p>
    <w:p w:rsidR="00A077B6" w:rsidRPr="00A077B6" w:rsidRDefault="00A077B6" w:rsidP="00A077B6">
      <w:pPr>
        <w:rPr>
          <w:u w:val="single"/>
        </w:rPr>
      </w:pPr>
    </w:p>
    <w:p w:rsidR="00A077B6" w:rsidRPr="00A077B6" w:rsidRDefault="00A077B6" w:rsidP="00A077B6">
      <w:r w:rsidRPr="00A077B6">
        <w:t>La ciudadanía tiene una historia 8</w:t>
      </w:r>
    </w:p>
    <w:p w:rsidR="00A077B6" w:rsidRPr="00A077B6" w:rsidRDefault="00A077B6" w:rsidP="00A077B6">
      <w:r w:rsidRPr="00A077B6">
        <w:t>Todo comenzó en Grecia, roma y la ley universal. Feudalismo: el poder disperso y privado. 8</w:t>
      </w:r>
    </w:p>
    <w:p w:rsidR="00A077B6" w:rsidRPr="00A077B6" w:rsidRDefault="00A077B6" w:rsidP="00A077B6">
      <w:r w:rsidRPr="00A077B6">
        <w:t>Modernidad: el poder se concentra. 9</w:t>
      </w:r>
    </w:p>
    <w:p w:rsidR="00A077B6" w:rsidRPr="00A077B6" w:rsidRDefault="00A077B6" w:rsidP="00A077B6">
      <w:r w:rsidRPr="00A077B6">
        <w:t>Ideas burguesas sobre la sociedad y el estado. 10</w:t>
      </w:r>
    </w:p>
    <w:p w:rsidR="00A077B6" w:rsidRPr="00A077B6" w:rsidRDefault="00A077B6" w:rsidP="00A077B6">
      <w:r w:rsidRPr="00A077B6">
        <w:t>El liberalismo y las constituciones. 10</w:t>
      </w:r>
    </w:p>
    <w:p w:rsidR="00A077B6" w:rsidRPr="00A077B6" w:rsidRDefault="00A077B6" w:rsidP="00A077B6">
      <w:r w:rsidRPr="00A077B6">
        <w:t>Ideas de acción: las revoluciones liberales. 10</w:t>
      </w:r>
    </w:p>
    <w:p w:rsidR="00A077B6" w:rsidRPr="00A077B6" w:rsidRDefault="00A077B6" w:rsidP="00A077B6">
      <w:r w:rsidRPr="00A077B6">
        <w:t>El con centralismo. 12</w:t>
      </w:r>
    </w:p>
    <w:p w:rsidR="00A077B6" w:rsidRPr="00A077B6" w:rsidRDefault="00A077B6" w:rsidP="00A077B6">
      <w:r w:rsidRPr="00A077B6">
        <w:lastRenderedPageBreak/>
        <w:t>Ciudadanía y estado de derecho. 14</w:t>
      </w:r>
    </w:p>
    <w:p w:rsidR="00A077B6" w:rsidRPr="00A077B6" w:rsidRDefault="00A077B6" w:rsidP="00A077B6">
      <w:r w:rsidRPr="00A077B6">
        <w:t xml:space="preserve"> Democracia y ciudadanía. 15</w:t>
      </w:r>
    </w:p>
    <w:p w:rsidR="00A077B6" w:rsidRPr="00A077B6" w:rsidRDefault="00A077B6" w:rsidP="00A077B6">
      <w:r w:rsidRPr="00A077B6">
        <w:t>La luchas por la ampliación de la ciudadanía. 16</w:t>
      </w:r>
    </w:p>
    <w:p w:rsidR="00A077B6" w:rsidRPr="00A077B6" w:rsidRDefault="00A077B6" w:rsidP="00A077B6">
      <w:r w:rsidRPr="00A077B6">
        <w:t>La ciudadanía civil y el estado liberal. 16</w:t>
      </w:r>
    </w:p>
    <w:p w:rsidR="00A077B6" w:rsidRPr="00A077B6" w:rsidRDefault="00A077B6" w:rsidP="00A077B6">
      <w:r w:rsidRPr="00A077B6">
        <w:t>Ciudanía política y el estado liberal-democrático. 16</w:t>
      </w:r>
    </w:p>
    <w:p w:rsidR="00A077B6" w:rsidRPr="00A077B6" w:rsidRDefault="00A077B6" w:rsidP="00A077B6">
      <w:r w:rsidRPr="00A077B6">
        <w:t>La ciudadanía social y el estado de bienestar. 17</w:t>
      </w:r>
    </w:p>
    <w:p w:rsidR="00A077B6" w:rsidRPr="00A077B6" w:rsidRDefault="00A077B6" w:rsidP="00A077B6">
      <w:r w:rsidRPr="00A077B6">
        <w:t>Los organismos internacionales. 17</w:t>
      </w:r>
    </w:p>
    <w:p w:rsidR="00A077B6" w:rsidRPr="00A077B6" w:rsidRDefault="00A077B6" w:rsidP="00A077B6">
      <w:r w:rsidRPr="00A077B6">
        <w:t>El estado neoliberal y la vulneración de los derechos. 18</w:t>
      </w:r>
    </w:p>
    <w:p w:rsidR="00A077B6" w:rsidRPr="00A077B6" w:rsidRDefault="00A077B6" w:rsidP="00A077B6">
      <w:r w:rsidRPr="00A077B6">
        <w:t xml:space="preserve"> Desafíos de la ciudadanía de hoy. 18</w:t>
      </w:r>
    </w:p>
    <w:p w:rsidR="00A077B6" w:rsidRPr="00A077B6" w:rsidRDefault="00A077B6" w:rsidP="00A077B6">
      <w:r w:rsidRPr="00A077B6">
        <w:t>Ser ciudadanos y ciudadanas. Tener derechos .formar parte. 19</w:t>
      </w:r>
    </w:p>
    <w:p w:rsidR="00A077B6" w:rsidRPr="00A077B6" w:rsidRDefault="00A077B6" w:rsidP="00A077B6">
      <w:r w:rsidRPr="00A077B6">
        <w:t>No te quede sin tu DNI.  19</w:t>
      </w:r>
    </w:p>
    <w:p w:rsidR="00A077B6" w:rsidRPr="00A077B6" w:rsidRDefault="00A077B6" w:rsidP="00A077B6">
      <w:r w:rsidRPr="00A077B6">
        <w:t>Participar. 20</w:t>
      </w:r>
    </w:p>
    <w:p w:rsidR="00A077B6" w:rsidRPr="00A077B6" w:rsidRDefault="00A077B6" w:rsidP="00A077B6">
      <w:r w:rsidRPr="00A077B6">
        <w:t>Las condiciones de la ciudadanía. 20</w:t>
      </w:r>
    </w:p>
    <w:p w:rsidR="00A077B6" w:rsidRPr="00A077B6" w:rsidRDefault="00A077B6" w:rsidP="00A077B6">
      <w:r w:rsidRPr="00A077B6">
        <w:t xml:space="preserve"> Declaración de los derechos del hombre. 21</w:t>
      </w:r>
    </w:p>
    <w:p w:rsidR="00A077B6" w:rsidRPr="00A077B6" w:rsidRDefault="00A077B6" w:rsidP="00A077B6">
      <w:r w:rsidRPr="00A077B6">
        <w:t>Y del ciudadano. 21</w:t>
      </w:r>
    </w:p>
    <w:p w:rsidR="00A077B6" w:rsidRPr="00A077B6" w:rsidRDefault="00A077B6" w:rsidP="00A077B6">
      <w:r w:rsidRPr="00A077B6">
        <w:t>Actividades. 22</w:t>
      </w:r>
    </w:p>
    <w:p w:rsidR="00A077B6" w:rsidRPr="00A077B6" w:rsidRDefault="00A077B6" w:rsidP="00A077B6"/>
    <w:p w:rsidR="00A077B6" w:rsidRPr="00A077B6" w:rsidRDefault="00A077B6" w:rsidP="00A077B6">
      <w:r w:rsidRPr="00A077B6">
        <w:t>CAPITULO 2: LOS DERECHOS HUMANOS. 23</w:t>
      </w:r>
    </w:p>
    <w:p w:rsidR="00A077B6" w:rsidRPr="00A077B6" w:rsidRDefault="00A077B6" w:rsidP="00A077B6"/>
    <w:p w:rsidR="00A077B6" w:rsidRPr="00A077B6" w:rsidRDefault="00A077B6" w:rsidP="00A077B6">
      <w:r w:rsidRPr="00A077B6">
        <w:t>¿Qué son los derechos humanos? 24</w:t>
      </w:r>
    </w:p>
    <w:p w:rsidR="00A077B6" w:rsidRPr="00A077B6" w:rsidRDefault="00A077B6" w:rsidP="00A077B6">
      <w:r w:rsidRPr="00A077B6">
        <w:t>La dignidad y el respeto como fundamentos  de los derechos humanos. 24</w:t>
      </w:r>
    </w:p>
    <w:p w:rsidR="00A077B6" w:rsidRPr="00A077B6" w:rsidRDefault="00A077B6" w:rsidP="00A077B6">
      <w:r w:rsidRPr="00A077B6">
        <w:t>Una construcción con la historia. 26</w:t>
      </w:r>
    </w:p>
    <w:p w:rsidR="00A077B6" w:rsidRPr="00A077B6" w:rsidRDefault="00A077B6" w:rsidP="00A077B6">
      <w:r w:rsidRPr="00A077B6">
        <w:t>La declaración universal y el nuevo orden institucional. 27</w:t>
      </w:r>
    </w:p>
    <w:p w:rsidR="00A077B6" w:rsidRPr="00A077B6" w:rsidRDefault="00A077B6" w:rsidP="00A077B6">
      <w:r w:rsidRPr="00A077B6">
        <w:t>El marco jurídico de los derechos humanos. 27</w:t>
      </w:r>
    </w:p>
    <w:p w:rsidR="00A077B6" w:rsidRPr="00A077B6" w:rsidRDefault="00A077B6" w:rsidP="00A077B6">
      <w:r w:rsidRPr="00A077B6">
        <w:t>Las características de los derechos humanos ¿pueden clasificarse? 28</w:t>
      </w:r>
    </w:p>
    <w:p w:rsidR="00A077B6" w:rsidRPr="00A077B6" w:rsidRDefault="00A077B6" w:rsidP="00A077B6">
      <w:r w:rsidRPr="00A077B6">
        <w:t>Una  visión integral de los derechos. 29</w:t>
      </w:r>
    </w:p>
    <w:p w:rsidR="00A077B6" w:rsidRPr="00A077B6" w:rsidRDefault="00A077B6" w:rsidP="00A077B6">
      <w:r w:rsidRPr="00A077B6">
        <w:lastRenderedPageBreak/>
        <w:t>Son indivisibles, internacionales e interdependientes. 29</w:t>
      </w:r>
    </w:p>
    <w:p w:rsidR="00A077B6" w:rsidRPr="00A077B6" w:rsidRDefault="00A077B6" w:rsidP="00A077B6">
      <w:r w:rsidRPr="00A077B6">
        <w:t>Son universales. 30</w:t>
      </w:r>
    </w:p>
    <w:p w:rsidR="00A077B6" w:rsidRPr="00A077B6" w:rsidRDefault="00A077B6" w:rsidP="00A077B6">
      <w:r w:rsidRPr="00A077B6">
        <w:t>La conferencia mundial de los derechos humanos en Viena. 31</w:t>
      </w:r>
    </w:p>
    <w:p w:rsidR="00A077B6" w:rsidRPr="00A077B6" w:rsidRDefault="00A077B6" w:rsidP="00A077B6">
      <w:r w:rsidRPr="00A077B6">
        <w:t>La realización de los derechos humanos. 32</w:t>
      </w:r>
    </w:p>
    <w:p w:rsidR="00A077B6" w:rsidRPr="00A077B6" w:rsidRDefault="00A077B6" w:rsidP="00A077B6">
      <w:r w:rsidRPr="00A077B6">
        <w:t>El papel de los estados. 32</w:t>
      </w:r>
    </w:p>
    <w:p w:rsidR="00A077B6" w:rsidRPr="00A077B6" w:rsidRDefault="00A077B6" w:rsidP="00A077B6">
      <w:r w:rsidRPr="00A077B6">
        <w:t>Condiciones para su plena vigencia. 33</w:t>
      </w:r>
    </w:p>
    <w:p w:rsidR="00A077B6" w:rsidRPr="00A077B6" w:rsidRDefault="00A077B6" w:rsidP="00A077B6">
      <w:r w:rsidRPr="00A077B6">
        <w:t>La importancia de participar.34</w:t>
      </w:r>
    </w:p>
    <w:p w:rsidR="00A077B6" w:rsidRPr="00A077B6" w:rsidRDefault="00A077B6" w:rsidP="00A077B6">
      <w:r w:rsidRPr="00A077B6">
        <w:t>El defensor del pueblo. 34</w:t>
      </w:r>
    </w:p>
    <w:p w:rsidR="00A077B6" w:rsidRPr="00A077B6" w:rsidRDefault="00A077B6" w:rsidP="00A077B6">
      <w:r w:rsidRPr="00A077B6">
        <w:t>Luchas de ayer y de hoy. 35</w:t>
      </w:r>
    </w:p>
    <w:p w:rsidR="00A077B6" w:rsidRPr="00A077B6" w:rsidRDefault="00A077B6" w:rsidP="00A077B6">
      <w:r w:rsidRPr="00A077B6">
        <w:t>¿Quién dijo que en nuestro país nadie participa? 36</w:t>
      </w:r>
    </w:p>
    <w:p w:rsidR="00A077B6" w:rsidRPr="00A077B6" w:rsidRDefault="00A077B6" w:rsidP="00A077B6">
      <w:r w:rsidRPr="00A077B6">
        <w:t>Declaración universal de los derechos humanos. 38</w:t>
      </w:r>
    </w:p>
    <w:p w:rsidR="00A077B6" w:rsidRPr="00A077B6" w:rsidRDefault="00A077B6" w:rsidP="00A077B6">
      <w:r w:rsidRPr="00A077B6">
        <w:t>Actividades. 40</w:t>
      </w:r>
    </w:p>
    <w:p w:rsidR="00A077B6" w:rsidRPr="00A077B6" w:rsidRDefault="00A077B6" w:rsidP="00A077B6"/>
    <w:p w:rsidR="00A077B6" w:rsidRPr="00A077B6" w:rsidRDefault="00A077B6" w:rsidP="00A077B6">
      <w:r w:rsidRPr="00A077B6">
        <w:t>CAPITULO 3: SISEMAS DE PROTECCION DE LOS DERECHOS HUMANOS. 41</w:t>
      </w:r>
    </w:p>
    <w:p w:rsidR="00A077B6" w:rsidRPr="00A077B6" w:rsidRDefault="00A077B6" w:rsidP="00A077B6"/>
    <w:p w:rsidR="00A077B6" w:rsidRPr="00A077B6" w:rsidRDefault="00A077B6" w:rsidP="00A077B6">
      <w:r w:rsidRPr="00A077B6">
        <w:t>Repasemos el concepto de los derechos humanos. 42</w:t>
      </w:r>
    </w:p>
    <w:p w:rsidR="00A077B6" w:rsidRPr="00A077B6" w:rsidRDefault="00A077B6" w:rsidP="00A077B6">
      <w:r w:rsidRPr="00A077B6">
        <w:t>Un límite al accionar de los estados. 42</w:t>
      </w:r>
    </w:p>
    <w:p w:rsidR="00A077B6" w:rsidRPr="00A077B6" w:rsidRDefault="00A077B6" w:rsidP="00A077B6">
      <w:r w:rsidRPr="00A077B6">
        <w:t>Violaciones de los derechos. 44</w:t>
      </w:r>
    </w:p>
    <w:p w:rsidR="00A077B6" w:rsidRPr="00A077B6" w:rsidRDefault="00A077B6" w:rsidP="00A077B6">
      <w:r w:rsidRPr="00A077B6">
        <w:t>A modo de ejemplo.44</w:t>
      </w:r>
    </w:p>
    <w:p w:rsidR="00A077B6" w:rsidRPr="00A077B6" w:rsidRDefault="00A077B6" w:rsidP="00A077B6">
      <w:r w:rsidRPr="00A077B6">
        <w:t>Los derechos humanos, una rama del derecho. 45</w:t>
      </w:r>
    </w:p>
    <w:p w:rsidR="00A077B6" w:rsidRPr="00A077B6" w:rsidRDefault="00A077B6" w:rsidP="00A077B6">
      <w:r w:rsidRPr="00A077B6">
        <w:t>¿Solo importa que hagan las personas que trabajan para el estado? 46</w:t>
      </w:r>
    </w:p>
    <w:p w:rsidR="00A077B6" w:rsidRPr="00A077B6" w:rsidRDefault="00A077B6" w:rsidP="00A077B6">
      <w:r w:rsidRPr="00A077B6">
        <w:t>El estado como garante y promotor de los derechos humanos. 46</w:t>
      </w:r>
    </w:p>
    <w:p w:rsidR="00A077B6" w:rsidRPr="00A077B6" w:rsidRDefault="00A077B6" w:rsidP="00A077B6">
      <w:r w:rsidRPr="00A077B6">
        <w:t>El sistema de protección. El sistema interno. 47</w:t>
      </w:r>
    </w:p>
    <w:p w:rsidR="00A077B6" w:rsidRPr="00A077B6" w:rsidRDefault="00A077B6" w:rsidP="00A077B6">
      <w:r w:rsidRPr="00A077B6">
        <w:t>Como presentar un habeas corpus. 47</w:t>
      </w:r>
    </w:p>
    <w:p w:rsidR="00A077B6" w:rsidRPr="00A077B6" w:rsidRDefault="00A077B6" w:rsidP="00A077B6">
      <w:r w:rsidRPr="00A077B6">
        <w:t>Los sistemas internacionales de protección. 48</w:t>
      </w:r>
    </w:p>
    <w:p w:rsidR="00A077B6" w:rsidRPr="00A077B6" w:rsidRDefault="00A077B6" w:rsidP="00A077B6">
      <w:r w:rsidRPr="00A077B6">
        <w:t>Las principales  normas del sistema americano.49</w:t>
      </w:r>
    </w:p>
    <w:p w:rsidR="00A077B6" w:rsidRPr="00A077B6" w:rsidRDefault="00A077B6" w:rsidP="00A077B6">
      <w:r w:rsidRPr="00A077B6">
        <w:lastRenderedPageBreak/>
        <w:t>Cuando recurrir a un sistema internacional. 50</w:t>
      </w:r>
    </w:p>
    <w:p w:rsidR="00A077B6" w:rsidRPr="00A077B6" w:rsidRDefault="00A077B6" w:rsidP="00A077B6">
      <w:r w:rsidRPr="00A077B6">
        <w:t>La denuncia contra el estado. 50</w:t>
      </w:r>
    </w:p>
    <w:p w:rsidR="00A077B6" w:rsidRPr="00A077B6" w:rsidRDefault="00A077B6" w:rsidP="00A077B6">
      <w:r w:rsidRPr="00A077B6">
        <w:t>¿Quiénes pueden denunciar ante los órganos internacionales? 51</w:t>
      </w:r>
    </w:p>
    <w:p w:rsidR="00A077B6" w:rsidRPr="00A077B6" w:rsidRDefault="00A077B6" w:rsidP="00A077B6">
      <w:r w:rsidRPr="00A077B6">
        <w:t>¿Cuáles son los requisitos para presentar una denuncia? 51</w:t>
      </w:r>
    </w:p>
    <w:p w:rsidR="00A077B6" w:rsidRPr="00A077B6" w:rsidRDefault="00A077B6" w:rsidP="00A077B6">
      <w:r w:rsidRPr="00A077B6">
        <w:t>¿Cómo se presenta la denuncia? 51</w:t>
      </w:r>
    </w:p>
    <w:p w:rsidR="00A077B6" w:rsidRPr="00A077B6" w:rsidRDefault="00A077B6" w:rsidP="00A077B6">
      <w:r w:rsidRPr="00A077B6">
        <w:t xml:space="preserve">Constitución de la nación argentina, constitución de la provincia de buenos aires, </w:t>
      </w:r>
    </w:p>
    <w:p w:rsidR="00A077B6" w:rsidRPr="00A077B6" w:rsidRDefault="00A077B6" w:rsidP="00A077B6">
      <w:r w:rsidRPr="00A077B6">
        <w:t>Convención americana sobre los derechos humanos. 53</w:t>
      </w:r>
    </w:p>
    <w:p w:rsidR="00A077B6" w:rsidRPr="00A077B6" w:rsidRDefault="00A077B6" w:rsidP="00A077B6">
      <w:r w:rsidRPr="00A077B6">
        <w:t>Actividades. 54</w:t>
      </w:r>
    </w:p>
    <w:p w:rsidR="00A077B6" w:rsidRPr="00A077B6" w:rsidRDefault="00A077B6" w:rsidP="00A077B6"/>
    <w:p w:rsidR="00A077B6" w:rsidRPr="00A077B6" w:rsidRDefault="00A077B6" w:rsidP="00A077B6">
      <w:r w:rsidRPr="00A077B6">
        <w:t>SECCION II</w:t>
      </w:r>
    </w:p>
    <w:p w:rsidR="00A077B6" w:rsidRPr="00A077B6" w:rsidRDefault="00A077B6" w:rsidP="00A077B6">
      <w:r w:rsidRPr="00A077B6">
        <w:t>TODOS LOS DERECHOS PARA TODOS</w:t>
      </w:r>
    </w:p>
    <w:p w:rsidR="00A077B6" w:rsidRPr="00A077B6" w:rsidRDefault="00A077B6" w:rsidP="00A077B6"/>
    <w:p w:rsidR="00A077B6" w:rsidRPr="00A077B6" w:rsidRDefault="00A077B6" w:rsidP="00A077B6">
      <w:r w:rsidRPr="00A077B6">
        <w:t>CAPITULO 4: LOS DERECHOS CIVILES. 57</w:t>
      </w:r>
    </w:p>
    <w:p w:rsidR="00A077B6" w:rsidRPr="00A077B6" w:rsidRDefault="00A077B6" w:rsidP="00A077B6"/>
    <w:p w:rsidR="00A077B6" w:rsidRPr="00A077B6" w:rsidRDefault="00A077B6" w:rsidP="00A077B6">
      <w:r w:rsidRPr="00A077B6">
        <w:t>Distintos tipos de derechos humanos. 58</w:t>
      </w:r>
    </w:p>
    <w:p w:rsidR="00A077B6" w:rsidRPr="00A077B6" w:rsidRDefault="00A077B6" w:rsidP="00A077B6">
      <w:r w:rsidRPr="00A077B6">
        <w:t>El derecho a la vida. Discusiones en torno del inicio y del final de la vida. 59</w:t>
      </w:r>
    </w:p>
    <w:p w:rsidR="00A077B6" w:rsidRPr="00A077B6" w:rsidRDefault="00A077B6" w:rsidP="00A077B6">
      <w:r w:rsidRPr="00A077B6">
        <w:t>La pena de muerte.60</w:t>
      </w:r>
    </w:p>
    <w:p w:rsidR="00A077B6" w:rsidRPr="00A077B6" w:rsidRDefault="00A077B6" w:rsidP="00A077B6">
      <w:r w:rsidRPr="00A077B6">
        <w:t>Los crímenes de lesa humanidad. 61</w:t>
      </w:r>
    </w:p>
    <w:p w:rsidR="00A077B6" w:rsidRPr="00A077B6" w:rsidRDefault="00A077B6" w:rsidP="00A077B6">
      <w:r w:rsidRPr="00A077B6">
        <w:t xml:space="preserve">El derecho a la integridad y a </w:t>
      </w:r>
      <w:proofErr w:type="spellStart"/>
      <w:r w:rsidRPr="00A077B6">
        <w:t>al</w:t>
      </w:r>
      <w:proofErr w:type="spellEnd"/>
      <w:r w:rsidRPr="00A077B6">
        <w:t xml:space="preserve"> prohibición  de la tortura. 61</w:t>
      </w:r>
    </w:p>
    <w:p w:rsidR="00A077B6" w:rsidRPr="00A077B6" w:rsidRDefault="00A077B6" w:rsidP="00A077B6">
      <w:r w:rsidRPr="00A077B6">
        <w:t>Libertad de pensamiento y de culto. 62</w:t>
      </w:r>
    </w:p>
    <w:p w:rsidR="00A077B6" w:rsidRPr="00A077B6" w:rsidRDefault="00A077B6" w:rsidP="00A077B6">
      <w:r w:rsidRPr="00A077B6">
        <w:t>Libertad de opinión, de expresión  y de acceso a la información. 62</w:t>
      </w:r>
    </w:p>
    <w:p w:rsidR="00A077B6" w:rsidRPr="00A077B6" w:rsidRDefault="00A077B6" w:rsidP="00A077B6">
      <w:r w:rsidRPr="00A077B6">
        <w:t>No a la censura, si a la responsabilidad. 63</w:t>
      </w:r>
    </w:p>
    <w:p w:rsidR="00A077B6" w:rsidRPr="00A077B6" w:rsidRDefault="00A077B6" w:rsidP="00A077B6">
      <w:r w:rsidRPr="00A077B6">
        <w:t>¿Cuáles son las excepciones? 63</w:t>
      </w:r>
    </w:p>
    <w:p w:rsidR="00A077B6" w:rsidRPr="00A077B6" w:rsidRDefault="00A077B6" w:rsidP="00A077B6">
      <w:r w:rsidRPr="00A077B6">
        <w:t>El derecho a la libertad. 64</w:t>
      </w:r>
    </w:p>
    <w:p w:rsidR="00A077B6" w:rsidRPr="00A077B6" w:rsidRDefault="00A077B6" w:rsidP="00A077B6">
      <w:r w:rsidRPr="00A077B6">
        <w:t>La detención preventiva. 64</w:t>
      </w:r>
    </w:p>
    <w:p w:rsidR="00A077B6" w:rsidRPr="00A077B6" w:rsidRDefault="00A077B6" w:rsidP="00A077B6">
      <w:r w:rsidRPr="00A077B6">
        <w:t>La libertad de tránsito.65</w:t>
      </w:r>
    </w:p>
    <w:p w:rsidR="00A077B6" w:rsidRPr="00A077B6" w:rsidRDefault="00A077B6" w:rsidP="00A077B6">
      <w:r w:rsidRPr="00A077B6">
        <w:lastRenderedPageBreak/>
        <w:t>¿Qué aconseja la CORREPI que hagas si te detienen? 65</w:t>
      </w:r>
    </w:p>
    <w:p w:rsidR="00A077B6" w:rsidRPr="00A077B6" w:rsidRDefault="00A077B6" w:rsidP="00A077B6">
      <w:r w:rsidRPr="00A077B6">
        <w:t>El derecho a la justicia. 66</w:t>
      </w:r>
    </w:p>
    <w:p w:rsidR="00A077B6" w:rsidRPr="00A077B6" w:rsidRDefault="00A077B6" w:rsidP="00A077B6">
      <w:r w:rsidRPr="00A077B6">
        <w:t>El derecho a la seguridad. 66</w:t>
      </w:r>
    </w:p>
    <w:p w:rsidR="00A077B6" w:rsidRPr="00A077B6" w:rsidRDefault="00A077B6" w:rsidP="00A077B6">
      <w:r w:rsidRPr="00A077B6">
        <w:t>Pacto internacional de los derechos civiles y políticos. 67</w:t>
      </w:r>
    </w:p>
    <w:p w:rsidR="00A077B6" w:rsidRPr="00A077B6" w:rsidRDefault="00A077B6" w:rsidP="00A077B6">
      <w:r w:rsidRPr="00A077B6">
        <w:t>Actividad.68</w:t>
      </w:r>
    </w:p>
    <w:p w:rsidR="00A077B6" w:rsidRPr="00A077B6" w:rsidRDefault="00A077B6" w:rsidP="00A077B6"/>
    <w:p w:rsidR="00A077B6" w:rsidRPr="00A077B6" w:rsidRDefault="00A077B6" w:rsidP="00A077B6">
      <w:r w:rsidRPr="00A077B6">
        <w:t>CAPITULO 5: LOS DERECHOS POLITICOS. 69</w:t>
      </w:r>
    </w:p>
    <w:p w:rsidR="00A077B6" w:rsidRPr="00A077B6" w:rsidRDefault="00A077B6" w:rsidP="00A077B6"/>
    <w:p w:rsidR="00A077B6" w:rsidRPr="00A077B6" w:rsidRDefault="00A077B6" w:rsidP="00A077B6">
      <w:r w:rsidRPr="00A077B6">
        <w:t>El derecho a La participación política. 70</w:t>
      </w:r>
    </w:p>
    <w:p w:rsidR="00A077B6" w:rsidRPr="00A077B6" w:rsidRDefault="00A077B6" w:rsidP="00A077B6">
      <w:r w:rsidRPr="00A077B6">
        <w:t>Los derechos políticos en la democracia representativa. 70</w:t>
      </w:r>
    </w:p>
    <w:p w:rsidR="00A077B6" w:rsidRPr="00A077B6" w:rsidRDefault="00A077B6" w:rsidP="00A077B6">
      <w:r w:rsidRPr="00A077B6">
        <w:t>¿Qué dicen los instrumentos jurídicos? 71</w:t>
      </w:r>
    </w:p>
    <w:p w:rsidR="00A077B6" w:rsidRPr="00A077B6" w:rsidRDefault="00A077B6" w:rsidP="00A077B6">
      <w:r w:rsidRPr="00A077B6">
        <w:t>Democracia, participación política y derechos humanos. 72</w:t>
      </w:r>
    </w:p>
    <w:p w:rsidR="00A077B6" w:rsidRPr="00A077B6" w:rsidRDefault="00A077B6" w:rsidP="00A077B6">
      <w:r w:rsidRPr="00A077B6">
        <w:t>Algunos problemas de la política latinoamericana. 72</w:t>
      </w:r>
    </w:p>
    <w:p w:rsidR="00A077B6" w:rsidRPr="00A077B6" w:rsidRDefault="00A077B6" w:rsidP="00A077B6">
      <w:r w:rsidRPr="00A077B6">
        <w:t>En democracia podemos controlar. 73</w:t>
      </w:r>
    </w:p>
    <w:p w:rsidR="00A077B6" w:rsidRPr="00A077B6" w:rsidRDefault="00A077B6" w:rsidP="00A077B6">
      <w:r w:rsidRPr="00A077B6">
        <w:t>¿Qué hacer ante un caso de corrupción? 74</w:t>
      </w:r>
    </w:p>
    <w:p w:rsidR="00A077B6" w:rsidRPr="00A077B6" w:rsidRDefault="00A077B6" w:rsidP="00A077B6">
      <w:r w:rsidRPr="00A077B6">
        <w:t>El sufragio. 74</w:t>
      </w:r>
    </w:p>
    <w:p w:rsidR="00A077B6" w:rsidRPr="00A077B6" w:rsidRDefault="00A077B6" w:rsidP="00A077B6">
      <w:r w:rsidRPr="00A077B6">
        <w:t>Participación política y sufragio. 74</w:t>
      </w:r>
    </w:p>
    <w:p w:rsidR="00A077B6" w:rsidRPr="00A077B6" w:rsidRDefault="00A077B6" w:rsidP="00A077B6">
      <w:r w:rsidRPr="00A077B6">
        <w:t>El sufragio en argentina. 74</w:t>
      </w:r>
    </w:p>
    <w:p w:rsidR="00A077B6" w:rsidRPr="00A077B6" w:rsidRDefault="00A077B6" w:rsidP="00A077B6">
      <w:r w:rsidRPr="00A077B6">
        <w:t>¿Para qué votar signifique que? 75</w:t>
      </w:r>
    </w:p>
    <w:p w:rsidR="00A077B6" w:rsidRPr="00A077B6" w:rsidRDefault="00A077B6" w:rsidP="00A077B6">
      <w:r w:rsidRPr="00A077B6">
        <w:t>Las mujeres y la política. 76</w:t>
      </w:r>
    </w:p>
    <w:p w:rsidR="00A077B6" w:rsidRPr="00A077B6" w:rsidRDefault="00A077B6" w:rsidP="00A077B6">
      <w:r w:rsidRPr="00A077B6">
        <w:t>Los partidos políticos. 78</w:t>
      </w:r>
    </w:p>
    <w:p w:rsidR="00A077B6" w:rsidRPr="00A077B6" w:rsidRDefault="00A077B6" w:rsidP="00A077B6">
      <w:r w:rsidRPr="00A077B6">
        <w:t>Los partidos políticos  en el tiempo. 78</w:t>
      </w:r>
    </w:p>
    <w:p w:rsidR="00A077B6" w:rsidRPr="00A077B6" w:rsidRDefault="00A077B6" w:rsidP="00A077B6">
      <w:r w:rsidRPr="00A077B6">
        <w:t>La participación en la adolescencia. 80</w:t>
      </w:r>
    </w:p>
    <w:p w:rsidR="00A077B6" w:rsidRPr="00A077B6" w:rsidRDefault="00A077B6" w:rsidP="00A077B6">
      <w:r w:rsidRPr="00A077B6">
        <w:t>La oportunidad de construir una política mejor. 80</w:t>
      </w:r>
    </w:p>
    <w:p w:rsidR="00A077B6" w:rsidRPr="00A077B6" w:rsidRDefault="00A077B6" w:rsidP="00A077B6">
      <w:r w:rsidRPr="00A077B6">
        <w:t xml:space="preserve">Declaración americana de los derechos y deberes del hombre, pacto </w:t>
      </w:r>
    </w:p>
    <w:p w:rsidR="00A077B6" w:rsidRPr="00A077B6" w:rsidRDefault="00A077B6" w:rsidP="00A077B6">
      <w:r w:rsidRPr="00A077B6">
        <w:t>Internacional  de los derechos civiles y políticos y constitución nacional. 81</w:t>
      </w:r>
    </w:p>
    <w:p w:rsidR="00A077B6" w:rsidRPr="00A077B6" w:rsidRDefault="00A077B6" w:rsidP="00A077B6">
      <w:r w:rsidRPr="00A077B6">
        <w:lastRenderedPageBreak/>
        <w:t>Actividades. 82</w:t>
      </w:r>
    </w:p>
    <w:p w:rsidR="00A077B6" w:rsidRPr="00A077B6" w:rsidRDefault="00A077B6" w:rsidP="00A077B6"/>
    <w:p w:rsidR="00A077B6" w:rsidRPr="00A077B6" w:rsidRDefault="00A077B6" w:rsidP="00A077B6">
      <w:r w:rsidRPr="00A077B6">
        <w:t>CAPITULO 6: DERECHOS ECONOMICOS, SOCIALES Y CULTURALES. 83</w:t>
      </w:r>
    </w:p>
    <w:p w:rsidR="00A077B6" w:rsidRPr="00A077B6" w:rsidRDefault="00A077B6" w:rsidP="00A077B6"/>
    <w:p w:rsidR="00A077B6" w:rsidRPr="00A077B6" w:rsidRDefault="00A077B6" w:rsidP="00A077B6">
      <w:r w:rsidRPr="00A077B6">
        <w:t>Concepto y características. 84</w:t>
      </w:r>
    </w:p>
    <w:p w:rsidR="00A077B6" w:rsidRPr="00A077B6" w:rsidRDefault="00A077B6" w:rsidP="00A077B6">
      <w:r w:rsidRPr="00A077B6">
        <w:t>DESC y calidad de vida. 85</w:t>
      </w:r>
    </w:p>
    <w:p w:rsidR="00A077B6" w:rsidRPr="00A077B6" w:rsidRDefault="00A077B6" w:rsidP="00A077B6">
      <w:r w:rsidRPr="00A077B6">
        <w:t>El trabajo como eje de los DESC. 86</w:t>
      </w:r>
    </w:p>
    <w:p w:rsidR="00A077B6" w:rsidRPr="00A077B6" w:rsidRDefault="00A077B6" w:rsidP="00A077B6">
      <w:r w:rsidRPr="00A077B6">
        <w:t>El derecho a la libre asociación sindical. 86</w:t>
      </w:r>
    </w:p>
    <w:p w:rsidR="00A077B6" w:rsidRPr="00A077B6" w:rsidRDefault="00A077B6" w:rsidP="00A077B6">
      <w:r w:rsidRPr="00A077B6">
        <w:t>La huelga: como herramienta de lucha. 87</w:t>
      </w:r>
    </w:p>
    <w:p w:rsidR="00A077B6" w:rsidRPr="00A077B6" w:rsidRDefault="00A077B6" w:rsidP="00A077B6">
      <w:r w:rsidRPr="00A077B6">
        <w:t>Orígenes de la lucha obrera. 87</w:t>
      </w:r>
    </w:p>
    <w:p w:rsidR="00A077B6" w:rsidRPr="00A077B6" w:rsidRDefault="00A077B6" w:rsidP="00A077B6">
      <w:r w:rsidRPr="00A077B6">
        <w:t>El derecho obrero internacional. 88</w:t>
      </w:r>
    </w:p>
    <w:p w:rsidR="00A077B6" w:rsidRPr="00A077B6" w:rsidRDefault="00A077B6" w:rsidP="00A077B6">
      <w:r w:rsidRPr="00A077B6">
        <w:t>La lucha obrera en argentina. 88</w:t>
      </w:r>
    </w:p>
    <w:p w:rsidR="00A077B6" w:rsidRPr="00A077B6" w:rsidRDefault="00A077B6" w:rsidP="00A077B6">
      <w:r w:rsidRPr="00A077B6">
        <w:t>Estado de bienestar y democracia social. 90</w:t>
      </w:r>
    </w:p>
    <w:p w:rsidR="00A077B6" w:rsidRPr="00A077B6" w:rsidRDefault="00A077B6" w:rsidP="00A077B6">
      <w:r w:rsidRPr="00A077B6">
        <w:t>El estado social en argentina. 90</w:t>
      </w:r>
    </w:p>
    <w:p w:rsidR="00A077B6" w:rsidRPr="00A077B6" w:rsidRDefault="00A077B6" w:rsidP="00A077B6">
      <w:r w:rsidRPr="00A077B6">
        <w:t>Los derechos sociales y la acción estatal. 91</w:t>
      </w:r>
    </w:p>
    <w:p w:rsidR="00A077B6" w:rsidRPr="00A077B6" w:rsidRDefault="00A077B6" w:rsidP="00A077B6">
      <w:r w:rsidRPr="00A077B6">
        <w:t>Los derechos sociales en la constitución. 91</w:t>
      </w:r>
    </w:p>
    <w:p w:rsidR="00A077B6" w:rsidRPr="00A077B6" w:rsidRDefault="00A077B6" w:rsidP="00A077B6">
      <w:r w:rsidRPr="00A077B6">
        <w:t>El derecho a la alimentación. 92</w:t>
      </w:r>
    </w:p>
    <w:p w:rsidR="00A077B6" w:rsidRPr="00A077B6" w:rsidRDefault="00A077B6" w:rsidP="00A077B6">
      <w:r w:rsidRPr="00A077B6">
        <w:t>El derecho a los recursos naturales. 92</w:t>
      </w:r>
    </w:p>
    <w:p w:rsidR="00A077B6" w:rsidRPr="00A077B6" w:rsidRDefault="00A077B6" w:rsidP="00A077B6">
      <w:r w:rsidRPr="00A077B6">
        <w:t>El derecho a la salud. 93</w:t>
      </w:r>
    </w:p>
    <w:p w:rsidR="00A077B6" w:rsidRPr="00A077B6" w:rsidRDefault="00A077B6" w:rsidP="00A077B6">
      <w:r w:rsidRPr="00A077B6">
        <w:t>El derecho a una vivienda adecuada. 93</w:t>
      </w:r>
    </w:p>
    <w:p w:rsidR="00A077B6" w:rsidRPr="00A077B6" w:rsidRDefault="00A077B6" w:rsidP="00A077B6">
      <w:r w:rsidRPr="00A077B6">
        <w:t>El derecho a la educación. 94</w:t>
      </w:r>
    </w:p>
    <w:p w:rsidR="00A077B6" w:rsidRPr="00A077B6" w:rsidRDefault="00A077B6" w:rsidP="00A077B6">
      <w:r w:rsidRPr="00A077B6">
        <w:t>Muchos problemas de la educación no están en la escuela. 95</w:t>
      </w:r>
    </w:p>
    <w:p w:rsidR="00A077B6" w:rsidRPr="00A077B6" w:rsidRDefault="00A077B6" w:rsidP="00A077B6">
      <w:r w:rsidRPr="00A077B6">
        <w:t>La exigibilidad de los derechos económicos, sociales y culturales. 96</w:t>
      </w:r>
    </w:p>
    <w:p w:rsidR="00A077B6" w:rsidRPr="00A077B6" w:rsidRDefault="00A077B6" w:rsidP="00A077B6">
      <w:r w:rsidRPr="00A077B6">
        <w:t>Pacto internacional de los derechos económicos, sociales y cultuales. 97</w:t>
      </w:r>
    </w:p>
    <w:p w:rsidR="00A077B6" w:rsidRPr="00A077B6" w:rsidRDefault="00A077B6" w:rsidP="00A077B6">
      <w:r w:rsidRPr="00A077B6">
        <w:t>Actividades. 98</w:t>
      </w:r>
    </w:p>
    <w:p w:rsidR="00A077B6" w:rsidRPr="00A077B6" w:rsidRDefault="00A077B6" w:rsidP="00A077B6"/>
    <w:p w:rsidR="00A077B6" w:rsidRPr="00A077B6" w:rsidRDefault="00A077B6" w:rsidP="00A077B6">
      <w:r w:rsidRPr="00A077B6">
        <w:lastRenderedPageBreak/>
        <w:t>CAPITULO 7: DERECHO DE LOS PUEBLOS. 99</w:t>
      </w:r>
    </w:p>
    <w:p w:rsidR="00A077B6" w:rsidRPr="00A077B6" w:rsidRDefault="00A077B6" w:rsidP="00A077B6"/>
    <w:p w:rsidR="00A077B6" w:rsidRPr="00A077B6" w:rsidRDefault="00A077B6" w:rsidP="00A077B6">
      <w:r w:rsidRPr="00A077B6">
        <w:t>¿Por qué DERCHOS COLOECTIVOS? 100</w:t>
      </w:r>
    </w:p>
    <w:p w:rsidR="00A077B6" w:rsidRPr="00A077B6" w:rsidRDefault="00A077B6" w:rsidP="00A077B6">
      <w:r w:rsidRPr="00A077B6">
        <w:t>El derecho a la paz. 100</w:t>
      </w:r>
    </w:p>
    <w:p w:rsidR="00A077B6" w:rsidRPr="00A077B6" w:rsidRDefault="00A077B6" w:rsidP="00A077B6">
      <w:r w:rsidRPr="00A077B6">
        <w:t>La paz y los demás derechos humanos.102</w:t>
      </w:r>
    </w:p>
    <w:p w:rsidR="00A077B6" w:rsidRPr="00A077B6" w:rsidRDefault="00A077B6" w:rsidP="00A077B6">
      <w:r w:rsidRPr="00A077B6">
        <w:t>La paz en los instrumentos internacionales de los derechos humanos. 102</w:t>
      </w:r>
    </w:p>
    <w:p w:rsidR="00A077B6" w:rsidRPr="00A077B6" w:rsidRDefault="00A077B6" w:rsidP="00A077B6">
      <w:r w:rsidRPr="00A077B6">
        <w:t>La educación para la paz. 103</w:t>
      </w:r>
    </w:p>
    <w:p w:rsidR="00A077B6" w:rsidRPr="00A077B6" w:rsidRDefault="00A077B6" w:rsidP="00A077B6">
      <w:r w:rsidRPr="00A077B6">
        <w:t>El derecho al ambiente sano.104</w:t>
      </w:r>
    </w:p>
    <w:p w:rsidR="00A077B6" w:rsidRPr="00A077B6" w:rsidRDefault="00A077B6" w:rsidP="00A077B6">
      <w:r w:rsidRPr="00A077B6">
        <w:t>¿Qué es el amparo?104</w:t>
      </w:r>
    </w:p>
    <w:p w:rsidR="00A077B6" w:rsidRPr="00A077B6" w:rsidRDefault="00A077B6" w:rsidP="00A077B6">
      <w:r w:rsidRPr="00A077B6">
        <w:t>La declaración de Rio sobre medio ambiente y desarrollo. 105</w:t>
      </w:r>
    </w:p>
    <w:p w:rsidR="00A077B6" w:rsidRPr="00A077B6" w:rsidRDefault="00A077B6" w:rsidP="00A077B6">
      <w:r w:rsidRPr="00A077B6">
        <w:t>La libre determinación de los pueblos. 106</w:t>
      </w:r>
    </w:p>
    <w:p w:rsidR="00A077B6" w:rsidRPr="00A077B6" w:rsidRDefault="00A077B6" w:rsidP="00A077B6">
      <w:r w:rsidRPr="00A077B6">
        <w:t>¿Qué es el desarrollo humano? 107</w:t>
      </w:r>
    </w:p>
    <w:p w:rsidR="00A077B6" w:rsidRPr="00A077B6" w:rsidRDefault="00A077B6" w:rsidP="00A077B6">
      <w:r w:rsidRPr="00A077B6">
        <w:t>El desarrollo humano como derecho. 107</w:t>
      </w:r>
    </w:p>
    <w:p w:rsidR="00A077B6" w:rsidRPr="00A077B6" w:rsidRDefault="00A077B6" w:rsidP="00A077B6">
      <w:r w:rsidRPr="00A077B6">
        <w:t>El derecho colectivo a las tierras de los pueblos indígenas. 108</w:t>
      </w:r>
    </w:p>
    <w:p w:rsidR="00A077B6" w:rsidRPr="00A077B6" w:rsidRDefault="00A077B6" w:rsidP="00A077B6">
      <w:r w:rsidRPr="00A077B6">
        <w:t>Declaración de Rio sobre medio ambiente y desarrollo. 109</w:t>
      </w:r>
    </w:p>
    <w:p w:rsidR="00A077B6" w:rsidRPr="00A077B6" w:rsidRDefault="00A077B6" w:rsidP="00A077B6">
      <w:r w:rsidRPr="00A077B6">
        <w:t>Actividades. 110</w:t>
      </w:r>
    </w:p>
    <w:p w:rsidR="00A077B6" w:rsidRPr="00A077B6" w:rsidRDefault="00A077B6" w:rsidP="006700FA"/>
    <w:p w:rsidR="00A077B6" w:rsidRPr="00A077B6" w:rsidRDefault="00A077B6" w:rsidP="006700FA"/>
    <w:p w:rsidR="006700FA" w:rsidRPr="00A077B6" w:rsidRDefault="006700FA" w:rsidP="006700FA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8: IGUALDAD Y NO DISCRIMINACION.  111</w:t>
      </w:r>
    </w:p>
    <w:p w:rsidR="005B5E92" w:rsidRDefault="005B5E92" w:rsidP="005B5E92">
      <w:bookmarkStart w:id="0" w:name="_GoBack"/>
      <w:bookmarkEnd w:id="0"/>
    </w:p>
    <w:p w:rsidR="005B5E92" w:rsidRDefault="005B5E92" w:rsidP="005B5E92">
      <w:r>
        <w:t>Grupos vulnerables y discriminación. 112</w:t>
      </w:r>
    </w:p>
    <w:p w:rsidR="005B5E92" w:rsidRDefault="005B5E92" w:rsidP="005B5E92">
      <w:r>
        <w:t>La especificidad de los derechos humanos. 112</w:t>
      </w:r>
    </w:p>
    <w:p w:rsidR="005B5E92" w:rsidRDefault="005B5E92" w:rsidP="005B5E92">
      <w:r>
        <w:t>La protección específica y la igualdad. 113</w:t>
      </w:r>
    </w:p>
    <w:p w:rsidR="005B5E92" w:rsidRDefault="005B5E92" w:rsidP="005B5E92">
      <w:r>
        <w:t>La discriminación legitima y positiva. 114</w:t>
      </w:r>
    </w:p>
    <w:p w:rsidR="005B5E92" w:rsidRDefault="005B5E92" w:rsidP="005B5E92">
      <w:r>
        <w:t>¿Qué podes hacer frente a los casos de discriminación?114</w:t>
      </w:r>
    </w:p>
    <w:p w:rsidR="005B5E92" w:rsidRDefault="005B5E92" w:rsidP="005B5E92">
      <w:r>
        <w:lastRenderedPageBreak/>
        <w:t>La discriminación que se esconde en las prácticas sociales. 115</w:t>
      </w:r>
    </w:p>
    <w:p w:rsidR="005B5E92" w:rsidRDefault="005B5E92" w:rsidP="005B5E92">
      <w:r>
        <w:t>La descremación de las mujeres. 116</w:t>
      </w:r>
    </w:p>
    <w:p w:rsidR="005B5E92" w:rsidRDefault="005B5E92" w:rsidP="005B5E92">
      <w:r>
        <w:t>La lucha por la igualdad. 116</w:t>
      </w:r>
    </w:p>
    <w:p w:rsidR="005B5E92" w:rsidRDefault="005B5E92" w:rsidP="005B5E92">
      <w:r>
        <w:t>La protección  especial a favor de las mujeres. 117</w:t>
      </w:r>
    </w:p>
    <w:p w:rsidR="005B5E92" w:rsidRDefault="005B5E92" w:rsidP="005B5E92">
      <w:r>
        <w:t>La violencia doméstica. 117</w:t>
      </w:r>
    </w:p>
    <w:p w:rsidR="005B5E92" w:rsidRDefault="005B5E92" w:rsidP="005B5E92">
      <w:r>
        <w:t>La infancia amenazada. 118</w:t>
      </w:r>
    </w:p>
    <w:p w:rsidR="005B5E92" w:rsidRDefault="005B5E92" w:rsidP="005B5E92">
      <w:r>
        <w:t>Protección especial para niños, niñas y adolescentes. 119</w:t>
      </w:r>
    </w:p>
    <w:p w:rsidR="005B5E92" w:rsidRDefault="005B5E92" w:rsidP="005B5E92">
      <w:r>
        <w:t>Situación de niños y niñas en argentina. 120</w:t>
      </w:r>
    </w:p>
    <w:p w:rsidR="005B5E92" w:rsidRDefault="005B5E92" w:rsidP="005B5E92">
      <w:r>
        <w:t>Del patronato a la protección integral. 120</w:t>
      </w:r>
    </w:p>
    <w:p w:rsidR="005B5E92" w:rsidRDefault="005B5E92" w:rsidP="005B5E92">
      <w:r>
        <w:t>La igualdad entre las razas. 122</w:t>
      </w:r>
    </w:p>
    <w:p w:rsidR="005B5E92" w:rsidRDefault="005B5E92" w:rsidP="005B5E92">
      <w:r>
        <w:t>Personas migrantes y refugiadas. 122</w:t>
      </w:r>
    </w:p>
    <w:p w:rsidR="005B5E92" w:rsidRDefault="005B5E92" w:rsidP="005B5E92">
      <w:r>
        <w:t>Personas discapacitadas y enfermas. 123</w:t>
      </w:r>
    </w:p>
    <w:p w:rsidR="005B5E92" w:rsidRDefault="005B5E92" w:rsidP="005B5E92">
      <w:r>
        <w:t>Convención sobre los derechos del niño y las niñas. 124</w:t>
      </w:r>
    </w:p>
    <w:p w:rsidR="005B5E92" w:rsidRDefault="005B5E92" w:rsidP="005B5E92">
      <w:r>
        <w:t>Actividad. 126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9: UNA MIRADA INEGRAL AL DERCHO A LA VIDA. 127</w:t>
      </w:r>
    </w:p>
    <w:p w:rsidR="005B5E92" w:rsidRDefault="005B5E92" w:rsidP="005B5E92"/>
    <w:p w:rsidR="005B5E92" w:rsidRDefault="005B5E92" w:rsidP="005B5E92">
      <w:r>
        <w:t>Vida, dignidad y derechos. 128</w:t>
      </w:r>
    </w:p>
    <w:p w:rsidR="005B5E92" w:rsidRDefault="005B5E92" w:rsidP="005B5E92">
      <w:r>
        <w:t>Derecho e integridad de la vida humana. 128</w:t>
      </w:r>
    </w:p>
    <w:p w:rsidR="005B5E92" w:rsidRDefault="005B5E92" w:rsidP="005B5E92">
      <w:r>
        <w:t>Derecho a la vida: suma de derechos. 129</w:t>
      </w:r>
    </w:p>
    <w:p w:rsidR="005B5E92" w:rsidRDefault="005B5E92" w:rsidP="005B5E92">
      <w:r>
        <w:t>El concepto de seguridad humana. 130</w:t>
      </w:r>
    </w:p>
    <w:p w:rsidR="005B5E92" w:rsidRDefault="005B5E92" w:rsidP="005B5E92">
      <w:r>
        <w:t>La protección integral de la vida. 131</w:t>
      </w:r>
    </w:p>
    <w:p w:rsidR="005B5E92" w:rsidRDefault="005B5E92" w:rsidP="005B5E92">
      <w:r>
        <w:t>Vida, vulnerabilidad y derechos. 132</w:t>
      </w:r>
    </w:p>
    <w:p w:rsidR="005B5E92" w:rsidRDefault="005B5E92" w:rsidP="005B5E92">
      <w:r>
        <w:t>Niñez y salud. 132</w:t>
      </w:r>
    </w:p>
    <w:p w:rsidR="005B5E92" w:rsidRDefault="005B5E92" w:rsidP="005B5E92">
      <w:r>
        <w:t>Jóvenes y salud. 133</w:t>
      </w:r>
    </w:p>
    <w:p w:rsidR="005B5E92" w:rsidRDefault="005B5E92" w:rsidP="005B5E92">
      <w:r>
        <w:t>Agua y saneamiento. 134</w:t>
      </w:r>
    </w:p>
    <w:p w:rsidR="005B5E92" w:rsidRDefault="005B5E92" w:rsidP="005B5E92">
      <w:r>
        <w:lastRenderedPageBreak/>
        <w:t>El proyecto de vida. 135</w:t>
      </w:r>
    </w:p>
    <w:p w:rsidR="005B5E92" w:rsidRDefault="005B5E92" w:rsidP="005B5E92">
      <w:r>
        <w:t>Un fallo ejemplar sobre niños de la calle. 136</w:t>
      </w:r>
    </w:p>
    <w:p w:rsidR="005B5E92" w:rsidRDefault="005B5E92" w:rsidP="005B5E92">
      <w:r>
        <w:t>Actividades. 138</w:t>
      </w:r>
    </w:p>
    <w:p w:rsidR="005B5E92" w:rsidRDefault="005B5E92" w:rsidP="005B5E92">
      <w:r>
        <w:t>Actividades de integración.139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SECCION III</w:t>
      </w:r>
    </w:p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 xml:space="preserve">PASADO, PRESENTE Y FUTURO DE LOS DERECHOS HUMANOS EN </w:t>
      </w:r>
    </w:p>
    <w:p w:rsidR="005B5E92" w:rsidRDefault="005B5E92" w:rsidP="005B5E92">
      <w:r>
        <w:t>AMERICA LATINA Y ARGENTINA: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10: AUTORITARISMO Y VIOLACION  DE DERECHOS HUMANOS. 141</w:t>
      </w:r>
    </w:p>
    <w:p w:rsidR="005B5E92" w:rsidRDefault="005B5E92" w:rsidP="005B5E92"/>
    <w:p w:rsidR="005B5E92" w:rsidRDefault="005B5E92" w:rsidP="005B5E92">
      <w:r>
        <w:t>Regímenes democráticos y no democráticos. 142</w:t>
      </w:r>
    </w:p>
    <w:p w:rsidR="005B5E92" w:rsidRDefault="005B5E92" w:rsidP="005B5E92">
      <w:r>
        <w:t>El autoritarismo en américa latina. 142</w:t>
      </w:r>
    </w:p>
    <w:p w:rsidR="005B5E92" w:rsidRDefault="005B5E92" w:rsidP="005B5E92">
      <w:r>
        <w:t>Los estados liberales: entre el autoritarismo y la democracia. 143</w:t>
      </w:r>
    </w:p>
    <w:p w:rsidR="005B5E92" w:rsidRDefault="005B5E92" w:rsidP="005B5E92">
      <w:r>
        <w:t>Los primeros golpes de estado. 144</w:t>
      </w:r>
    </w:p>
    <w:p w:rsidR="005B5E92" w:rsidRDefault="005B5E92" w:rsidP="005B5E92">
      <w:r>
        <w:t>Hacia la democracia social. 144</w:t>
      </w:r>
    </w:p>
    <w:p w:rsidR="005B5E92" w:rsidRDefault="005B5E92" w:rsidP="005B5E92">
      <w:r>
        <w:t>Estado de bienestar y guerra fría. 145</w:t>
      </w:r>
    </w:p>
    <w:p w:rsidR="005B5E92" w:rsidRDefault="005B5E92" w:rsidP="005B5E92">
      <w:r>
        <w:t>Las dictaduras latinoamericanas. 145</w:t>
      </w:r>
    </w:p>
    <w:p w:rsidR="005B5E92" w:rsidRDefault="005B5E92" w:rsidP="005B5E92">
      <w:r>
        <w:t>Revolución libertadora y democracia prescriptiva  en la argentina. 146</w:t>
      </w:r>
    </w:p>
    <w:p w:rsidR="005B5E92" w:rsidRDefault="005B5E92" w:rsidP="005B5E92">
      <w:r>
        <w:t>La revolución argentina: una reforma autoritaria frustrada. 147</w:t>
      </w:r>
    </w:p>
    <w:p w:rsidR="005B5E92" w:rsidRDefault="005B5E92" w:rsidP="005B5E92">
      <w:r>
        <w:t>El gobierno autoritario en jaque. 147</w:t>
      </w:r>
    </w:p>
    <w:p w:rsidR="005B5E92" w:rsidRDefault="005B5E92" w:rsidP="005B5E92">
      <w:r>
        <w:t>Los setenta y el regreso al peronismo. 148</w:t>
      </w:r>
    </w:p>
    <w:p w:rsidR="005B5E92" w:rsidRDefault="005B5E92" w:rsidP="005B5E92">
      <w:r>
        <w:t>El golpe de 1976 y la concentración total del poder. 149</w:t>
      </w:r>
    </w:p>
    <w:p w:rsidR="005B5E92" w:rsidRDefault="005B5E92" w:rsidP="005B5E92">
      <w:r>
        <w:t>La política económica, social y cultural de la dictadura. 149</w:t>
      </w:r>
    </w:p>
    <w:p w:rsidR="005B5E92" w:rsidRDefault="005B5E92" w:rsidP="005B5E92">
      <w:r>
        <w:t>El terrorismo de estado. 150</w:t>
      </w:r>
    </w:p>
    <w:p w:rsidR="005B5E92" w:rsidRDefault="005B5E92" w:rsidP="005B5E92">
      <w:r>
        <w:t>La sociedad del silencio. 151</w:t>
      </w:r>
    </w:p>
    <w:p w:rsidR="005B5E92" w:rsidRDefault="005B5E92" w:rsidP="005B5E92">
      <w:r>
        <w:lastRenderedPageBreak/>
        <w:t>La resistencia cultural. 152</w:t>
      </w:r>
    </w:p>
    <w:p w:rsidR="005B5E92" w:rsidRDefault="005B5E92" w:rsidP="005B5E92">
      <w:r>
        <w:t>La lucha por los derechos humanos. 154</w:t>
      </w:r>
    </w:p>
    <w:p w:rsidR="005B5E92" w:rsidRDefault="005B5E92" w:rsidP="005B5E92">
      <w:r>
        <w:t>El conocimiento público del horror. 155</w:t>
      </w:r>
    </w:p>
    <w:p w:rsidR="005B5E92" w:rsidRDefault="005B5E92" w:rsidP="005B5E92">
      <w:r>
        <w:t>Comienzo y fin del juzgamiento. 155</w:t>
      </w:r>
    </w:p>
    <w:p w:rsidR="005B5E92" w:rsidRDefault="005B5E92" w:rsidP="005B5E92">
      <w:r>
        <w:t>Los indultos: el apogeo de la impunidad. 156</w:t>
      </w:r>
    </w:p>
    <w:p w:rsidR="005B5E92" w:rsidRDefault="005B5E92" w:rsidP="005B5E92">
      <w:r>
        <w:t>La lucha contra el olvido y la impunidad.156</w:t>
      </w:r>
    </w:p>
    <w:p w:rsidR="005B5E92" w:rsidRDefault="005B5E92" w:rsidP="005B5E92">
      <w:r>
        <w:t>¿Qué hacer si alguien tiene dudas sobre su identidad? 156</w:t>
      </w:r>
    </w:p>
    <w:p w:rsidR="005B5E92" w:rsidRDefault="005B5E92" w:rsidP="005B5E92">
      <w:r>
        <w:t xml:space="preserve">El retroceso de la impunidad. 157 </w:t>
      </w:r>
    </w:p>
    <w:p w:rsidR="005B5E92" w:rsidRDefault="005B5E92" w:rsidP="005B5E92">
      <w:r>
        <w:t>La recuperación de la memoria social. 157</w:t>
      </w:r>
    </w:p>
    <w:p w:rsidR="005B5E92" w:rsidRDefault="005B5E92" w:rsidP="005B5E92">
      <w:r>
        <w:t>La noche de los lápices. 158</w:t>
      </w:r>
    </w:p>
    <w:p w:rsidR="005B5E92" w:rsidRDefault="005B5E92" w:rsidP="005B5E92">
      <w:r>
        <w:t>Actividades. 160</w:t>
      </w:r>
    </w:p>
    <w:p w:rsidR="005B5E92" w:rsidRDefault="005B5E92" w:rsidP="005B5E92"/>
    <w:p w:rsidR="005B5E92" w:rsidRPr="005B5E92" w:rsidRDefault="005B5E92" w:rsidP="005B5E92">
      <w:pPr>
        <w:rPr>
          <w:u w:val="single"/>
        </w:rPr>
      </w:pPr>
      <w:r w:rsidRPr="005B5E92">
        <w:rPr>
          <w:u w:val="single"/>
        </w:rPr>
        <w:t>CAPITULO 11: DEMOCRACIAS LATINOAMERICANAS Y VIGENCIA DE LOS DERECHOS. 161</w:t>
      </w:r>
    </w:p>
    <w:p w:rsidR="005B5E92" w:rsidRDefault="005B5E92" w:rsidP="005B5E92"/>
    <w:p w:rsidR="005B5E92" w:rsidRDefault="005B5E92" w:rsidP="005B5E92">
      <w:r>
        <w:t>Derechos humanos en democracia: un camino sinuoso. 162</w:t>
      </w:r>
    </w:p>
    <w:p w:rsidR="005B5E92" w:rsidRDefault="005B5E92" w:rsidP="005B5E92">
      <w:r>
        <w:t>¿Cuáles fueron los avances? 162</w:t>
      </w:r>
    </w:p>
    <w:p w:rsidR="005B5E92" w:rsidRDefault="005B5E92" w:rsidP="005B5E92">
      <w:r>
        <w:t>Diciembre de 2001: fortaleza y debilidades de la democracia. 163</w:t>
      </w:r>
    </w:p>
    <w:p w:rsidR="005B5E92" w:rsidRDefault="005B5E92" w:rsidP="005B5E92">
      <w:r>
        <w:t>El consensó  de Washington. 164</w:t>
      </w:r>
    </w:p>
    <w:p w:rsidR="005B5E92" w:rsidRDefault="005B5E92" w:rsidP="005B5E92">
      <w:r>
        <w:t>Las reformas estructurales en la argentina. 165</w:t>
      </w:r>
    </w:p>
    <w:p w:rsidR="005B5E92" w:rsidRDefault="005B5E92" w:rsidP="005B5E92">
      <w:r>
        <w:t>Cambios en el mercado de trabajo. 166</w:t>
      </w:r>
    </w:p>
    <w:p w:rsidR="005B5E92" w:rsidRDefault="005B5E92" w:rsidP="005B5E92">
      <w:r>
        <w:t>Deterioro  del mercado de trabajo. 167</w:t>
      </w:r>
    </w:p>
    <w:p w:rsidR="005B5E92" w:rsidRDefault="005B5E92" w:rsidP="005B5E92">
      <w:r>
        <w:t>Los desafíos actuales. 167</w:t>
      </w:r>
    </w:p>
    <w:p w:rsidR="005B5E92" w:rsidRDefault="005B5E92" w:rsidP="005B5E92">
      <w:r>
        <w:t>Pobreza y desigualdad. 168</w:t>
      </w:r>
    </w:p>
    <w:p w:rsidR="005B5E92" w:rsidRDefault="005B5E92" w:rsidP="005B5E92">
      <w:r>
        <w:t>Causas de la desigualdad y la pobreza. 168</w:t>
      </w:r>
    </w:p>
    <w:p w:rsidR="005B5E92" w:rsidRDefault="005B5E92" w:rsidP="005B5E92">
      <w:r>
        <w:t>Los planes  sociales. 170</w:t>
      </w:r>
    </w:p>
    <w:p w:rsidR="005B5E92" w:rsidRDefault="005B5E92" w:rsidP="005B5E92">
      <w:r>
        <w:t>Las reformas han sido ciegas. 172</w:t>
      </w:r>
    </w:p>
    <w:p w:rsidR="005B5E92" w:rsidRDefault="005B5E92" w:rsidP="005B5E92">
      <w:r>
        <w:lastRenderedPageBreak/>
        <w:t>La situación de las y de los adolescentes. 172</w:t>
      </w:r>
    </w:p>
    <w:p w:rsidR="005B5E92" w:rsidRDefault="005B5E92" w:rsidP="005B5E92">
      <w:r>
        <w:t>Juventud  y mercado de trabajo. 172</w:t>
      </w:r>
    </w:p>
    <w:p w:rsidR="005B5E92" w:rsidRDefault="005B5E92" w:rsidP="005B5E92">
      <w:r>
        <w:t>Las personas jóvenes y la escuela. 173</w:t>
      </w:r>
    </w:p>
    <w:p w:rsidR="005B5E92" w:rsidRDefault="005B5E92" w:rsidP="005B5E92">
      <w:r>
        <w:t xml:space="preserve">El primer </w:t>
      </w:r>
      <w:proofErr w:type="gramStart"/>
      <w:r>
        <w:t>paso</w:t>
      </w:r>
      <w:proofErr w:type="gramEnd"/>
      <w:r>
        <w:t xml:space="preserve"> para estar registrado. 173</w:t>
      </w:r>
    </w:p>
    <w:p w:rsidR="005B5E92" w:rsidRDefault="005B5E92" w:rsidP="005B5E92">
      <w:r>
        <w:t>Derechos sociales y desigualdad entre personas jóvenes. 173</w:t>
      </w:r>
    </w:p>
    <w:p w:rsidR="005B5E92" w:rsidRDefault="005B5E92" w:rsidP="005B5E92">
      <w:r>
        <w:t>La situación de las mujeres.174</w:t>
      </w:r>
    </w:p>
    <w:p w:rsidR="005B5E92" w:rsidRDefault="005B5E92" w:rsidP="005B5E92">
      <w:r>
        <w:t>Las mujeres  y las reformas estructurales. 174</w:t>
      </w:r>
    </w:p>
    <w:p w:rsidR="005B5E92" w:rsidRDefault="005B5E92" w:rsidP="005B5E92">
      <w:r>
        <w:t>Actividades. 176</w:t>
      </w:r>
    </w:p>
    <w:p w:rsidR="005B5E92" w:rsidRDefault="005B5E92" w:rsidP="005B5E92">
      <w:r>
        <w:t>Actividades integradoras. 177</w:t>
      </w:r>
    </w:p>
    <w:p w:rsidR="005B5E92" w:rsidRDefault="005B5E92" w:rsidP="005B5E92">
      <w:r>
        <w:t>BIBLIOGRAFIA: LIBRO DERCHOS HUMANOS Y CIUDADANIA- ESPACIO PROPIO DE LA MODALIDAD- 5TO AÑO- 2024</w:t>
      </w:r>
    </w:p>
    <w:p w:rsidR="005B5E92" w:rsidRDefault="005B5E92" w:rsidP="005B5E92"/>
    <w:p w:rsidR="00DA0173" w:rsidRDefault="00DA0173" w:rsidP="006700FA"/>
    <w:sectPr w:rsidR="00DA0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A"/>
    <w:rsid w:val="005B5E92"/>
    <w:rsid w:val="006700FA"/>
    <w:rsid w:val="008B77AC"/>
    <w:rsid w:val="009B77AC"/>
    <w:rsid w:val="00A077B6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1559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2024-12-04T12:43:00Z</dcterms:created>
  <dcterms:modified xsi:type="dcterms:W3CDTF">2024-12-04T12:43:00Z</dcterms:modified>
</cp:coreProperties>
</file>