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B635B" w14:textId="77777777" w:rsidR="00A031C5" w:rsidRPr="00A031C5" w:rsidRDefault="00A031C5" w:rsidP="00A031C5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031C5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 Curso: 3er año</w:t>
      </w:r>
    </w:p>
    <w:p w14:paraId="28FF48F7" w14:textId="77777777" w:rsidR="00A031C5" w:rsidRPr="00A031C5" w:rsidRDefault="00A031C5" w:rsidP="00A031C5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031C5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29C9458" w14:textId="77777777" w:rsidR="00A031C5" w:rsidRPr="000074FF" w:rsidRDefault="00A031C5" w:rsidP="00A031C5">
      <w:pPr>
        <w:jc w:val="center"/>
        <w:rPr>
          <w:rFonts w:ascii="Calibri" w:eastAsia="Calibri" w:hAnsi="Calibri" w:cs="Times New Roman"/>
          <w:b/>
          <w:sz w:val="32"/>
          <w:szCs w:val="20"/>
        </w:rPr>
      </w:pPr>
      <w:r w:rsidRPr="000074FF">
        <w:rPr>
          <w:rFonts w:ascii="Calibri" w:eastAsia="Calibri" w:hAnsi="Calibri" w:cs="Times New Roman"/>
          <w:b/>
          <w:sz w:val="32"/>
          <w:szCs w:val="20"/>
        </w:rPr>
        <w:t>1 trimestre</w:t>
      </w:r>
    </w:p>
    <w:p w14:paraId="0BF3D9CD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u w:val="single"/>
        </w:rPr>
      </w:pPr>
      <w:r w:rsidRPr="00A031C5">
        <w:rPr>
          <w:rFonts w:ascii="Calibri" w:eastAsia="Calibri" w:hAnsi="Calibri" w:cs="Times New Roman"/>
          <w:sz w:val="24"/>
          <w:szCs w:val="20"/>
          <w:u w:val="single"/>
        </w:rPr>
        <w:t>a. Ejercicio 2 Haz preguntas para las siguientes respuestas.</w:t>
      </w:r>
    </w:p>
    <w:p w14:paraId="24F73B2E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1.  </w:t>
      </w:r>
      <w:r w:rsidRPr="00A031C5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>Do you live in Malaga</w:t>
      </w:r>
      <w:r w:rsidRPr="00A031C5">
        <w:rPr>
          <w:rFonts w:ascii="Calibri" w:eastAsia="Calibri" w:hAnsi="Calibri" w:cs="Times New Roman"/>
          <w:sz w:val="24"/>
          <w:szCs w:val="20"/>
          <w:lang w:val="en-US"/>
        </w:rPr>
        <w:t>_______? Yes, I live in Malaga.</w:t>
      </w:r>
    </w:p>
    <w:p w14:paraId="3BA625E8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2. __________________________? No, I don’t play the guitar.</w:t>
      </w:r>
    </w:p>
    <w:p w14:paraId="70091915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3. __________________________? Yes, he gets up at 7.</w:t>
      </w:r>
    </w:p>
    <w:p w14:paraId="281438BC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4. __________________________? Yes, he likes science-fiction.</w:t>
      </w:r>
    </w:p>
    <w:p w14:paraId="2AD152C0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5. __________________________? No, we don’t drink alcohol.</w:t>
      </w:r>
    </w:p>
    <w:p w14:paraId="3B604A0B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6. __________________________? No, they don’t go to the park.</w:t>
      </w:r>
    </w:p>
    <w:p w14:paraId="78056DF8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7. __________________________? Yes, she wears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an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uniform.</w:t>
      </w:r>
    </w:p>
    <w:p w14:paraId="0358CB78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8. __________________________? No, Ethan doesn’t study a lot.</w:t>
      </w:r>
    </w:p>
    <w:p w14:paraId="00825E30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9. __________________________? Yes, Mia plays basketball.</w:t>
      </w:r>
    </w:p>
    <w:p w14:paraId="246415A1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10. __________________________? No, I don’t walk to school.</w:t>
      </w:r>
    </w:p>
    <w:p w14:paraId="2E9E9230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u w:val="single"/>
          <w:lang w:val="en-US"/>
        </w:rPr>
        <w:t>b. Complete the sentences in present continuous with the verbs given.</w:t>
      </w:r>
    </w:p>
    <w:p w14:paraId="145B1278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1. The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birds ...............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sing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>).</w:t>
      </w:r>
    </w:p>
    <w:p w14:paraId="04E04B52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2. My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sister ...............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not/watch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) TV and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I ...............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read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>) a great novel.</w:t>
      </w:r>
    </w:p>
    <w:p w14:paraId="2BB629B9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3.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We ...............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have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>) a very good time on holidays.</w:t>
      </w:r>
    </w:p>
    <w:p w14:paraId="066B5E63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4.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She ...............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work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>) at the moment but she finishes at 6.</w:t>
      </w:r>
    </w:p>
    <w:p w14:paraId="6010B253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5. ......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it ......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rain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>) now? Yes, it is.</w:t>
      </w:r>
    </w:p>
    <w:p w14:paraId="7B95FEBE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6.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James ...............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play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>) football in the park now.</w:t>
      </w:r>
    </w:p>
    <w:p w14:paraId="445AA66D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7. Harry and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Anne ...............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(not/go) to the cinema.</w:t>
      </w:r>
      <w:proofErr w:type="gramEnd"/>
    </w:p>
    <w:p w14:paraId="64AF708C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8. 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They ...............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A031C5">
        <w:rPr>
          <w:rFonts w:ascii="Calibri" w:eastAsia="Calibri" w:hAnsi="Calibri" w:cs="Times New Roman"/>
          <w:sz w:val="24"/>
          <w:szCs w:val="20"/>
          <w:lang w:val="en-US"/>
        </w:rPr>
        <w:t>clean</w:t>
      </w:r>
      <w:proofErr w:type="gramEnd"/>
      <w:r w:rsidRPr="00A031C5">
        <w:rPr>
          <w:rFonts w:ascii="Calibri" w:eastAsia="Calibri" w:hAnsi="Calibri" w:cs="Times New Roman"/>
          <w:sz w:val="24"/>
          <w:szCs w:val="20"/>
          <w:lang w:val="en-US"/>
        </w:rPr>
        <w:t>) the whole house.</w:t>
      </w:r>
    </w:p>
    <w:p w14:paraId="397D999B" w14:textId="77777777" w:rsid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77512013" w14:textId="77777777" w:rsidR="000074FF" w:rsidRPr="00A031C5" w:rsidRDefault="000074FF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227A949F" w14:textId="77777777" w:rsidR="00A031C5" w:rsidRPr="00A031C5" w:rsidRDefault="00A031C5" w:rsidP="00A031C5">
      <w:pPr>
        <w:jc w:val="center"/>
        <w:rPr>
          <w:rFonts w:ascii="Calibri" w:eastAsia="Calibri" w:hAnsi="Calibri" w:cs="Times New Roman"/>
          <w:b/>
          <w:sz w:val="24"/>
          <w:szCs w:val="20"/>
          <w:lang w:val="en-US"/>
        </w:rPr>
      </w:pPr>
    </w:p>
    <w:p w14:paraId="53A44BE9" w14:textId="77777777" w:rsidR="00A031C5" w:rsidRPr="000074FF" w:rsidRDefault="00A031C5" w:rsidP="00A031C5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0074FF">
        <w:rPr>
          <w:rFonts w:ascii="Calibri" w:eastAsia="Calibri" w:hAnsi="Calibri" w:cs="Times New Roman"/>
          <w:b/>
          <w:sz w:val="32"/>
          <w:szCs w:val="20"/>
          <w:lang w:val="en-US"/>
        </w:rPr>
        <w:lastRenderedPageBreak/>
        <w:t xml:space="preserve">2 </w:t>
      </w:r>
      <w:proofErr w:type="spellStart"/>
      <w:r w:rsidRPr="000074FF">
        <w:rPr>
          <w:rFonts w:ascii="Calibri" w:eastAsia="Calibri" w:hAnsi="Calibri" w:cs="Times New Roman"/>
          <w:b/>
          <w:sz w:val="32"/>
          <w:szCs w:val="20"/>
          <w:lang w:val="en-US"/>
        </w:rPr>
        <w:t>trimestre</w:t>
      </w:r>
      <w:proofErr w:type="spellEnd"/>
    </w:p>
    <w:p w14:paraId="610113AB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sz w:val="24"/>
          <w:szCs w:val="20"/>
          <w:lang w:val="en-US"/>
        </w:rPr>
        <w:t>Order and answer them</w:t>
      </w:r>
    </w:p>
    <w:p w14:paraId="015C61CA" w14:textId="77777777" w:rsidR="00A031C5" w:rsidRPr="00A031C5" w:rsidRDefault="00A031C5" w:rsidP="00A031C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031C5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43580828" wp14:editId="233DB0B6">
            <wp:extent cx="5400040" cy="567944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fgzxh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7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02D9E" w14:textId="77777777" w:rsidR="00A031C5" w:rsidRPr="000074FF" w:rsidRDefault="00A031C5" w:rsidP="00A031C5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0074FF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3 </w:t>
      </w:r>
      <w:proofErr w:type="spellStart"/>
      <w:r w:rsidRPr="000074FF">
        <w:rPr>
          <w:rFonts w:ascii="Calibri" w:eastAsia="Calibri" w:hAnsi="Calibri" w:cs="Times New Roman"/>
          <w:b/>
          <w:sz w:val="32"/>
          <w:szCs w:val="20"/>
          <w:lang w:val="en-US"/>
        </w:rPr>
        <w:t>trimestre</w:t>
      </w:r>
      <w:proofErr w:type="spellEnd"/>
    </w:p>
    <w:p w14:paraId="67EABB17" w14:textId="33183EA4" w:rsidR="006425BA" w:rsidRPr="000074FF" w:rsidRDefault="006425BA" w:rsidP="006425BA">
      <w:pPr>
        <w:rPr>
          <w:sz w:val="24"/>
          <w:szCs w:val="20"/>
          <w:lang w:val="en-US"/>
        </w:rPr>
      </w:pPr>
      <w:bookmarkStart w:id="0" w:name="_GoBack"/>
      <w:bookmarkEnd w:id="0"/>
    </w:p>
    <w:p w14:paraId="01FB19E6" w14:textId="77777777" w:rsidR="000074FF" w:rsidRPr="000074FF" w:rsidRDefault="000074FF" w:rsidP="000074FF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u w:val="single"/>
          <w:lang w:val="en-US"/>
        </w:rPr>
        <w:t>Are these nouns countable or uncountable?</w:t>
      </w:r>
    </w:p>
    <w:p w14:paraId="191D4FEB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  <w:sectPr w:rsidR="000074FF" w:rsidRPr="000074FF" w:rsidSect="00A44D52">
          <w:head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48FA92B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1.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water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665982FA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2.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fruit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13029F0B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3.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coconut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669C23E3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4.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bread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0F19B2D4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>5. DVD ____________</w:t>
      </w:r>
    </w:p>
    <w:p w14:paraId="67EE300D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6.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meat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37B6560A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7.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ball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690F8603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8.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snack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13950CC4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9.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glasses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58176F5A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10.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pen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1617B9B9" w14:textId="77777777" w:rsidR="000074FF" w:rsidRPr="000074FF" w:rsidRDefault="000074FF" w:rsidP="000074FF">
      <w:pPr>
        <w:rPr>
          <w:rFonts w:ascii="Calibri" w:eastAsia="Calibri" w:hAnsi="Calibri" w:cs="Times New Roman"/>
          <w:sz w:val="24"/>
          <w:szCs w:val="20"/>
          <w:lang w:val="en-US"/>
        </w:rPr>
        <w:sectPr w:rsidR="000074FF" w:rsidRPr="000074FF" w:rsidSect="000E76A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273CA282" w14:textId="77777777" w:rsidR="000074FF" w:rsidRPr="000074FF" w:rsidRDefault="000074FF" w:rsidP="000074FF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u w:val="single"/>
          <w:lang w:val="en-US"/>
        </w:rPr>
        <w:lastRenderedPageBreak/>
        <w:t xml:space="preserve">Complete with </w:t>
      </w:r>
      <w:r w:rsidRPr="000074FF">
        <w:rPr>
          <w:rFonts w:ascii="Calibri" w:eastAsia="Calibri" w:hAnsi="Calibri" w:cs="Times New Roman"/>
          <w:sz w:val="32"/>
          <w:szCs w:val="20"/>
          <w:u w:val="single"/>
          <w:lang w:val="en-US"/>
        </w:rPr>
        <w:t>MUCH, MANY or A LOT OF</w:t>
      </w:r>
    </w:p>
    <w:p w14:paraId="5C3326D2" w14:textId="77777777" w:rsidR="000074FF" w:rsidRPr="000074FF" w:rsidRDefault="000074FF" w:rsidP="000074F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>We have __________ oranges.</w:t>
      </w:r>
    </w:p>
    <w:p w14:paraId="31653F13" w14:textId="77777777" w:rsidR="000074FF" w:rsidRPr="000074FF" w:rsidRDefault="000074FF" w:rsidP="000074F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>We don't have __________ bananas, and we don't have __________ fruit juice.</w:t>
      </w:r>
    </w:p>
    <w:p w14:paraId="14318E40" w14:textId="77777777" w:rsidR="000074FF" w:rsidRPr="000074FF" w:rsidRDefault="000074FF" w:rsidP="000074F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>Do you have any cereal? Sure, there's __________ in the kitchen.</w:t>
      </w:r>
    </w:p>
    <w:p w14:paraId="4C2AF8A1" w14:textId="77777777" w:rsidR="000074FF" w:rsidRPr="000074FF" w:rsidRDefault="000074FF" w:rsidP="000074F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How ___________ is this? 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It's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ten dollars.</w:t>
      </w:r>
    </w:p>
    <w:p w14:paraId="279107FD" w14:textId="77777777" w:rsidR="000074FF" w:rsidRPr="000074FF" w:rsidRDefault="000074FF" w:rsidP="000074F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>How ___________ do you want? Six, please.</w:t>
      </w:r>
    </w:p>
    <w:p w14:paraId="01EC440A" w14:textId="77777777" w:rsidR="000074FF" w:rsidRPr="000074FF" w:rsidRDefault="000074FF" w:rsidP="000074F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>He's very busy; he has _________</w:t>
      </w:r>
      <w:proofErr w:type="gramStart"/>
      <w:r w:rsidRPr="000074FF">
        <w:rPr>
          <w:rFonts w:ascii="Calibri" w:eastAsia="Calibri" w:hAnsi="Calibri" w:cs="Times New Roman"/>
          <w:sz w:val="24"/>
          <w:szCs w:val="20"/>
          <w:lang w:val="en-US"/>
        </w:rPr>
        <w:t>_  work</w:t>
      </w:r>
      <w:proofErr w:type="gramEnd"/>
      <w:r w:rsidRPr="000074FF">
        <w:rPr>
          <w:rFonts w:ascii="Calibri" w:eastAsia="Calibri" w:hAnsi="Calibri" w:cs="Times New Roman"/>
          <w:sz w:val="24"/>
          <w:szCs w:val="20"/>
          <w:lang w:val="en-US"/>
        </w:rPr>
        <w:t xml:space="preserve"> to do.</w:t>
      </w:r>
    </w:p>
    <w:p w14:paraId="5FFADFEA" w14:textId="77777777" w:rsidR="000074FF" w:rsidRPr="000074FF" w:rsidRDefault="000074FF" w:rsidP="000074F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>David has ___________ rice, but Tyler doesn't have ___________.</w:t>
      </w:r>
    </w:p>
    <w:p w14:paraId="366CFB43" w14:textId="77777777" w:rsidR="000074FF" w:rsidRPr="000074FF" w:rsidRDefault="000074FF" w:rsidP="000074F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>London has ____________ beautiful buildings.</w:t>
      </w:r>
    </w:p>
    <w:p w14:paraId="0DF00F5C" w14:textId="77777777" w:rsidR="000074FF" w:rsidRPr="000074FF" w:rsidRDefault="000074FF" w:rsidP="000074F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0074FF">
        <w:rPr>
          <w:rFonts w:ascii="Calibri" w:eastAsia="Calibri" w:hAnsi="Calibri" w:cs="Times New Roman"/>
          <w:sz w:val="24"/>
          <w:szCs w:val="20"/>
          <w:lang w:val="en-US"/>
        </w:rPr>
        <w:t>They eat ___________ apples.</w:t>
      </w:r>
    </w:p>
    <w:p w14:paraId="4427F8E3" w14:textId="4C83F81A" w:rsidR="006425BA" w:rsidRPr="00A031C5" w:rsidRDefault="006425BA" w:rsidP="006425BA">
      <w:pPr>
        <w:rPr>
          <w:sz w:val="24"/>
          <w:szCs w:val="20"/>
        </w:rPr>
      </w:pPr>
    </w:p>
    <w:p w14:paraId="7DD1DCE7" w14:textId="77777777" w:rsidR="006425BA" w:rsidRPr="00A031C5" w:rsidRDefault="006425BA" w:rsidP="006425BA">
      <w:pPr>
        <w:rPr>
          <w:sz w:val="24"/>
          <w:szCs w:val="20"/>
        </w:rPr>
      </w:pPr>
    </w:p>
    <w:p w14:paraId="40D06935" w14:textId="1660EB9A" w:rsidR="006425BA" w:rsidRPr="00A031C5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A031C5" w:rsidRDefault="006425BA" w:rsidP="006425BA">
      <w:pPr>
        <w:jc w:val="both"/>
        <w:rPr>
          <w:sz w:val="24"/>
          <w:szCs w:val="20"/>
        </w:rPr>
      </w:pPr>
    </w:p>
    <w:sectPr w:rsidR="006425BA" w:rsidRPr="00A031C5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6225D" w14:textId="77777777" w:rsidR="00E1781D" w:rsidRDefault="00E1781D" w:rsidP="003C0D6D">
      <w:pPr>
        <w:spacing w:after="0" w:line="240" w:lineRule="auto"/>
      </w:pPr>
      <w:r>
        <w:separator/>
      </w:r>
    </w:p>
  </w:endnote>
  <w:endnote w:type="continuationSeparator" w:id="0">
    <w:p w14:paraId="662BBBD0" w14:textId="77777777" w:rsidR="00E1781D" w:rsidRDefault="00E1781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23F04" w14:textId="77777777" w:rsidR="00E1781D" w:rsidRDefault="00E1781D" w:rsidP="003C0D6D">
      <w:pPr>
        <w:spacing w:after="0" w:line="240" w:lineRule="auto"/>
      </w:pPr>
      <w:r>
        <w:separator/>
      </w:r>
    </w:p>
  </w:footnote>
  <w:footnote w:type="continuationSeparator" w:id="0">
    <w:p w14:paraId="0527619D" w14:textId="77777777" w:rsidR="00E1781D" w:rsidRDefault="00E1781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B45E4" w14:textId="77777777" w:rsidR="000074FF" w:rsidRDefault="000074F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3926AD25" wp14:editId="1BCD2CE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403FD5" wp14:editId="20DDA4C6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8A03FA" w14:textId="77777777" w:rsidR="000074FF" w:rsidRPr="003C0D6D" w:rsidRDefault="000074FF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42C77991" w14:textId="77777777" w:rsidR="000074FF" w:rsidRPr="003C0D6D" w:rsidRDefault="000074F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798F9128" w14:textId="77777777" w:rsidR="000074FF" w:rsidRPr="003C0D6D" w:rsidRDefault="000074F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13C09170" w14:textId="77777777" w:rsidR="000074FF" w:rsidRPr="003C0D6D" w:rsidRDefault="000074F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5D982A5C" w14:textId="77777777" w:rsidR="000074FF" w:rsidRPr="003C0D6D" w:rsidRDefault="000074F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319DFFDD" w14:textId="77777777" w:rsidR="000074FF" w:rsidRPr="003C0D6D" w:rsidRDefault="000074F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156D7F1B" w14:textId="77777777" w:rsidR="000074FF" w:rsidRDefault="000074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" strokecolor="window">
              <v:textbox>
                <w:txbxContent>
                  <w:p w14:paraId="4D8A03FA" w14:textId="77777777" w:rsidR="000074FF" w:rsidRPr="003C0D6D" w:rsidRDefault="000074FF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42C77991" w14:textId="77777777" w:rsidR="000074FF" w:rsidRPr="003C0D6D" w:rsidRDefault="000074F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798F9128" w14:textId="77777777" w:rsidR="000074FF" w:rsidRPr="003C0D6D" w:rsidRDefault="000074F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13C09170" w14:textId="77777777" w:rsidR="000074FF" w:rsidRPr="003C0D6D" w:rsidRDefault="000074F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5D982A5C" w14:textId="77777777" w:rsidR="000074FF" w:rsidRPr="003C0D6D" w:rsidRDefault="000074F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319DFFDD" w14:textId="77777777" w:rsidR="000074FF" w:rsidRPr="003C0D6D" w:rsidRDefault="000074F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156D7F1B" w14:textId="77777777" w:rsidR="000074FF" w:rsidRDefault="000074FF"/>
                </w:txbxContent>
              </v:textbox>
              <w10:wrap type="square"/>
            </v:shape>
          </w:pict>
        </mc:Fallback>
      </mc:AlternateContent>
    </w:r>
  </w:p>
  <w:p w14:paraId="6C651763" w14:textId="77777777" w:rsidR="000074FF" w:rsidRDefault="000074FF">
    <w:pPr>
      <w:pStyle w:val="Encabezado"/>
    </w:pPr>
  </w:p>
  <w:p w14:paraId="7D3F2FD1" w14:textId="77777777" w:rsidR="000074FF" w:rsidRDefault="000074FF">
    <w:pPr>
      <w:pStyle w:val="Encabezado"/>
    </w:pPr>
  </w:p>
  <w:p w14:paraId="7C1A52B1" w14:textId="77777777" w:rsidR="000074FF" w:rsidRDefault="000074FF">
    <w:pPr>
      <w:pStyle w:val="Encabezado"/>
    </w:pPr>
  </w:p>
  <w:p w14:paraId="18E3548D" w14:textId="77777777" w:rsidR="000074FF" w:rsidRDefault="000074FF">
    <w:pPr>
      <w:pStyle w:val="Encabezado"/>
    </w:pPr>
  </w:p>
  <w:p w14:paraId="642F6FA0" w14:textId="77777777" w:rsidR="000074FF" w:rsidRDefault="000074FF">
    <w:pPr>
      <w:pStyle w:val="Encabezado"/>
    </w:pPr>
  </w:p>
  <w:p w14:paraId="0ADA3521" w14:textId="77777777" w:rsidR="000074FF" w:rsidRDefault="000074FF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1781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1781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1781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1781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555A6"/>
    <w:multiLevelType w:val="hybridMultilevel"/>
    <w:tmpl w:val="BC28BBB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D967D64"/>
    <w:multiLevelType w:val="hybridMultilevel"/>
    <w:tmpl w:val="4C723B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74FF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31C5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1781D"/>
    <w:rsid w:val="00E460D7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  <w:rsid w:val="00F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2024-12-01T14:27:00Z</dcterms:created>
  <dcterms:modified xsi:type="dcterms:W3CDTF">2024-12-01T14:27:00Z</dcterms:modified>
</cp:coreProperties>
</file>