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4A24B" w14:textId="3403A541" w:rsidR="009F7B2B" w:rsidRPr="000F60AF" w:rsidRDefault="00B45F21" w:rsidP="00FD207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F60AF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                               </w:t>
      </w:r>
      <w:r w:rsidR="00D0502A">
        <w:rPr>
          <w:rFonts w:ascii="Arial" w:hAnsi="Arial" w:cs="Arial"/>
          <w:b/>
          <w:bCs/>
          <w:sz w:val="24"/>
          <w:szCs w:val="24"/>
          <w:u w:val="single"/>
        </w:rPr>
        <w:t xml:space="preserve">TRABAJO PRACTICO INTEGRADOR DE BIOLOGIA </w:t>
      </w:r>
    </w:p>
    <w:p w14:paraId="7A7F5D2A" w14:textId="2BB3B622" w:rsidR="002B4916" w:rsidRPr="000F60AF" w:rsidRDefault="002B4916" w:rsidP="00346D6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60AF">
        <w:rPr>
          <w:rFonts w:ascii="Arial" w:hAnsi="Arial" w:cs="Arial"/>
          <w:b/>
          <w:bCs/>
          <w:sz w:val="24"/>
          <w:szCs w:val="24"/>
          <w:u w:val="single"/>
        </w:rPr>
        <w:t xml:space="preserve">1° TRIMESTRE: </w:t>
      </w:r>
    </w:p>
    <w:p w14:paraId="111272EE" w14:textId="6E138672" w:rsidR="00D45F10" w:rsidRPr="006077A9" w:rsidRDefault="00D45F10" w:rsidP="00D45F10">
      <w:pPr>
        <w:pStyle w:val="Prrafodelista"/>
        <w:numPr>
          <w:ilvl w:val="0"/>
          <w:numId w:val="31"/>
        </w:numPr>
        <w:rPr>
          <w:rFonts w:ascii="Arial" w:hAnsi="Arial" w:cs="Arial"/>
          <w:bCs/>
          <w:sz w:val="24"/>
          <w:szCs w:val="24"/>
        </w:rPr>
      </w:pPr>
      <w:r w:rsidRPr="006077A9">
        <w:rPr>
          <w:rFonts w:ascii="Arial" w:hAnsi="Arial" w:cs="Arial"/>
          <w:bCs/>
          <w:sz w:val="24"/>
          <w:szCs w:val="24"/>
        </w:rPr>
        <w:t>Verdadero o falso. Justificar las respuestas falsas: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BCFC9D0" w14:textId="77777777" w:rsidR="00D45F10" w:rsidRPr="00DA33FC" w:rsidRDefault="00D45F10" w:rsidP="00D45F10">
      <w:pPr>
        <w:pStyle w:val="Prrafodelista"/>
        <w:numPr>
          <w:ilvl w:val="0"/>
          <w:numId w:val="32"/>
        </w:numPr>
        <w:rPr>
          <w:rFonts w:ascii="Arial" w:hAnsi="Arial" w:cs="Arial"/>
          <w:bCs/>
          <w:sz w:val="24"/>
          <w:szCs w:val="24"/>
        </w:rPr>
      </w:pPr>
      <w:r w:rsidRPr="00DA33FC">
        <w:rPr>
          <w:rFonts w:ascii="Arial" w:hAnsi="Arial" w:cs="Arial"/>
          <w:bCs/>
          <w:sz w:val="24"/>
          <w:szCs w:val="24"/>
        </w:rPr>
        <w:t>La fecundación ocurre cuando el espermatozoide se une al ovulo.</w:t>
      </w:r>
    </w:p>
    <w:p w14:paraId="3D7DF0A0" w14:textId="77777777" w:rsidR="00D45F10" w:rsidRPr="00DA33FC" w:rsidRDefault="00D45F10" w:rsidP="00D45F10">
      <w:pPr>
        <w:pStyle w:val="Prrafodelista"/>
        <w:numPr>
          <w:ilvl w:val="0"/>
          <w:numId w:val="32"/>
        </w:numPr>
        <w:rPr>
          <w:rFonts w:ascii="Arial" w:hAnsi="Arial" w:cs="Arial"/>
          <w:bCs/>
          <w:sz w:val="24"/>
          <w:szCs w:val="24"/>
        </w:rPr>
      </w:pPr>
      <w:r w:rsidRPr="00DA33FC">
        <w:rPr>
          <w:rFonts w:ascii="Arial" w:hAnsi="Arial" w:cs="Arial"/>
          <w:bCs/>
          <w:sz w:val="24"/>
          <w:szCs w:val="24"/>
        </w:rPr>
        <w:t>El ciclo menstrual dura 31 días.</w:t>
      </w:r>
    </w:p>
    <w:p w14:paraId="23850F94" w14:textId="77777777" w:rsidR="00D45F10" w:rsidRPr="00DA33FC" w:rsidRDefault="00D45F10" w:rsidP="00D45F10">
      <w:pPr>
        <w:pStyle w:val="Prrafodelista"/>
        <w:numPr>
          <w:ilvl w:val="0"/>
          <w:numId w:val="32"/>
        </w:numPr>
        <w:rPr>
          <w:rFonts w:ascii="Arial" w:hAnsi="Arial" w:cs="Arial"/>
          <w:bCs/>
          <w:sz w:val="24"/>
          <w:szCs w:val="24"/>
        </w:rPr>
      </w:pPr>
      <w:r w:rsidRPr="00DA33FC">
        <w:rPr>
          <w:rFonts w:ascii="Arial" w:hAnsi="Arial" w:cs="Arial"/>
          <w:bCs/>
          <w:sz w:val="24"/>
          <w:szCs w:val="24"/>
        </w:rPr>
        <w:t>Las glándulas mamarias son órganos del sistema reproductor femenino.</w:t>
      </w:r>
    </w:p>
    <w:p w14:paraId="42B3785B" w14:textId="77777777" w:rsidR="00D45F10" w:rsidRDefault="00D45F10" w:rsidP="00D45F10">
      <w:pPr>
        <w:pStyle w:val="Prrafodelista"/>
        <w:numPr>
          <w:ilvl w:val="0"/>
          <w:numId w:val="32"/>
        </w:numPr>
        <w:rPr>
          <w:rFonts w:ascii="Arial" w:hAnsi="Arial" w:cs="Arial"/>
          <w:bCs/>
          <w:sz w:val="24"/>
          <w:szCs w:val="24"/>
        </w:rPr>
      </w:pPr>
      <w:r w:rsidRPr="00DA33FC">
        <w:rPr>
          <w:rFonts w:ascii="Arial" w:hAnsi="Arial" w:cs="Arial"/>
          <w:bCs/>
          <w:sz w:val="24"/>
          <w:szCs w:val="24"/>
        </w:rPr>
        <w:t xml:space="preserve">Las etapas del ciclo </w:t>
      </w:r>
      <w:proofErr w:type="spellStart"/>
      <w:r w:rsidRPr="00DA33FC">
        <w:rPr>
          <w:rFonts w:ascii="Arial" w:hAnsi="Arial" w:cs="Arial"/>
          <w:bCs/>
          <w:sz w:val="24"/>
          <w:szCs w:val="24"/>
        </w:rPr>
        <w:t>estral</w:t>
      </w:r>
      <w:proofErr w:type="spellEnd"/>
      <w:r w:rsidRPr="00DA33FC">
        <w:rPr>
          <w:rFonts w:ascii="Arial" w:hAnsi="Arial" w:cs="Arial"/>
          <w:bCs/>
          <w:sz w:val="24"/>
          <w:szCs w:val="24"/>
        </w:rPr>
        <w:t xml:space="preserve"> son: </w:t>
      </w:r>
      <w:proofErr w:type="spellStart"/>
      <w:r w:rsidRPr="00DA33FC">
        <w:rPr>
          <w:rFonts w:ascii="Arial" w:hAnsi="Arial" w:cs="Arial"/>
          <w:bCs/>
          <w:sz w:val="24"/>
          <w:szCs w:val="24"/>
        </w:rPr>
        <w:t>proestro</w:t>
      </w:r>
      <w:proofErr w:type="spellEnd"/>
      <w:r w:rsidRPr="00DA33F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DA33FC">
        <w:rPr>
          <w:rFonts w:ascii="Arial" w:hAnsi="Arial" w:cs="Arial"/>
          <w:bCs/>
          <w:sz w:val="24"/>
          <w:szCs w:val="24"/>
        </w:rPr>
        <w:t>estro</w:t>
      </w:r>
      <w:proofErr w:type="spellEnd"/>
      <w:r w:rsidRPr="00DA33FC">
        <w:rPr>
          <w:rFonts w:ascii="Arial" w:hAnsi="Arial" w:cs="Arial"/>
          <w:bCs/>
          <w:sz w:val="24"/>
          <w:szCs w:val="24"/>
        </w:rPr>
        <w:t xml:space="preserve">, diestro y </w:t>
      </w:r>
      <w:proofErr w:type="spellStart"/>
      <w:r w:rsidRPr="00DA33FC">
        <w:rPr>
          <w:rFonts w:ascii="Arial" w:hAnsi="Arial" w:cs="Arial"/>
          <w:bCs/>
          <w:sz w:val="24"/>
          <w:szCs w:val="24"/>
        </w:rPr>
        <w:t>anestro</w:t>
      </w:r>
      <w:proofErr w:type="spellEnd"/>
      <w:r w:rsidRPr="00DA33FC">
        <w:rPr>
          <w:rFonts w:ascii="Arial" w:hAnsi="Arial" w:cs="Arial"/>
          <w:bCs/>
          <w:sz w:val="24"/>
          <w:szCs w:val="24"/>
        </w:rPr>
        <w:t>.</w:t>
      </w:r>
    </w:p>
    <w:p w14:paraId="7A1D21DB" w14:textId="77777777" w:rsidR="00D45F10" w:rsidRPr="00DA33FC" w:rsidRDefault="00D45F10" w:rsidP="00D45F10">
      <w:pPr>
        <w:pStyle w:val="Prrafodelista"/>
        <w:rPr>
          <w:rFonts w:ascii="Arial" w:hAnsi="Arial" w:cs="Arial"/>
          <w:bCs/>
          <w:sz w:val="24"/>
          <w:szCs w:val="24"/>
        </w:rPr>
      </w:pPr>
    </w:p>
    <w:p w14:paraId="4AA8D6DA" w14:textId="77777777" w:rsidR="00D45F10" w:rsidRDefault="00D45F10" w:rsidP="00D45F10">
      <w:pPr>
        <w:pStyle w:val="Prrafodelista"/>
        <w:numPr>
          <w:ilvl w:val="0"/>
          <w:numId w:val="3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A) </w:t>
      </w:r>
      <w:r w:rsidRPr="006077A9">
        <w:rPr>
          <w:rFonts w:ascii="Arial" w:hAnsi="Arial" w:cs="Arial"/>
          <w:bCs/>
          <w:sz w:val="24"/>
          <w:szCs w:val="24"/>
        </w:rPr>
        <w:t>¿Para qué sirven los métodos anticonceptivos? Elige un método y descríbelo.</w:t>
      </w:r>
    </w:p>
    <w:p w14:paraId="4A47529E" w14:textId="7E19C03E" w:rsidR="00D45F10" w:rsidRPr="00946576" w:rsidRDefault="00D45F10" w:rsidP="00D45F10">
      <w:pPr>
        <w:pStyle w:val="Prrafodelista"/>
        <w:jc w:val="both"/>
        <w:rPr>
          <w:bCs/>
          <w:sz w:val="28"/>
          <w:szCs w:val="28"/>
        </w:rPr>
      </w:pPr>
      <w:r>
        <w:rPr>
          <w:rFonts w:ascii="Arial" w:hAnsi="Arial" w:cs="Arial"/>
          <w:bCs/>
          <w:sz w:val="24"/>
          <w:szCs w:val="24"/>
        </w:rPr>
        <w:t xml:space="preserve">B) </w:t>
      </w:r>
      <w:r>
        <w:rPr>
          <w:sz w:val="28"/>
          <w:szCs w:val="28"/>
        </w:rPr>
        <w:t xml:space="preserve">¿Es lo mismo ITS que ETS? </w:t>
      </w:r>
    </w:p>
    <w:p w14:paraId="2D39670B" w14:textId="77777777" w:rsidR="00D45F10" w:rsidRPr="00CA1FFF" w:rsidRDefault="00D45F10" w:rsidP="00D45F10">
      <w:pPr>
        <w:rPr>
          <w:rFonts w:ascii="Arial" w:hAnsi="Arial" w:cs="Arial"/>
          <w:bCs/>
          <w:sz w:val="24"/>
          <w:szCs w:val="24"/>
        </w:rPr>
      </w:pPr>
    </w:p>
    <w:p w14:paraId="0E32DD34" w14:textId="3CF0FC0A" w:rsidR="00D45F10" w:rsidRPr="00946576" w:rsidRDefault="00D45F10" w:rsidP="00D45F10">
      <w:pPr>
        <w:pStyle w:val="Prrafodelista"/>
        <w:numPr>
          <w:ilvl w:val="0"/>
          <w:numId w:val="3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Completa el siguiente cuadro comparativo: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016"/>
        <w:gridCol w:w="2895"/>
        <w:gridCol w:w="2998"/>
      </w:tblGrid>
      <w:tr w:rsidR="00D45F10" w14:paraId="53C90440" w14:textId="77777777" w:rsidTr="00D2605E">
        <w:tc>
          <w:tcPr>
            <w:tcW w:w="3016" w:type="dxa"/>
          </w:tcPr>
          <w:p w14:paraId="505CBCF3" w14:textId="77777777" w:rsidR="00D45F10" w:rsidRDefault="00D45F10" w:rsidP="00D2605E">
            <w:pPr>
              <w:pStyle w:val="Prrafodelista"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95" w:type="dxa"/>
          </w:tcPr>
          <w:p w14:paraId="10C9A4CD" w14:textId="77777777" w:rsidR="00D45F10" w:rsidRDefault="00D45F10" w:rsidP="00D2605E">
            <w:pPr>
              <w:pStyle w:val="Prrafodelista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BIOMA</w:t>
            </w:r>
          </w:p>
        </w:tc>
        <w:tc>
          <w:tcPr>
            <w:tcW w:w="2998" w:type="dxa"/>
          </w:tcPr>
          <w:p w14:paraId="22C3FCE1" w14:textId="77777777" w:rsidR="00D45F10" w:rsidRDefault="00D45F10" w:rsidP="00D2605E">
            <w:pPr>
              <w:pStyle w:val="Prrafodelista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ECORREGION</w:t>
            </w:r>
          </w:p>
        </w:tc>
      </w:tr>
      <w:tr w:rsidR="00D45F10" w14:paraId="6B8A4B45" w14:textId="77777777" w:rsidTr="00D2605E">
        <w:trPr>
          <w:trHeight w:val="5201"/>
        </w:trPr>
        <w:tc>
          <w:tcPr>
            <w:tcW w:w="3016" w:type="dxa"/>
          </w:tcPr>
          <w:p w14:paraId="61B4F426" w14:textId="77777777" w:rsidR="00D45F10" w:rsidRDefault="00D45F10" w:rsidP="00D2605E">
            <w:pPr>
              <w:pStyle w:val="Prrafodelista"/>
              <w:ind w:left="0"/>
              <w:jc w:val="both"/>
              <w:rPr>
                <w:bCs/>
                <w:sz w:val="28"/>
                <w:szCs w:val="28"/>
              </w:rPr>
            </w:pPr>
          </w:p>
          <w:p w14:paraId="76073B08" w14:textId="77777777" w:rsidR="00D45F10" w:rsidRDefault="00D45F10" w:rsidP="00D2605E">
            <w:pPr>
              <w:pStyle w:val="Prrafodelista"/>
              <w:ind w:left="0"/>
              <w:jc w:val="both"/>
              <w:rPr>
                <w:bCs/>
                <w:sz w:val="28"/>
                <w:szCs w:val="28"/>
              </w:rPr>
            </w:pPr>
          </w:p>
          <w:p w14:paraId="0E708AF6" w14:textId="77777777" w:rsidR="00D45F10" w:rsidRDefault="00D45F10" w:rsidP="00D2605E">
            <w:pPr>
              <w:pStyle w:val="Prrafodelista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Características</w:t>
            </w:r>
          </w:p>
        </w:tc>
        <w:tc>
          <w:tcPr>
            <w:tcW w:w="2895" w:type="dxa"/>
          </w:tcPr>
          <w:p w14:paraId="0E8FA5F5" w14:textId="77777777" w:rsidR="00D45F10" w:rsidRDefault="00D45F10" w:rsidP="00D2605E">
            <w:pPr>
              <w:pStyle w:val="Prrafodelista"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98" w:type="dxa"/>
          </w:tcPr>
          <w:p w14:paraId="37DE7063" w14:textId="77777777" w:rsidR="00D45F10" w:rsidRDefault="00D45F10" w:rsidP="00D2605E">
            <w:pPr>
              <w:pStyle w:val="Prrafodelista"/>
              <w:ind w:left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3171E4C6" w14:textId="5CF35785" w:rsidR="00D45F10" w:rsidRDefault="00D45F10" w:rsidP="00D45F10">
      <w:pPr>
        <w:jc w:val="both"/>
        <w:rPr>
          <w:rFonts w:ascii="Arial" w:hAnsi="Arial" w:cs="Arial"/>
          <w:sz w:val="24"/>
          <w:szCs w:val="24"/>
        </w:rPr>
      </w:pPr>
    </w:p>
    <w:p w14:paraId="220EFDD6" w14:textId="77777777" w:rsidR="00D45F10" w:rsidRDefault="00D45F10" w:rsidP="006A70D5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D45F10">
        <w:rPr>
          <w:rFonts w:ascii="Arial" w:hAnsi="Arial" w:cs="Arial"/>
          <w:sz w:val="24"/>
          <w:szCs w:val="24"/>
        </w:rPr>
        <w:t>A) Explica que son los fósiles y donde se encuentran.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FE190B" w14:textId="4C2AD3DF" w:rsidR="00D45F10" w:rsidRPr="00D45F10" w:rsidRDefault="00D45F10" w:rsidP="006A70D5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D45F10">
        <w:rPr>
          <w:rFonts w:ascii="Arial" w:hAnsi="Arial" w:cs="Arial"/>
          <w:sz w:val="24"/>
          <w:szCs w:val="24"/>
        </w:rPr>
        <w:t>B) ¿Cuál es la variedad de fósiles que pueden encontrarse?</w:t>
      </w:r>
    </w:p>
    <w:p w14:paraId="2C359354" w14:textId="5ECD9D25" w:rsidR="00D45F10" w:rsidRPr="00D45F10" w:rsidRDefault="00D45F10" w:rsidP="00D45F10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EF3F3F" w14:textId="77777777" w:rsidR="00D45F10" w:rsidRDefault="00D45F10" w:rsidP="00D45F10">
      <w:pPr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5D2F7C" w14:textId="77777777" w:rsidR="00D45F10" w:rsidRDefault="00D45F10" w:rsidP="00D45F10">
      <w:pPr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F1D35D6" w14:textId="77777777" w:rsidR="00D45F10" w:rsidRDefault="00D45F10" w:rsidP="00D45F10">
      <w:pPr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1E921D9" w14:textId="65F3A566" w:rsidR="00346D65" w:rsidRPr="00D45F10" w:rsidRDefault="00D45F10" w:rsidP="00D45F10">
      <w:pPr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45F10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 </w:t>
      </w:r>
      <w:r w:rsidR="00346D65" w:rsidRPr="00D45F10">
        <w:rPr>
          <w:rFonts w:ascii="Arial" w:hAnsi="Arial" w:cs="Arial"/>
          <w:b/>
          <w:bCs/>
          <w:sz w:val="24"/>
          <w:szCs w:val="24"/>
          <w:u w:val="single"/>
        </w:rPr>
        <w:t xml:space="preserve">2° TRIMESTRE: </w:t>
      </w:r>
    </w:p>
    <w:p w14:paraId="628984F1" w14:textId="77777777" w:rsidR="00D45F10" w:rsidRDefault="00D45F10" w:rsidP="00D45F10">
      <w:pPr>
        <w:pStyle w:val="Prrafodelista"/>
        <w:numPr>
          <w:ilvl w:val="0"/>
          <w:numId w:val="34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Completa el siguiente esquema con las “Teorías que explican el origen de la vida”:</w:t>
      </w:r>
    </w:p>
    <w:p w14:paraId="50BDFEF2" w14:textId="77777777" w:rsidR="00D45F10" w:rsidRDefault="00D45F10" w:rsidP="00D45F10">
      <w:pPr>
        <w:pStyle w:val="Prrafodelista"/>
        <w:spacing w:line="25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s-AR"/>
        </w:rPr>
        <w:drawing>
          <wp:inline distT="0" distB="0" distL="0" distR="0" wp14:anchorId="7F5A4E05" wp14:editId="46700562">
            <wp:extent cx="5372100" cy="2962275"/>
            <wp:effectExtent l="0" t="0" r="0" b="9525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3EA6B3F" w14:textId="77777777" w:rsidR="00D45F10" w:rsidRDefault="00D45F10" w:rsidP="00D45F10">
      <w:pPr>
        <w:pStyle w:val="Prrafodelista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732127DA" w14:textId="77777777" w:rsidR="00D45F10" w:rsidRPr="00294F22" w:rsidRDefault="00D45F10" w:rsidP="00D45F10">
      <w:pPr>
        <w:pStyle w:val="Prrafodelista"/>
        <w:numPr>
          <w:ilvl w:val="0"/>
          <w:numId w:val="34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A) ¿Qué es la “Lucha por la existencia”?</w:t>
      </w:r>
    </w:p>
    <w:p w14:paraId="5A02B979" w14:textId="77777777" w:rsidR="00D45F10" w:rsidRPr="00294F22" w:rsidRDefault="00D45F10" w:rsidP="00D45F10">
      <w:pPr>
        <w:pStyle w:val="Prrafodelista"/>
        <w:numPr>
          <w:ilvl w:val="0"/>
          <w:numId w:val="35"/>
        </w:numPr>
        <w:spacing w:line="256" w:lineRule="auto"/>
        <w:jc w:val="both"/>
        <w:rPr>
          <w:sz w:val="28"/>
          <w:szCs w:val="28"/>
        </w:rPr>
      </w:pPr>
      <w:r>
        <w:rPr>
          <w:rFonts w:ascii="Arial" w:hAnsi="Arial" w:cs="Arial"/>
          <w:bCs/>
          <w:sz w:val="24"/>
          <w:szCs w:val="24"/>
        </w:rPr>
        <w:t>Completa el siguiente</w:t>
      </w:r>
      <w:r w:rsidRPr="006145F7">
        <w:rPr>
          <w:rFonts w:ascii="Arial" w:hAnsi="Arial" w:cs="Arial"/>
          <w:bCs/>
          <w:sz w:val="24"/>
          <w:szCs w:val="24"/>
        </w:rPr>
        <w:t xml:space="preserve"> cuadro comparativo</w:t>
      </w:r>
      <w:r>
        <w:rPr>
          <w:rFonts w:ascii="Arial" w:hAnsi="Arial" w:cs="Arial"/>
          <w:bCs/>
          <w:sz w:val="24"/>
          <w:szCs w:val="24"/>
        </w:rPr>
        <w:t>:</w:t>
      </w:r>
    </w:p>
    <w:p w14:paraId="35924AB9" w14:textId="77777777" w:rsidR="00D45F10" w:rsidRDefault="00D45F10" w:rsidP="00D45F10">
      <w:pPr>
        <w:pStyle w:val="Prrafodelista"/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454"/>
        <w:gridCol w:w="4455"/>
      </w:tblGrid>
      <w:tr w:rsidR="00D45F10" w14:paraId="556FF5BE" w14:textId="77777777" w:rsidTr="00D2605E">
        <w:tc>
          <w:tcPr>
            <w:tcW w:w="4814" w:type="dxa"/>
            <w:shd w:val="clear" w:color="auto" w:fill="FFF2CC" w:themeFill="accent4" w:themeFillTint="33"/>
          </w:tcPr>
          <w:p w14:paraId="48496709" w14:textId="77777777" w:rsidR="00D45F10" w:rsidRPr="007341BA" w:rsidRDefault="00D45F10" w:rsidP="00D2605E">
            <w:pPr>
              <w:pStyle w:val="Prrafodelista"/>
              <w:spacing w:line="256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7341B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Selección artificial</w:t>
            </w:r>
          </w:p>
        </w:tc>
        <w:tc>
          <w:tcPr>
            <w:tcW w:w="4815" w:type="dxa"/>
            <w:shd w:val="clear" w:color="auto" w:fill="FFF2CC" w:themeFill="accent4" w:themeFillTint="33"/>
          </w:tcPr>
          <w:p w14:paraId="43029737" w14:textId="77777777" w:rsidR="00D45F10" w:rsidRPr="00294F22" w:rsidRDefault="00D45F10" w:rsidP="00D2605E">
            <w:pPr>
              <w:pStyle w:val="Prrafodelista"/>
              <w:spacing w:line="256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41B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Selección Natural</w:t>
            </w:r>
          </w:p>
        </w:tc>
      </w:tr>
      <w:tr w:rsidR="00D45F10" w14:paraId="72C7419B" w14:textId="77777777" w:rsidTr="00D2605E">
        <w:trPr>
          <w:trHeight w:val="2696"/>
        </w:trPr>
        <w:tc>
          <w:tcPr>
            <w:tcW w:w="4814" w:type="dxa"/>
            <w:shd w:val="clear" w:color="auto" w:fill="FFF2CC" w:themeFill="accent4" w:themeFillTint="33"/>
          </w:tcPr>
          <w:p w14:paraId="43334EEB" w14:textId="77777777" w:rsidR="00D45F10" w:rsidRPr="00294F22" w:rsidRDefault="00D45F10" w:rsidP="00D2605E">
            <w:pPr>
              <w:pStyle w:val="Prrafodelista"/>
              <w:spacing w:line="256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FFF2CC" w:themeFill="accent4" w:themeFillTint="33"/>
          </w:tcPr>
          <w:p w14:paraId="22675F7F" w14:textId="77777777" w:rsidR="00D45F10" w:rsidRPr="00294F22" w:rsidRDefault="00D45F10" w:rsidP="00D2605E">
            <w:pPr>
              <w:pStyle w:val="Prrafodelista"/>
              <w:spacing w:line="256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12CD988" w14:textId="77777777" w:rsidR="00D45F10" w:rsidRPr="003C1C59" w:rsidRDefault="00D45F10" w:rsidP="00D45F10">
      <w:pPr>
        <w:pStyle w:val="Prrafodelista"/>
        <w:spacing w:line="256" w:lineRule="auto"/>
        <w:jc w:val="both"/>
        <w:rPr>
          <w:sz w:val="28"/>
          <w:szCs w:val="28"/>
        </w:rPr>
      </w:pPr>
      <w:r w:rsidRPr="006145F7">
        <w:rPr>
          <w:rFonts w:ascii="Arial" w:hAnsi="Arial" w:cs="Arial"/>
          <w:bCs/>
          <w:sz w:val="24"/>
          <w:szCs w:val="24"/>
        </w:rPr>
        <w:t xml:space="preserve"> </w:t>
      </w:r>
    </w:p>
    <w:p w14:paraId="10A22AEC" w14:textId="77777777" w:rsidR="00D45F10" w:rsidRPr="0027528F" w:rsidRDefault="00D45F10" w:rsidP="00D45F10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bCs/>
          <w:sz w:val="24"/>
          <w:szCs w:val="24"/>
        </w:rPr>
      </w:pPr>
      <w:r w:rsidRPr="0027528F">
        <w:rPr>
          <w:rFonts w:ascii="Arial" w:hAnsi="Arial" w:cs="Arial"/>
          <w:bCs/>
          <w:sz w:val="24"/>
          <w:szCs w:val="24"/>
        </w:rPr>
        <w:t>A) ¿A que denominamos especie? ¿</w:t>
      </w:r>
      <w:proofErr w:type="spellStart"/>
      <w:r w:rsidRPr="0027528F">
        <w:rPr>
          <w:rFonts w:ascii="Arial" w:hAnsi="Arial" w:cs="Arial"/>
          <w:bCs/>
          <w:sz w:val="24"/>
          <w:szCs w:val="24"/>
        </w:rPr>
        <w:t>y</w:t>
      </w:r>
      <w:proofErr w:type="spellEnd"/>
      <w:r w:rsidRPr="0027528F">
        <w:rPr>
          <w:rFonts w:ascii="Arial" w:hAnsi="Arial" w:cs="Arial"/>
          <w:bCs/>
          <w:sz w:val="24"/>
          <w:szCs w:val="24"/>
        </w:rPr>
        <w:t xml:space="preserve"> hibrido? ¿Cuáles son los motivos por los cuales dos especies pueden ser incompatibles? </w:t>
      </w:r>
    </w:p>
    <w:p w14:paraId="38556485" w14:textId="77777777" w:rsidR="00D45F10" w:rsidRDefault="00D45F10" w:rsidP="00D45F10">
      <w:pPr>
        <w:pStyle w:val="Prrafodelista"/>
        <w:numPr>
          <w:ilvl w:val="0"/>
          <w:numId w:val="36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Completa el siguiente esquema:</w:t>
      </w:r>
    </w:p>
    <w:p w14:paraId="3EFE126A" w14:textId="77777777" w:rsidR="00D45F10" w:rsidRDefault="00D45F10" w:rsidP="00D45F10">
      <w:pPr>
        <w:pStyle w:val="Prrafodelista"/>
        <w:spacing w:line="256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</w:p>
    <w:p w14:paraId="34154D04" w14:textId="77777777" w:rsidR="00D45F10" w:rsidRDefault="00D45F10" w:rsidP="00D45F10">
      <w:pPr>
        <w:pStyle w:val="Prrafodelista"/>
        <w:spacing w:line="256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</w:p>
    <w:p w14:paraId="30386A7F" w14:textId="77777777" w:rsidR="00D45F10" w:rsidRDefault="00D45F10" w:rsidP="00D45F10">
      <w:pPr>
        <w:pStyle w:val="Prrafodelista"/>
        <w:spacing w:line="256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es-AR"/>
        </w:rPr>
        <w:lastRenderedPageBreak/>
        <w:drawing>
          <wp:inline distT="0" distB="0" distL="0" distR="0" wp14:anchorId="528B6C46" wp14:editId="49C593F1">
            <wp:extent cx="3514725" cy="2343150"/>
            <wp:effectExtent l="0" t="0" r="0" b="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71F6C416" w14:textId="60B8CC2B" w:rsidR="00346D65" w:rsidRPr="000F60AF" w:rsidRDefault="00346D65" w:rsidP="00346D65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</w:p>
    <w:p w14:paraId="74DAD764" w14:textId="1BECCA9B" w:rsidR="00346D65" w:rsidRPr="000F60AF" w:rsidRDefault="00346D65" w:rsidP="00346D6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60AF">
        <w:rPr>
          <w:rFonts w:ascii="Arial" w:hAnsi="Arial" w:cs="Arial"/>
          <w:b/>
          <w:bCs/>
          <w:sz w:val="24"/>
          <w:szCs w:val="24"/>
          <w:u w:val="single"/>
        </w:rPr>
        <w:t xml:space="preserve">3° TRIMESTRE: </w:t>
      </w:r>
    </w:p>
    <w:p w14:paraId="285F0C85" w14:textId="77777777" w:rsidR="002B4916" w:rsidRPr="000F60AF" w:rsidRDefault="002B4916" w:rsidP="00346D65">
      <w:pPr>
        <w:jc w:val="both"/>
        <w:rPr>
          <w:rFonts w:ascii="Arial" w:hAnsi="Arial" w:cs="Arial"/>
          <w:bCs/>
          <w:sz w:val="24"/>
          <w:szCs w:val="24"/>
        </w:rPr>
      </w:pPr>
    </w:p>
    <w:p w14:paraId="591EAB6D" w14:textId="1282E43B" w:rsidR="00DB4333" w:rsidRPr="000F60AF" w:rsidRDefault="00E95C64" w:rsidP="00346D65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bCs/>
          <w:sz w:val="24"/>
          <w:szCs w:val="24"/>
        </w:rPr>
      </w:pPr>
      <w:r w:rsidRPr="000F60AF">
        <w:rPr>
          <w:rFonts w:ascii="Arial" w:hAnsi="Arial" w:cs="Arial"/>
          <w:bCs/>
          <w:sz w:val="24"/>
          <w:szCs w:val="24"/>
        </w:rPr>
        <w:t xml:space="preserve">A) </w:t>
      </w:r>
      <w:r w:rsidR="00D04129" w:rsidRPr="000F60AF">
        <w:rPr>
          <w:rFonts w:ascii="Arial" w:hAnsi="Arial" w:cs="Arial"/>
          <w:bCs/>
          <w:sz w:val="24"/>
          <w:szCs w:val="24"/>
        </w:rPr>
        <w:t>Elabora un cuadro comparativo entre las</w:t>
      </w:r>
      <w:r w:rsidR="00C96EB3" w:rsidRPr="000F60AF">
        <w:rPr>
          <w:rFonts w:ascii="Arial" w:hAnsi="Arial" w:cs="Arial"/>
          <w:bCs/>
          <w:sz w:val="24"/>
          <w:szCs w:val="24"/>
        </w:rPr>
        <w:t xml:space="preserve"> plantas gimnospermas</w:t>
      </w:r>
      <w:r w:rsidR="00D04129" w:rsidRPr="000F60AF">
        <w:rPr>
          <w:rFonts w:ascii="Arial" w:hAnsi="Arial" w:cs="Arial"/>
          <w:bCs/>
          <w:sz w:val="24"/>
          <w:szCs w:val="24"/>
        </w:rPr>
        <w:t xml:space="preserve"> y angiospermas.</w:t>
      </w:r>
    </w:p>
    <w:p w14:paraId="65EE4F19" w14:textId="13D954D0" w:rsidR="00C96EB3" w:rsidRPr="000F60AF" w:rsidRDefault="00C96EB3" w:rsidP="00346D65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  <w:r w:rsidRPr="000F60AF">
        <w:rPr>
          <w:rFonts w:ascii="Arial" w:hAnsi="Arial" w:cs="Arial"/>
          <w:bCs/>
          <w:sz w:val="24"/>
          <w:szCs w:val="24"/>
        </w:rPr>
        <w:t xml:space="preserve">B) Indica las partes de la siguiente flor. </w:t>
      </w:r>
    </w:p>
    <w:p w14:paraId="13977819" w14:textId="03EC585F" w:rsidR="00C96EB3" w:rsidRPr="000F60AF" w:rsidRDefault="00C96EB3" w:rsidP="00346D65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r w:rsidRPr="000F60AF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1D06F5ED" wp14:editId="3A6BF7D2">
            <wp:extent cx="2286000" cy="1676400"/>
            <wp:effectExtent l="0" t="0" r="0" b="0"/>
            <wp:docPr id="2" name="Imagen 2" descr="Map Quiz: PARTES DE UNA FLOR (biologí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 Quiz: PARTES DE UNA FLOR (biología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110" cy="167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8A47448" w14:textId="780DB290" w:rsidR="00C96EB3" w:rsidRPr="000F60AF" w:rsidRDefault="00C96EB3" w:rsidP="00346D65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F60AF">
        <w:rPr>
          <w:rFonts w:ascii="Arial" w:hAnsi="Arial" w:cs="Arial"/>
          <w:sz w:val="24"/>
          <w:szCs w:val="24"/>
        </w:rPr>
        <w:t xml:space="preserve">¿Cuáles son </w:t>
      </w:r>
      <w:r w:rsidR="00D04129" w:rsidRPr="000F60AF">
        <w:rPr>
          <w:rFonts w:ascii="Arial" w:hAnsi="Arial" w:cs="Arial"/>
          <w:sz w:val="24"/>
          <w:szCs w:val="24"/>
        </w:rPr>
        <w:t>las características más importantes de las aves</w:t>
      </w:r>
      <w:r w:rsidRPr="000F60AF">
        <w:rPr>
          <w:rFonts w:ascii="Arial" w:hAnsi="Arial" w:cs="Arial"/>
          <w:sz w:val="24"/>
          <w:szCs w:val="24"/>
        </w:rPr>
        <w:t xml:space="preserve"> y de los    Mamíferos</w:t>
      </w:r>
      <w:r w:rsidR="00D04129" w:rsidRPr="000F60AF">
        <w:rPr>
          <w:rFonts w:ascii="Arial" w:hAnsi="Arial" w:cs="Arial"/>
          <w:sz w:val="24"/>
          <w:szCs w:val="24"/>
        </w:rPr>
        <w:t>?  Menciona ejemplares</w:t>
      </w:r>
      <w:r w:rsidRPr="000F60AF">
        <w:rPr>
          <w:rFonts w:ascii="Arial" w:hAnsi="Arial" w:cs="Arial"/>
          <w:sz w:val="24"/>
          <w:szCs w:val="24"/>
        </w:rPr>
        <w:t xml:space="preserve"> de ambas clases. </w:t>
      </w:r>
    </w:p>
    <w:p w14:paraId="5C7069CF" w14:textId="6C26959B" w:rsidR="00D04129" w:rsidRPr="000F60AF" w:rsidRDefault="00D04129" w:rsidP="00346D65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F60AF">
        <w:rPr>
          <w:rFonts w:ascii="Arial" w:hAnsi="Arial" w:cs="Arial"/>
          <w:sz w:val="24"/>
          <w:szCs w:val="24"/>
        </w:rPr>
        <w:t>Responde si las siguientes afirmaciones son Verdaderas</w:t>
      </w:r>
      <w:r w:rsidR="00C96EB3" w:rsidRPr="000F60AF">
        <w:rPr>
          <w:rFonts w:ascii="Arial" w:hAnsi="Arial" w:cs="Arial"/>
          <w:sz w:val="24"/>
          <w:szCs w:val="24"/>
        </w:rPr>
        <w:t xml:space="preserve"> o Falsas según corresponda. </w:t>
      </w:r>
      <w:r w:rsidRPr="000F60AF">
        <w:rPr>
          <w:rFonts w:ascii="Arial" w:hAnsi="Arial" w:cs="Arial"/>
          <w:sz w:val="24"/>
          <w:szCs w:val="24"/>
        </w:rPr>
        <w:t xml:space="preserve"> Justificar las falsas</w:t>
      </w:r>
    </w:p>
    <w:p w14:paraId="5F98108D" w14:textId="77777777" w:rsidR="00D04129" w:rsidRPr="000F60AF" w:rsidRDefault="00D04129" w:rsidP="00346D65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0F60AF">
        <w:rPr>
          <w:rFonts w:ascii="Arial" w:hAnsi="Arial" w:cs="Arial"/>
          <w:sz w:val="24"/>
          <w:szCs w:val="24"/>
        </w:rPr>
        <w:t>La reproducción es fundamental para las especies y para los individuos.</w:t>
      </w:r>
    </w:p>
    <w:p w14:paraId="67BFCFB5" w14:textId="77777777" w:rsidR="00D04129" w:rsidRPr="000F60AF" w:rsidRDefault="00D04129" w:rsidP="00346D65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0F60AF">
        <w:rPr>
          <w:rFonts w:ascii="Arial" w:hAnsi="Arial" w:cs="Arial"/>
          <w:sz w:val="24"/>
          <w:szCs w:val="24"/>
        </w:rPr>
        <w:t>Solo las plantas pueden reproducirse asexualmente.</w:t>
      </w:r>
    </w:p>
    <w:p w14:paraId="44902E77" w14:textId="77777777" w:rsidR="00D04129" w:rsidRPr="000F60AF" w:rsidRDefault="00D04129" w:rsidP="00346D65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0F60AF">
        <w:rPr>
          <w:rFonts w:ascii="Arial" w:hAnsi="Arial" w:cs="Arial"/>
          <w:sz w:val="24"/>
          <w:szCs w:val="24"/>
        </w:rPr>
        <w:t>Los organismos que tienen reproducción sexual pueden sobrevivir a cambios de ambientes.</w:t>
      </w:r>
    </w:p>
    <w:p w14:paraId="6A5371A8" w14:textId="77777777" w:rsidR="00D04129" w:rsidRPr="000F60AF" w:rsidRDefault="00D04129" w:rsidP="00346D65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0F60AF">
        <w:rPr>
          <w:rFonts w:ascii="Arial" w:hAnsi="Arial" w:cs="Arial"/>
          <w:sz w:val="24"/>
          <w:szCs w:val="24"/>
        </w:rPr>
        <w:t>La reproducción asexual deja poca descendencia y en mayor tiempo.</w:t>
      </w:r>
    </w:p>
    <w:p w14:paraId="0E97AD2F" w14:textId="77777777" w:rsidR="00D42C4B" w:rsidRPr="000F60AF" w:rsidRDefault="00C96EB3" w:rsidP="00346D65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F60AF">
        <w:rPr>
          <w:rFonts w:ascii="Arial" w:hAnsi="Arial" w:cs="Arial"/>
          <w:sz w:val="24"/>
          <w:szCs w:val="24"/>
        </w:rPr>
        <w:t xml:space="preserve">A) </w:t>
      </w:r>
      <w:r w:rsidR="00D04129" w:rsidRPr="000F60AF">
        <w:rPr>
          <w:rFonts w:ascii="Arial" w:hAnsi="Arial" w:cs="Arial"/>
          <w:sz w:val="24"/>
          <w:szCs w:val="24"/>
        </w:rPr>
        <w:t>¿Qué función cumplen los óvulos y los espermatozoides en la reproducción? Describe ambas células.</w:t>
      </w:r>
    </w:p>
    <w:p w14:paraId="700EA0F3" w14:textId="7E728268" w:rsidR="00D04129" w:rsidRPr="000F60AF" w:rsidRDefault="00C96EB3" w:rsidP="00346D65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0F60AF">
        <w:rPr>
          <w:rFonts w:ascii="Arial" w:hAnsi="Arial" w:cs="Arial"/>
          <w:sz w:val="24"/>
          <w:szCs w:val="24"/>
        </w:rPr>
        <w:t xml:space="preserve">¿Qué es el dimorfismo sexual?    </w:t>
      </w:r>
    </w:p>
    <w:p w14:paraId="322F2FA7" w14:textId="03B65DD8" w:rsidR="00D04129" w:rsidRPr="000F60AF" w:rsidRDefault="00D04129" w:rsidP="00346D65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F60AF">
        <w:rPr>
          <w:rFonts w:ascii="Arial" w:hAnsi="Arial" w:cs="Arial"/>
          <w:sz w:val="24"/>
          <w:szCs w:val="24"/>
        </w:rPr>
        <w:t>Explica los tipos de reproducción asexual que existen.</w:t>
      </w:r>
    </w:p>
    <w:p w14:paraId="5CFA6C38" w14:textId="77777777" w:rsidR="00D04129" w:rsidRPr="000F60AF" w:rsidRDefault="00D04129" w:rsidP="00346D65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</w:p>
    <w:sectPr w:rsidR="00D04129" w:rsidRPr="000F60AF" w:rsidSect="00F21625">
      <w:headerReference w:type="default" r:id="rId1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670E5" w14:textId="77777777" w:rsidR="00C71577" w:rsidRDefault="00C71577" w:rsidP="003C0D6D">
      <w:pPr>
        <w:spacing w:after="0" w:line="240" w:lineRule="auto"/>
      </w:pPr>
      <w:r>
        <w:separator/>
      </w:r>
    </w:p>
  </w:endnote>
  <w:endnote w:type="continuationSeparator" w:id="0">
    <w:p w14:paraId="0AB14C06" w14:textId="77777777" w:rsidR="00C71577" w:rsidRDefault="00C7157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0360E" w14:textId="77777777" w:rsidR="00C71577" w:rsidRDefault="00C71577" w:rsidP="003C0D6D">
      <w:pPr>
        <w:spacing w:after="0" w:line="240" w:lineRule="auto"/>
      </w:pPr>
      <w:r>
        <w:separator/>
      </w:r>
    </w:p>
  </w:footnote>
  <w:footnote w:type="continuationSeparator" w:id="0">
    <w:p w14:paraId="7E68A7B9" w14:textId="77777777" w:rsidR="00C71577" w:rsidRDefault="00C7157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7157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7157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7157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7157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FD2"/>
    <w:multiLevelType w:val="hybridMultilevel"/>
    <w:tmpl w:val="D15680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3275"/>
    <w:multiLevelType w:val="hybridMultilevel"/>
    <w:tmpl w:val="2954EF54"/>
    <w:lvl w:ilvl="0" w:tplc="C8D8A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10865"/>
    <w:multiLevelType w:val="hybridMultilevel"/>
    <w:tmpl w:val="610440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4F47DF"/>
    <w:multiLevelType w:val="hybridMultilevel"/>
    <w:tmpl w:val="43709312"/>
    <w:lvl w:ilvl="0" w:tplc="8580DD9C">
      <w:start w:val="2"/>
      <w:numFmt w:val="upperLetter"/>
      <w:lvlText w:val="%1)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17F43"/>
    <w:multiLevelType w:val="hybridMultilevel"/>
    <w:tmpl w:val="5D2E46EC"/>
    <w:lvl w:ilvl="0" w:tplc="01567B86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287D74"/>
    <w:multiLevelType w:val="hybridMultilevel"/>
    <w:tmpl w:val="4182AC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C2F32"/>
    <w:multiLevelType w:val="hybridMultilevel"/>
    <w:tmpl w:val="865856E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A4FCB"/>
    <w:multiLevelType w:val="hybridMultilevel"/>
    <w:tmpl w:val="F5A42FF0"/>
    <w:lvl w:ilvl="0" w:tplc="040CA2D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34FAA"/>
    <w:multiLevelType w:val="hybridMultilevel"/>
    <w:tmpl w:val="EC369186"/>
    <w:lvl w:ilvl="0" w:tplc="131C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25B9F"/>
    <w:multiLevelType w:val="hybridMultilevel"/>
    <w:tmpl w:val="377AD440"/>
    <w:lvl w:ilvl="0" w:tplc="11AEB83A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466ED1"/>
    <w:multiLevelType w:val="hybridMultilevel"/>
    <w:tmpl w:val="366E6E9C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7C46B3"/>
    <w:multiLevelType w:val="hybridMultilevel"/>
    <w:tmpl w:val="0DA83A9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96E03"/>
    <w:multiLevelType w:val="hybridMultilevel"/>
    <w:tmpl w:val="71C032E0"/>
    <w:lvl w:ilvl="0" w:tplc="2C0A000F">
      <w:start w:val="1"/>
      <w:numFmt w:val="decimal"/>
      <w:lvlText w:val="%1."/>
      <w:lvlJc w:val="left"/>
      <w:pPr>
        <w:ind w:left="1515" w:hanging="360"/>
      </w:pPr>
    </w:lvl>
    <w:lvl w:ilvl="1" w:tplc="2C0A0019" w:tentative="1">
      <w:start w:val="1"/>
      <w:numFmt w:val="lowerLetter"/>
      <w:lvlText w:val="%2."/>
      <w:lvlJc w:val="left"/>
      <w:pPr>
        <w:ind w:left="2235" w:hanging="360"/>
      </w:pPr>
    </w:lvl>
    <w:lvl w:ilvl="2" w:tplc="2C0A001B" w:tentative="1">
      <w:start w:val="1"/>
      <w:numFmt w:val="lowerRoman"/>
      <w:lvlText w:val="%3."/>
      <w:lvlJc w:val="right"/>
      <w:pPr>
        <w:ind w:left="2955" w:hanging="180"/>
      </w:pPr>
    </w:lvl>
    <w:lvl w:ilvl="3" w:tplc="2C0A000F" w:tentative="1">
      <w:start w:val="1"/>
      <w:numFmt w:val="decimal"/>
      <w:lvlText w:val="%4."/>
      <w:lvlJc w:val="left"/>
      <w:pPr>
        <w:ind w:left="3675" w:hanging="360"/>
      </w:pPr>
    </w:lvl>
    <w:lvl w:ilvl="4" w:tplc="2C0A0019" w:tentative="1">
      <w:start w:val="1"/>
      <w:numFmt w:val="lowerLetter"/>
      <w:lvlText w:val="%5."/>
      <w:lvlJc w:val="left"/>
      <w:pPr>
        <w:ind w:left="4395" w:hanging="360"/>
      </w:pPr>
    </w:lvl>
    <w:lvl w:ilvl="5" w:tplc="2C0A001B" w:tentative="1">
      <w:start w:val="1"/>
      <w:numFmt w:val="lowerRoman"/>
      <w:lvlText w:val="%6."/>
      <w:lvlJc w:val="right"/>
      <w:pPr>
        <w:ind w:left="5115" w:hanging="180"/>
      </w:pPr>
    </w:lvl>
    <w:lvl w:ilvl="6" w:tplc="2C0A000F" w:tentative="1">
      <w:start w:val="1"/>
      <w:numFmt w:val="decimal"/>
      <w:lvlText w:val="%7."/>
      <w:lvlJc w:val="left"/>
      <w:pPr>
        <w:ind w:left="5835" w:hanging="360"/>
      </w:pPr>
    </w:lvl>
    <w:lvl w:ilvl="7" w:tplc="2C0A0019" w:tentative="1">
      <w:start w:val="1"/>
      <w:numFmt w:val="lowerLetter"/>
      <w:lvlText w:val="%8."/>
      <w:lvlJc w:val="left"/>
      <w:pPr>
        <w:ind w:left="6555" w:hanging="360"/>
      </w:pPr>
    </w:lvl>
    <w:lvl w:ilvl="8" w:tplc="2C0A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3" w15:restartNumberingAfterBreak="0">
    <w:nsid w:val="2C9B0365"/>
    <w:multiLevelType w:val="hybridMultilevel"/>
    <w:tmpl w:val="BEA671C4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F651A2"/>
    <w:multiLevelType w:val="hybridMultilevel"/>
    <w:tmpl w:val="064A8ABC"/>
    <w:lvl w:ilvl="0" w:tplc="2CE0DC0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A47CA"/>
    <w:multiLevelType w:val="hybridMultilevel"/>
    <w:tmpl w:val="B8CE62D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1697C"/>
    <w:multiLevelType w:val="hybridMultilevel"/>
    <w:tmpl w:val="F5FA36D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F61FA"/>
    <w:multiLevelType w:val="hybridMultilevel"/>
    <w:tmpl w:val="9FDAD540"/>
    <w:lvl w:ilvl="0" w:tplc="914E0A5C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A2F3E"/>
    <w:multiLevelType w:val="hybridMultilevel"/>
    <w:tmpl w:val="644298C6"/>
    <w:lvl w:ilvl="0" w:tplc="2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96F14"/>
    <w:multiLevelType w:val="hybridMultilevel"/>
    <w:tmpl w:val="B2E0CB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61D97"/>
    <w:multiLevelType w:val="hybridMultilevel"/>
    <w:tmpl w:val="D714A78A"/>
    <w:lvl w:ilvl="0" w:tplc="2C0A000F">
      <w:start w:val="1"/>
      <w:numFmt w:val="decimal"/>
      <w:lvlText w:val="%1."/>
      <w:lvlJc w:val="left"/>
      <w:pPr>
        <w:ind w:left="1590" w:hanging="360"/>
      </w:pPr>
    </w:lvl>
    <w:lvl w:ilvl="1" w:tplc="2C0A0019" w:tentative="1">
      <w:start w:val="1"/>
      <w:numFmt w:val="lowerLetter"/>
      <w:lvlText w:val="%2."/>
      <w:lvlJc w:val="left"/>
      <w:pPr>
        <w:ind w:left="2310" w:hanging="360"/>
      </w:pPr>
    </w:lvl>
    <w:lvl w:ilvl="2" w:tplc="2C0A001B" w:tentative="1">
      <w:start w:val="1"/>
      <w:numFmt w:val="lowerRoman"/>
      <w:lvlText w:val="%3."/>
      <w:lvlJc w:val="right"/>
      <w:pPr>
        <w:ind w:left="3030" w:hanging="180"/>
      </w:pPr>
    </w:lvl>
    <w:lvl w:ilvl="3" w:tplc="2C0A000F" w:tentative="1">
      <w:start w:val="1"/>
      <w:numFmt w:val="decimal"/>
      <w:lvlText w:val="%4."/>
      <w:lvlJc w:val="left"/>
      <w:pPr>
        <w:ind w:left="3750" w:hanging="360"/>
      </w:pPr>
    </w:lvl>
    <w:lvl w:ilvl="4" w:tplc="2C0A0019" w:tentative="1">
      <w:start w:val="1"/>
      <w:numFmt w:val="lowerLetter"/>
      <w:lvlText w:val="%5."/>
      <w:lvlJc w:val="left"/>
      <w:pPr>
        <w:ind w:left="4470" w:hanging="360"/>
      </w:pPr>
    </w:lvl>
    <w:lvl w:ilvl="5" w:tplc="2C0A001B" w:tentative="1">
      <w:start w:val="1"/>
      <w:numFmt w:val="lowerRoman"/>
      <w:lvlText w:val="%6."/>
      <w:lvlJc w:val="right"/>
      <w:pPr>
        <w:ind w:left="5190" w:hanging="180"/>
      </w:pPr>
    </w:lvl>
    <w:lvl w:ilvl="6" w:tplc="2C0A000F" w:tentative="1">
      <w:start w:val="1"/>
      <w:numFmt w:val="decimal"/>
      <w:lvlText w:val="%7."/>
      <w:lvlJc w:val="left"/>
      <w:pPr>
        <w:ind w:left="5910" w:hanging="360"/>
      </w:pPr>
    </w:lvl>
    <w:lvl w:ilvl="7" w:tplc="2C0A0019" w:tentative="1">
      <w:start w:val="1"/>
      <w:numFmt w:val="lowerLetter"/>
      <w:lvlText w:val="%8."/>
      <w:lvlJc w:val="left"/>
      <w:pPr>
        <w:ind w:left="6630" w:hanging="360"/>
      </w:pPr>
    </w:lvl>
    <w:lvl w:ilvl="8" w:tplc="2C0A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1" w15:restartNumberingAfterBreak="0">
    <w:nsid w:val="4ADC1CE6"/>
    <w:multiLevelType w:val="hybridMultilevel"/>
    <w:tmpl w:val="B77ECE9A"/>
    <w:lvl w:ilvl="0" w:tplc="2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4BD8697B"/>
    <w:multiLevelType w:val="hybridMultilevel"/>
    <w:tmpl w:val="E5E2A8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62547"/>
    <w:multiLevelType w:val="hybridMultilevel"/>
    <w:tmpl w:val="7FDA41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924AA"/>
    <w:multiLevelType w:val="hybridMultilevel"/>
    <w:tmpl w:val="CDFCF80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F748A"/>
    <w:multiLevelType w:val="hybridMultilevel"/>
    <w:tmpl w:val="22CAF090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1C00042"/>
    <w:multiLevelType w:val="hybridMultilevel"/>
    <w:tmpl w:val="BB0EC106"/>
    <w:lvl w:ilvl="0" w:tplc="6C0C76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C302AA"/>
    <w:multiLevelType w:val="hybridMultilevel"/>
    <w:tmpl w:val="A5D2DFC2"/>
    <w:lvl w:ilvl="0" w:tplc="49CEE0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5D45F47"/>
    <w:multiLevelType w:val="hybridMultilevel"/>
    <w:tmpl w:val="976CAA88"/>
    <w:lvl w:ilvl="0" w:tplc="D1E251E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7D267A"/>
    <w:multiLevelType w:val="hybridMultilevel"/>
    <w:tmpl w:val="956011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B79BD"/>
    <w:multiLevelType w:val="hybridMultilevel"/>
    <w:tmpl w:val="25C8B2E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093385"/>
    <w:multiLevelType w:val="hybridMultilevel"/>
    <w:tmpl w:val="769EF38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F735A"/>
    <w:multiLevelType w:val="hybridMultilevel"/>
    <w:tmpl w:val="14DEF1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A7693"/>
    <w:multiLevelType w:val="hybridMultilevel"/>
    <w:tmpl w:val="86D40A4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B5CE3"/>
    <w:multiLevelType w:val="hybridMultilevel"/>
    <w:tmpl w:val="AF7E07C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643EFA"/>
    <w:multiLevelType w:val="hybridMultilevel"/>
    <w:tmpl w:val="0832B9B8"/>
    <w:lvl w:ilvl="0" w:tplc="2DFCA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2"/>
  </w:num>
  <w:num w:numId="3">
    <w:abstractNumId w:val="0"/>
  </w:num>
  <w:num w:numId="4">
    <w:abstractNumId w:val="20"/>
  </w:num>
  <w:num w:numId="5">
    <w:abstractNumId w:val="15"/>
  </w:num>
  <w:num w:numId="6">
    <w:abstractNumId w:val="10"/>
  </w:num>
  <w:num w:numId="7">
    <w:abstractNumId w:val="27"/>
  </w:num>
  <w:num w:numId="8">
    <w:abstractNumId w:val="1"/>
  </w:num>
  <w:num w:numId="9">
    <w:abstractNumId w:val="32"/>
  </w:num>
  <w:num w:numId="10">
    <w:abstractNumId w:val="22"/>
  </w:num>
  <w:num w:numId="11">
    <w:abstractNumId w:val="23"/>
  </w:num>
  <w:num w:numId="12">
    <w:abstractNumId w:val="7"/>
  </w:num>
  <w:num w:numId="13">
    <w:abstractNumId w:val="6"/>
  </w:num>
  <w:num w:numId="14">
    <w:abstractNumId w:val="2"/>
  </w:num>
  <w:num w:numId="15">
    <w:abstractNumId w:val="30"/>
  </w:num>
  <w:num w:numId="16">
    <w:abstractNumId w:val="24"/>
  </w:num>
  <w:num w:numId="17">
    <w:abstractNumId w:val="33"/>
  </w:num>
  <w:num w:numId="18">
    <w:abstractNumId w:val="29"/>
  </w:num>
  <w:num w:numId="19">
    <w:abstractNumId w:val="28"/>
  </w:num>
  <w:num w:numId="20">
    <w:abstractNumId w:val="25"/>
  </w:num>
  <w:num w:numId="21">
    <w:abstractNumId w:val="34"/>
  </w:num>
  <w:num w:numId="22">
    <w:abstractNumId w:val="35"/>
  </w:num>
  <w:num w:numId="23">
    <w:abstractNumId w:val="13"/>
  </w:num>
  <w:num w:numId="24">
    <w:abstractNumId w:val="26"/>
  </w:num>
  <w:num w:numId="25">
    <w:abstractNumId w:val="11"/>
  </w:num>
  <w:num w:numId="26">
    <w:abstractNumId w:val="14"/>
  </w:num>
  <w:num w:numId="27">
    <w:abstractNumId w:val="4"/>
  </w:num>
  <w:num w:numId="28">
    <w:abstractNumId w:val="31"/>
  </w:num>
  <w:num w:numId="29">
    <w:abstractNumId w:val="5"/>
  </w:num>
  <w:num w:numId="30">
    <w:abstractNumId w:val="19"/>
  </w:num>
  <w:num w:numId="31">
    <w:abstractNumId w:val="17"/>
  </w:num>
  <w:num w:numId="32">
    <w:abstractNumId w:val="16"/>
  </w:num>
  <w:num w:numId="33">
    <w:abstractNumId w:val="18"/>
  </w:num>
  <w:num w:numId="34">
    <w:abstractNumId w:val="8"/>
  </w:num>
  <w:num w:numId="35">
    <w:abstractNumId w:val="3"/>
  </w:num>
  <w:num w:numId="3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6B85"/>
    <w:rsid w:val="000273CA"/>
    <w:rsid w:val="00027BB7"/>
    <w:rsid w:val="00027EA2"/>
    <w:rsid w:val="00031E3B"/>
    <w:rsid w:val="000506E8"/>
    <w:rsid w:val="00052DB0"/>
    <w:rsid w:val="00062AB4"/>
    <w:rsid w:val="00062DD3"/>
    <w:rsid w:val="00075C6E"/>
    <w:rsid w:val="000775A3"/>
    <w:rsid w:val="00082DF6"/>
    <w:rsid w:val="00084E81"/>
    <w:rsid w:val="00092B27"/>
    <w:rsid w:val="00095D55"/>
    <w:rsid w:val="000A2AF9"/>
    <w:rsid w:val="000A5543"/>
    <w:rsid w:val="000B7549"/>
    <w:rsid w:val="000D2230"/>
    <w:rsid w:val="000D7CAD"/>
    <w:rsid w:val="000E4476"/>
    <w:rsid w:val="000E6623"/>
    <w:rsid w:val="000F12E8"/>
    <w:rsid w:val="000F1325"/>
    <w:rsid w:val="000F60AF"/>
    <w:rsid w:val="00100821"/>
    <w:rsid w:val="00106106"/>
    <w:rsid w:val="00117A05"/>
    <w:rsid w:val="00124BE4"/>
    <w:rsid w:val="00131F5A"/>
    <w:rsid w:val="00137131"/>
    <w:rsid w:val="00143B11"/>
    <w:rsid w:val="001541D6"/>
    <w:rsid w:val="001623DB"/>
    <w:rsid w:val="00166818"/>
    <w:rsid w:val="00171B1E"/>
    <w:rsid w:val="00174394"/>
    <w:rsid w:val="001850A5"/>
    <w:rsid w:val="0019597C"/>
    <w:rsid w:val="001A14C8"/>
    <w:rsid w:val="001A748C"/>
    <w:rsid w:val="001B0797"/>
    <w:rsid w:val="001B1210"/>
    <w:rsid w:val="001B3045"/>
    <w:rsid w:val="001D3D20"/>
    <w:rsid w:val="001E230A"/>
    <w:rsid w:val="001E6DBD"/>
    <w:rsid w:val="001E76EA"/>
    <w:rsid w:val="001E7FDE"/>
    <w:rsid w:val="0020245F"/>
    <w:rsid w:val="00204726"/>
    <w:rsid w:val="00220527"/>
    <w:rsid w:val="00224F06"/>
    <w:rsid w:val="00231B71"/>
    <w:rsid w:val="00237057"/>
    <w:rsid w:val="0024612F"/>
    <w:rsid w:val="00247BA3"/>
    <w:rsid w:val="00252D3D"/>
    <w:rsid w:val="002550A3"/>
    <w:rsid w:val="002568FF"/>
    <w:rsid w:val="00257308"/>
    <w:rsid w:val="002613C1"/>
    <w:rsid w:val="002709F7"/>
    <w:rsid w:val="00271EE6"/>
    <w:rsid w:val="00275108"/>
    <w:rsid w:val="0028104E"/>
    <w:rsid w:val="0028360D"/>
    <w:rsid w:val="00285759"/>
    <w:rsid w:val="002B4916"/>
    <w:rsid w:val="002C39C7"/>
    <w:rsid w:val="002D3CD5"/>
    <w:rsid w:val="002D418B"/>
    <w:rsid w:val="002D5F97"/>
    <w:rsid w:val="002D73E5"/>
    <w:rsid w:val="002D7463"/>
    <w:rsid w:val="002E0CCF"/>
    <w:rsid w:val="002E29D8"/>
    <w:rsid w:val="002E7B6D"/>
    <w:rsid w:val="002F4208"/>
    <w:rsid w:val="002F44C8"/>
    <w:rsid w:val="002F63E7"/>
    <w:rsid w:val="00301295"/>
    <w:rsid w:val="00315A73"/>
    <w:rsid w:val="003331F2"/>
    <w:rsid w:val="00346D65"/>
    <w:rsid w:val="00361327"/>
    <w:rsid w:val="00362622"/>
    <w:rsid w:val="0036645B"/>
    <w:rsid w:val="00395C7D"/>
    <w:rsid w:val="00396A5C"/>
    <w:rsid w:val="003A4471"/>
    <w:rsid w:val="003A44D2"/>
    <w:rsid w:val="003A7B68"/>
    <w:rsid w:val="003B2991"/>
    <w:rsid w:val="003C0D6D"/>
    <w:rsid w:val="003C75CA"/>
    <w:rsid w:val="003D735F"/>
    <w:rsid w:val="003F05FF"/>
    <w:rsid w:val="003F06DB"/>
    <w:rsid w:val="004046E4"/>
    <w:rsid w:val="00406D3C"/>
    <w:rsid w:val="00411262"/>
    <w:rsid w:val="004339C8"/>
    <w:rsid w:val="00433A81"/>
    <w:rsid w:val="004368EF"/>
    <w:rsid w:val="00446174"/>
    <w:rsid w:val="004616D4"/>
    <w:rsid w:val="00464FD7"/>
    <w:rsid w:val="00473EC7"/>
    <w:rsid w:val="00481505"/>
    <w:rsid w:val="00487B2C"/>
    <w:rsid w:val="00490D2C"/>
    <w:rsid w:val="004A3034"/>
    <w:rsid w:val="004A6BF3"/>
    <w:rsid w:val="004D33B1"/>
    <w:rsid w:val="004E0EA2"/>
    <w:rsid w:val="004E28CB"/>
    <w:rsid w:val="004F1E99"/>
    <w:rsid w:val="004F213B"/>
    <w:rsid w:val="004F2C71"/>
    <w:rsid w:val="004F5945"/>
    <w:rsid w:val="0050206F"/>
    <w:rsid w:val="00505FE8"/>
    <w:rsid w:val="0051096B"/>
    <w:rsid w:val="00513D11"/>
    <w:rsid w:val="0051499F"/>
    <w:rsid w:val="00526474"/>
    <w:rsid w:val="00530DED"/>
    <w:rsid w:val="00532098"/>
    <w:rsid w:val="00534A5F"/>
    <w:rsid w:val="00541192"/>
    <w:rsid w:val="0054600A"/>
    <w:rsid w:val="005535EB"/>
    <w:rsid w:val="005560EE"/>
    <w:rsid w:val="00563490"/>
    <w:rsid w:val="00566FEA"/>
    <w:rsid w:val="00577002"/>
    <w:rsid w:val="005770EA"/>
    <w:rsid w:val="00581D76"/>
    <w:rsid w:val="00584F4C"/>
    <w:rsid w:val="005858EA"/>
    <w:rsid w:val="00591722"/>
    <w:rsid w:val="005925EE"/>
    <w:rsid w:val="005B226E"/>
    <w:rsid w:val="005B2721"/>
    <w:rsid w:val="005C073B"/>
    <w:rsid w:val="005C0B19"/>
    <w:rsid w:val="005C13D9"/>
    <w:rsid w:val="005C32B7"/>
    <w:rsid w:val="005D4EE4"/>
    <w:rsid w:val="005E07CD"/>
    <w:rsid w:val="005E47F0"/>
    <w:rsid w:val="005E5940"/>
    <w:rsid w:val="005F1A84"/>
    <w:rsid w:val="0060368F"/>
    <w:rsid w:val="00607B2C"/>
    <w:rsid w:val="006143A5"/>
    <w:rsid w:val="0061613E"/>
    <w:rsid w:val="00622136"/>
    <w:rsid w:val="00630419"/>
    <w:rsid w:val="006322AC"/>
    <w:rsid w:val="006425BA"/>
    <w:rsid w:val="00647581"/>
    <w:rsid w:val="00661733"/>
    <w:rsid w:val="00673128"/>
    <w:rsid w:val="0067697B"/>
    <w:rsid w:val="00677B01"/>
    <w:rsid w:val="00685941"/>
    <w:rsid w:val="00687A10"/>
    <w:rsid w:val="006938CF"/>
    <w:rsid w:val="00693DA3"/>
    <w:rsid w:val="00695D23"/>
    <w:rsid w:val="006A1036"/>
    <w:rsid w:val="006B1DFC"/>
    <w:rsid w:val="006B6D14"/>
    <w:rsid w:val="006C1E3C"/>
    <w:rsid w:val="006C3FED"/>
    <w:rsid w:val="006C4299"/>
    <w:rsid w:val="006C551B"/>
    <w:rsid w:val="006C6232"/>
    <w:rsid w:val="006C69FA"/>
    <w:rsid w:val="006C7C2F"/>
    <w:rsid w:val="006E13AA"/>
    <w:rsid w:val="006F06C8"/>
    <w:rsid w:val="006F2EED"/>
    <w:rsid w:val="006F3E7D"/>
    <w:rsid w:val="006F608C"/>
    <w:rsid w:val="007018BA"/>
    <w:rsid w:val="00704082"/>
    <w:rsid w:val="00705C7A"/>
    <w:rsid w:val="00707CB3"/>
    <w:rsid w:val="00730243"/>
    <w:rsid w:val="007349C4"/>
    <w:rsid w:val="007379F7"/>
    <w:rsid w:val="00743769"/>
    <w:rsid w:val="007457CD"/>
    <w:rsid w:val="00747710"/>
    <w:rsid w:val="0075147B"/>
    <w:rsid w:val="00772128"/>
    <w:rsid w:val="00773DCB"/>
    <w:rsid w:val="0077612F"/>
    <w:rsid w:val="00794B94"/>
    <w:rsid w:val="007A2859"/>
    <w:rsid w:val="007A36A1"/>
    <w:rsid w:val="007B7592"/>
    <w:rsid w:val="007C1748"/>
    <w:rsid w:val="007C1C32"/>
    <w:rsid w:val="007C2444"/>
    <w:rsid w:val="007D114C"/>
    <w:rsid w:val="007D1D7D"/>
    <w:rsid w:val="007D23D9"/>
    <w:rsid w:val="007E386A"/>
    <w:rsid w:val="007E4071"/>
    <w:rsid w:val="007F1593"/>
    <w:rsid w:val="007F3CD7"/>
    <w:rsid w:val="00805773"/>
    <w:rsid w:val="008070AF"/>
    <w:rsid w:val="00811CAC"/>
    <w:rsid w:val="00814327"/>
    <w:rsid w:val="00815935"/>
    <w:rsid w:val="00821ACD"/>
    <w:rsid w:val="00823D11"/>
    <w:rsid w:val="00826AD9"/>
    <w:rsid w:val="00830E9A"/>
    <w:rsid w:val="00832D26"/>
    <w:rsid w:val="008354E3"/>
    <w:rsid w:val="008476C5"/>
    <w:rsid w:val="008546F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1199"/>
    <w:rsid w:val="008B2321"/>
    <w:rsid w:val="008B739E"/>
    <w:rsid w:val="008B7520"/>
    <w:rsid w:val="008C43EC"/>
    <w:rsid w:val="008C48D1"/>
    <w:rsid w:val="008C5F8F"/>
    <w:rsid w:val="008C6728"/>
    <w:rsid w:val="008C7820"/>
    <w:rsid w:val="008C7B68"/>
    <w:rsid w:val="008D07D4"/>
    <w:rsid w:val="008D1146"/>
    <w:rsid w:val="008D2AC0"/>
    <w:rsid w:val="008E1391"/>
    <w:rsid w:val="008E2480"/>
    <w:rsid w:val="008E2540"/>
    <w:rsid w:val="008E3D6D"/>
    <w:rsid w:val="008F0555"/>
    <w:rsid w:val="008F4ADA"/>
    <w:rsid w:val="008F6A69"/>
    <w:rsid w:val="008F790D"/>
    <w:rsid w:val="00915400"/>
    <w:rsid w:val="00921C90"/>
    <w:rsid w:val="009226CA"/>
    <w:rsid w:val="009307F6"/>
    <w:rsid w:val="00937AC3"/>
    <w:rsid w:val="00937FBB"/>
    <w:rsid w:val="00941B85"/>
    <w:rsid w:val="00945BB2"/>
    <w:rsid w:val="00946EBD"/>
    <w:rsid w:val="00954ECC"/>
    <w:rsid w:val="00983169"/>
    <w:rsid w:val="00986BB5"/>
    <w:rsid w:val="00986D69"/>
    <w:rsid w:val="00993CFB"/>
    <w:rsid w:val="009A3C02"/>
    <w:rsid w:val="009A4528"/>
    <w:rsid w:val="009A642D"/>
    <w:rsid w:val="009B0E9E"/>
    <w:rsid w:val="009B1BC2"/>
    <w:rsid w:val="009B614C"/>
    <w:rsid w:val="009B6DD5"/>
    <w:rsid w:val="009C2A70"/>
    <w:rsid w:val="009C3006"/>
    <w:rsid w:val="009C5910"/>
    <w:rsid w:val="009C6F5F"/>
    <w:rsid w:val="009D1F0F"/>
    <w:rsid w:val="009D3393"/>
    <w:rsid w:val="009F0992"/>
    <w:rsid w:val="009F2BE5"/>
    <w:rsid w:val="009F4690"/>
    <w:rsid w:val="009F7B2B"/>
    <w:rsid w:val="00A015D1"/>
    <w:rsid w:val="00A01991"/>
    <w:rsid w:val="00A1236E"/>
    <w:rsid w:val="00A13749"/>
    <w:rsid w:val="00A1509A"/>
    <w:rsid w:val="00A37A47"/>
    <w:rsid w:val="00A44DA5"/>
    <w:rsid w:val="00A46B49"/>
    <w:rsid w:val="00A50CB7"/>
    <w:rsid w:val="00A55BD7"/>
    <w:rsid w:val="00A70979"/>
    <w:rsid w:val="00A77F4A"/>
    <w:rsid w:val="00A83A4F"/>
    <w:rsid w:val="00A87638"/>
    <w:rsid w:val="00A92100"/>
    <w:rsid w:val="00AA5169"/>
    <w:rsid w:val="00AB24E7"/>
    <w:rsid w:val="00AB39C7"/>
    <w:rsid w:val="00AC0534"/>
    <w:rsid w:val="00AC2726"/>
    <w:rsid w:val="00AC3700"/>
    <w:rsid w:val="00AC6F2A"/>
    <w:rsid w:val="00AD0008"/>
    <w:rsid w:val="00AD3FD6"/>
    <w:rsid w:val="00AF1E74"/>
    <w:rsid w:val="00AF44BC"/>
    <w:rsid w:val="00AF6B6B"/>
    <w:rsid w:val="00B0310B"/>
    <w:rsid w:val="00B12A4F"/>
    <w:rsid w:val="00B159EB"/>
    <w:rsid w:val="00B32EE8"/>
    <w:rsid w:val="00B345E7"/>
    <w:rsid w:val="00B40740"/>
    <w:rsid w:val="00B4127F"/>
    <w:rsid w:val="00B45892"/>
    <w:rsid w:val="00B45F21"/>
    <w:rsid w:val="00B5019E"/>
    <w:rsid w:val="00B52C14"/>
    <w:rsid w:val="00B5367B"/>
    <w:rsid w:val="00B53A29"/>
    <w:rsid w:val="00B56184"/>
    <w:rsid w:val="00B561D7"/>
    <w:rsid w:val="00B62F57"/>
    <w:rsid w:val="00B65B87"/>
    <w:rsid w:val="00B7142F"/>
    <w:rsid w:val="00B76962"/>
    <w:rsid w:val="00B770B0"/>
    <w:rsid w:val="00B84EF5"/>
    <w:rsid w:val="00B97681"/>
    <w:rsid w:val="00BA16FF"/>
    <w:rsid w:val="00BB1036"/>
    <w:rsid w:val="00BB442C"/>
    <w:rsid w:val="00BB59BD"/>
    <w:rsid w:val="00BB7618"/>
    <w:rsid w:val="00BC08AC"/>
    <w:rsid w:val="00BC1422"/>
    <w:rsid w:val="00BC14D7"/>
    <w:rsid w:val="00BE0950"/>
    <w:rsid w:val="00BE17BC"/>
    <w:rsid w:val="00BF44E0"/>
    <w:rsid w:val="00BF676C"/>
    <w:rsid w:val="00BF7D48"/>
    <w:rsid w:val="00C05259"/>
    <w:rsid w:val="00C072F9"/>
    <w:rsid w:val="00C10D0F"/>
    <w:rsid w:val="00C1482B"/>
    <w:rsid w:val="00C20982"/>
    <w:rsid w:val="00C21D36"/>
    <w:rsid w:val="00C24696"/>
    <w:rsid w:val="00C329ED"/>
    <w:rsid w:val="00C46EFF"/>
    <w:rsid w:val="00C508A5"/>
    <w:rsid w:val="00C6157F"/>
    <w:rsid w:val="00C63531"/>
    <w:rsid w:val="00C66DD0"/>
    <w:rsid w:val="00C71577"/>
    <w:rsid w:val="00C80315"/>
    <w:rsid w:val="00C96EB3"/>
    <w:rsid w:val="00CA1CC9"/>
    <w:rsid w:val="00CA1EFE"/>
    <w:rsid w:val="00CA5A88"/>
    <w:rsid w:val="00CB2395"/>
    <w:rsid w:val="00CB2815"/>
    <w:rsid w:val="00CB327F"/>
    <w:rsid w:val="00CC1340"/>
    <w:rsid w:val="00CC61FB"/>
    <w:rsid w:val="00CD2EF5"/>
    <w:rsid w:val="00CD5E5C"/>
    <w:rsid w:val="00CD6CA7"/>
    <w:rsid w:val="00CE0CAE"/>
    <w:rsid w:val="00CE1A98"/>
    <w:rsid w:val="00CF27F5"/>
    <w:rsid w:val="00CF285E"/>
    <w:rsid w:val="00CF6ED0"/>
    <w:rsid w:val="00CF79B5"/>
    <w:rsid w:val="00CF7AFB"/>
    <w:rsid w:val="00D0306A"/>
    <w:rsid w:val="00D04129"/>
    <w:rsid w:val="00D0502A"/>
    <w:rsid w:val="00D26E00"/>
    <w:rsid w:val="00D41535"/>
    <w:rsid w:val="00D42C4B"/>
    <w:rsid w:val="00D44008"/>
    <w:rsid w:val="00D45F10"/>
    <w:rsid w:val="00D511E5"/>
    <w:rsid w:val="00D559DB"/>
    <w:rsid w:val="00D575CD"/>
    <w:rsid w:val="00D6241D"/>
    <w:rsid w:val="00D70E69"/>
    <w:rsid w:val="00D836CB"/>
    <w:rsid w:val="00D87A13"/>
    <w:rsid w:val="00D91E61"/>
    <w:rsid w:val="00D95F3B"/>
    <w:rsid w:val="00DB07C7"/>
    <w:rsid w:val="00DB2CA2"/>
    <w:rsid w:val="00DB4333"/>
    <w:rsid w:val="00DC0C1B"/>
    <w:rsid w:val="00DC2580"/>
    <w:rsid w:val="00DE087A"/>
    <w:rsid w:val="00DE1B55"/>
    <w:rsid w:val="00DE1B57"/>
    <w:rsid w:val="00DE2827"/>
    <w:rsid w:val="00DE326E"/>
    <w:rsid w:val="00DF49AB"/>
    <w:rsid w:val="00DF7141"/>
    <w:rsid w:val="00E039F2"/>
    <w:rsid w:val="00E14E0B"/>
    <w:rsid w:val="00E15592"/>
    <w:rsid w:val="00E15B6C"/>
    <w:rsid w:val="00E16860"/>
    <w:rsid w:val="00E24DE2"/>
    <w:rsid w:val="00E40E4D"/>
    <w:rsid w:val="00E57821"/>
    <w:rsid w:val="00E6060F"/>
    <w:rsid w:val="00E60C6F"/>
    <w:rsid w:val="00E63AE8"/>
    <w:rsid w:val="00E80955"/>
    <w:rsid w:val="00E83E43"/>
    <w:rsid w:val="00E906E7"/>
    <w:rsid w:val="00E94310"/>
    <w:rsid w:val="00E94482"/>
    <w:rsid w:val="00E95C64"/>
    <w:rsid w:val="00EA1076"/>
    <w:rsid w:val="00EA354D"/>
    <w:rsid w:val="00EA39A7"/>
    <w:rsid w:val="00EA52E4"/>
    <w:rsid w:val="00EB0B19"/>
    <w:rsid w:val="00EB1BBF"/>
    <w:rsid w:val="00EC6B7E"/>
    <w:rsid w:val="00ED7FF5"/>
    <w:rsid w:val="00EE44FD"/>
    <w:rsid w:val="00EE59FE"/>
    <w:rsid w:val="00EF17D2"/>
    <w:rsid w:val="00F053C0"/>
    <w:rsid w:val="00F2008A"/>
    <w:rsid w:val="00F21625"/>
    <w:rsid w:val="00F27B50"/>
    <w:rsid w:val="00F34139"/>
    <w:rsid w:val="00F43CF6"/>
    <w:rsid w:val="00F5602E"/>
    <w:rsid w:val="00F57C13"/>
    <w:rsid w:val="00F638AC"/>
    <w:rsid w:val="00F67FB1"/>
    <w:rsid w:val="00F70691"/>
    <w:rsid w:val="00F73B34"/>
    <w:rsid w:val="00F82382"/>
    <w:rsid w:val="00F83FE1"/>
    <w:rsid w:val="00F90068"/>
    <w:rsid w:val="00F95A87"/>
    <w:rsid w:val="00F95CC0"/>
    <w:rsid w:val="00F96663"/>
    <w:rsid w:val="00FA357F"/>
    <w:rsid w:val="00FA6D41"/>
    <w:rsid w:val="00FA6D8E"/>
    <w:rsid w:val="00FA7233"/>
    <w:rsid w:val="00FB0632"/>
    <w:rsid w:val="00FB4570"/>
    <w:rsid w:val="00FD0D2B"/>
    <w:rsid w:val="00FD207B"/>
    <w:rsid w:val="00FD52EB"/>
    <w:rsid w:val="00FD5FDC"/>
    <w:rsid w:val="00FD7357"/>
    <w:rsid w:val="00FF33C9"/>
    <w:rsid w:val="00FF4A80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87A2BB65-F4FB-46E0-A4DA-49A2FE9B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decuadrcula5oscura-nfasis61">
    <w:name w:val="Tabla de cuadrícula 5 oscura - Énfasis 61"/>
    <w:basedOn w:val="Tablanormal"/>
    <w:uiPriority w:val="50"/>
    <w:rsid w:val="007C24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1.g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662CDF-9427-453A-B42A-BD8CFD4EB214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C48EE8B7-2D53-42A4-90EF-07E24DD138C2}">
      <dgm:prSet phldrT="[Texto]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>
        <a:xfrm>
          <a:off x="530453" y="1259842"/>
          <a:ext cx="882318" cy="441159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5B9BD5">
                <a:lumMod val="110000"/>
                <a:satMod val="105000"/>
                <a:tint val="67000"/>
              </a:srgbClr>
            </a:gs>
            <a:gs pos="50000">
              <a:srgbClr val="5B9BD5">
                <a:lumMod val="105000"/>
                <a:satMod val="103000"/>
                <a:tint val="73000"/>
              </a:srgbClr>
            </a:gs>
            <a:gs pos="100000">
              <a:srgbClr val="5B9BD5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Explicaciones</a:t>
          </a:r>
        </a:p>
      </dgm:t>
    </dgm:pt>
    <dgm:pt modelId="{BE1C040F-7FE2-4554-B93C-1ADDD832D71C}" type="parTrans" cxnId="{D1D13379-A5E3-4D1F-A5D6-71ABB1C9BFBD}">
      <dgm:prSet/>
      <dgm:spPr/>
      <dgm:t>
        <a:bodyPr/>
        <a:lstStyle/>
        <a:p>
          <a:endParaRPr lang="es-ES"/>
        </a:p>
      </dgm:t>
    </dgm:pt>
    <dgm:pt modelId="{D0D54053-3C2B-48F6-9437-45998C40A78D}" type="sibTrans" cxnId="{D1D13379-A5E3-4D1F-A5D6-71ABB1C9BFBD}">
      <dgm:prSet/>
      <dgm:spPr/>
      <dgm:t>
        <a:bodyPr/>
        <a:lstStyle/>
        <a:p>
          <a:endParaRPr lang="es-ES"/>
        </a:p>
      </dgm:t>
    </dgm:pt>
    <dgm:pt modelId="{E2151F9D-3684-4AB4-A0F6-68BA665BCC5F}">
      <dgm:prSet phldrT="[Texto]"/>
      <dgm:spPr>
        <a:xfrm>
          <a:off x="2799688" y="759226"/>
          <a:ext cx="2003859" cy="642274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E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23021C4-626A-4B41-A24A-AD05358DA2C5}" type="parTrans" cxnId="{5511D281-EED4-46A0-9293-ED5233E49272}">
      <dgm:prSet/>
      <dgm:spPr>
        <a:xfrm>
          <a:off x="2446760" y="1066960"/>
          <a:ext cx="352927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352927" y="1340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E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E99CD13-27A4-4632-AD8D-DBACE2836041}" type="sibTrans" cxnId="{5511D281-EED4-46A0-9293-ED5233E49272}">
      <dgm:prSet/>
      <dgm:spPr/>
      <dgm:t>
        <a:bodyPr/>
        <a:lstStyle/>
        <a:p>
          <a:endParaRPr lang="es-ES"/>
        </a:p>
      </dgm:t>
    </dgm:pt>
    <dgm:pt modelId="{98BB3F6D-1C29-4D06-B94F-8A926D9B2108}">
      <dgm:prSet/>
      <dgm:spPr>
        <a:xfrm>
          <a:off x="2867167" y="1467675"/>
          <a:ext cx="1911436" cy="614459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E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E20C6C7-D7BA-4715-ADAF-585076C58F86}" type="parTrans" cxnId="{E825EC89-9618-4217-BC84-2924739E4343}">
      <dgm:prSet/>
      <dgm:spPr>
        <a:xfrm>
          <a:off x="2514240" y="1761502"/>
          <a:ext cx="352927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352927" y="1340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E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D3EAF3E-2D38-4E4C-94D4-62486992258F}" type="sibTrans" cxnId="{E825EC89-9618-4217-BC84-2924739E4343}">
      <dgm:prSet/>
      <dgm:spPr/>
      <dgm:t>
        <a:bodyPr/>
        <a:lstStyle/>
        <a:p>
          <a:endParaRPr lang="es-ES"/>
        </a:p>
      </dgm:t>
    </dgm:pt>
    <dgm:pt modelId="{174CE24B-7760-4161-841F-73346D0AB1FE}">
      <dgm:prSet/>
      <dgm:spPr>
        <a:xfrm>
          <a:off x="1765699" y="2339743"/>
          <a:ext cx="717545" cy="429958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Espontaneistas</a:t>
          </a:r>
        </a:p>
      </dgm:t>
    </dgm:pt>
    <dgm:pt modelId="{C5662EEE-B7DE-4158-B7EA-B3DB40044E52}" type="parTrans" cxnId="{90BFF9CD-78E1-4664-931C-1499322DF9A4}">
      <dgm:prSet/>
      <dgm:spPr>
        <a:xfrm rot="4308823">
          <a:off x="1023842" y="2004168"/>
          <a:ext cx="1130787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1130787" y="13403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E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9324830-B728-4DAF-A8BC-23A9CBC2896B}" type="sibTrans" cxnId="{90BFF9CD-78E1-4664-931C-1499322DF9A4}">
      <dgm:prSet/>
      <dgm:spPr/>
      <dgm:t>
        <a:bodyPr/>
        <a:lstStyle/>
        <a:p>
          <a:endParaRPr lang="es-ES"/>
        </a:p>
      </dgm:t>
    </dgm:pt>
    <dgm:pt modelId="{D73045F6-8FA1-4595-8DF8-94C6F65701AD}">
      <dgm:prSet/>
      <dgm:spPr>
        <a:xfrm>
          <a:off x="2836172" y="2148309"/>
          <a:ext cx="2005474" cy="812826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E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1169C61B-BD88-4A58-AB1B-97A754DD77B7}" type="parTrans" cxnId="{0B604BC1-C323-4F3C-9BAD-2764AEB4B631}">
      <dgm:prSet/>
      <dgm:spPr>
        <a:xfrm>
          <a:off x="2483244" y="2541319"/>
          <a:ext cx="352927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352927" y="1340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E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A023CE8-74DC-4718-930A-B76F09CF3E6A}" type="sibTrans" cxnId="{0B604BC1-C323-4F3C-9BAD-2764AEB4B631}">
      <dgm:prSet/>
      <dgm:spPr/>
      <dgm:t>
        <a:bodyPr/>
        <a:lstStyle/>
        <a:p>
          <a:endParaRPr lang="es-ES"/>
        </a:p>
      </dgm:t>
    </dgm:pt>
    <dgm:pt modelId="{DB9ACF5C-B0B6-4A99-96AB-85C8A90817B0}">
      <dgm:prSet/>
      <dgm:spPr>
        <a:xfrm>
          <a:off x="1765699" y="1678922"/>
          <a:ext cx="748541" cy="191965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Transformistas</a:t>
          </a:r>
        </a:p>
      </dgm:t>
    </dgm:pt>
    <dgm:pt modelId="{1D73F095-7BE0-44F4-A7AC-B0550ED8F2B7}" type="sibTrans" cxnId="{18192EDC-7BE2-4939-B69E-1D94E09B6097}">
      <dgm:prSet/>
      <dgm:spPr/>
      <dgm:t>
        <a:bodyPr/>
        <a:lstStyle/>
        <a:p>
          <a:endParaRPr lang="es-ES"/>
        </a:p>
      </dgm:t>
    </dgm:pt>
    <dgm:pt modelId="{DE9A84BF-4103-4AB4-A744-BD4864B5C250}" type="parTrans" cxnId="{18192EDC-7BE2-4939-B69E-1D94E09B6097}">
      <dgm:prSet/>
      <dgm:spPr>
        <a:xfrm rot="2390504">
          <a:off x="1359410" y="1614260"/>
          <a:ext cx="459650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459650" y="13403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E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FF7DF92-AA0B-483B-B9AE-07DA309FE66B}">
      <dgm:prSet phldrT="[Texto]"/>
      <dgm:spPr>
        <a:xfrm>
          <a:off x="1765699" y="969595"/>
          <a:ext cx="681061" cy="221536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Fijistas</a:t>
          </a:r>
        </a:p>
      </dgm:t>
    </dgm:pt>
    <dgm:pt modelId="{17472565-6C9B-4316-A6CE-A147CF85224D}" type="sibTrans" cxnId="{F18AD993-C36E-46B9-8D6C-54057E446D9F}">
      <dgm:prSet/>
      <dgm:spPr/>
      <dgm:t>
        <a:bodyPr/>
        <a:lstStyle/>
        <a:p>
          <a:endParaRPr lang="es-ES"/>
        </a:p>
      </dgm:t>
    </dgm:pt>
    <dgm:pt modelId="{89BFB021-D33E-490C-9065-A4AFAEABCF45}" type="parTrans" cxnId="{F18AD993-C36E-46B9-8D6C-54057E446D9F}">
      <dgm:prSet/>
      <dgm:spPr>
        <a:xfrm rot="18685108">
          <a:off x="1322494" y="1266989"/>
          <a:ext cx="533482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533482" y="13403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E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87F3286-66B4-4A6A-8853-3D777D1F8E32}">
      <dgm:prSet phldrT="[Texto]"/>
      <dgm:spPr>
        <a:xfrm>
          <a:off x="1765699" y="191141"/>
          <a:ext cx="626922" cy="311908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Creacionistas</a:t>
          </a:r>
        </a:p>
      </dgm:t>
    </dgm:pt>
    <dgm:pt modelId="{5F8DB0B2-692C-4AFA-AEB3-79EB4F9FEB1C}" type="sibTrans" cxnId="{F2E23B8D-5138-4B10-97FF-C7801C4454D2}">
      <dgm:prSet/>
      <dgm:spPr/>
      <dgm:t>
        <a:bodyPr/>
        <a:lstStyle/>
        <a:p>
          <a:endParaRPr lang="es-ES"/>
        </a:p>
      </dgm:t>
    </dgm:pt>
    <dgm:pt modelId="{7858397F-2927-40E1-9C6A-B311DFB4BBE6}" type="parTrans" cxnId="{F2E23B8D-5138-4B10-97FF-C7801C4454D2}">
      <dgm:prSet/>
      <dgm:spPr>
        <a:xfrm rot="17237822">
          <a:off x="995732" y="900355"/>
          <a:ext cx="1187006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1187006" y="13403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E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109D67B-0014-4D68-B2E5-3344A7F3061F}">
      <dgm:prSet phldrT="[Texto]"/>
      <dgm:spPr>
        <a:xfrm>
          <a:off x="2745549" y="1139"/>
          <a:ext cx="2067412" cy="691913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E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773B5FC-07D0-48AA-941B-31FEBBFDCC70}" type="sibTrans" cxnId="{9E501D80-F3C8-4583-8CF4-2469A824C6FE}">
      <dgm:prSet/>
      <dgm:spPr/>
      <dgm:t>
        <a:bodyPr/>
        <a:lstStyle/>
        <a:p>
          <a:endParaRPr lang="es-ES"/>
        </a:p>
      </dgm:t>
    </dgm:pt>
    <dgm:pt modelId="{88EEEB87-1968-4DB9-BE0C-86D23BF3CF1A}" type="parTrans" cxnId="{9E501D80-F3C8-4583-8CF4-2469A824C6FE}">
      <dgm:prSet/>
      <dgm:spPr>
        <a:xfrm>
          <a:off x="2392621" y="333692"/>
          <a:ext cx="352927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352927" y="1340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E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743BF77-2C64-46AE-9C2A-C4EEFFAC96F2}" type="pres">
      <dgm:prSet presAssocID="{52662CDF-9427-453A-B42A-BD8CFD4EB21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C1FC181F-5D6F-4E17-BA11-5FCB0AC82769}" type="pres">
      <dgm:prSet presAssocID="{C48EE8B7-2D53-42A4-90EF-07E24DD138C2}" presName="root1" presStyleCnt="0"/>
      <dgm:spPr/>
    </dgm:pt>
    <dgm:pt modelId="{C077DEA0-B4B9-49F3-BCD4-D2DE266400B2}" type="pres">
      <dgm:prSet presAssocID="{C48EE8B7-2D53-42A4-90EF-07E24DD138C2}" presName="LevelOneTextNode" presStyleLbl="node0" presStyleIdx="0" presStyleCnt="1">
        <dgm:presLayoutVars>
          <dgm:chPref val="3"/>
        </dgm:presLayoutVars>
      </dgm:prSet>
      <dgm:spPr/>
    </dgm:pt>
    <dgm:pt modelId="{0F8F4909-92FD-421F-9624-83545848983B}" type="pres">
      <dgm:prSet presAssocID="{C48EE8B7-2D53-42A4-90EF-07E24DD138C2}" presName="level2hierChild" presStyleCnt="0"/>
      <dgm:spPr/>
    </dgm:pt>
    <dgm:pt modelId="{84C43CC3-D34D-41B8-A613-2043ED9EA7EE}" type="pres">
      <dgm:prSet presAssocID="{7858397F-2927-40E1-9C6A-B311DFB4BBE6}" presName="conn2-1" presStyleLbl="parChTrans1D2" presStyleIdx="0" presStyleCnt="4"/>
      <dgm:spPr/>
    </dgm:pt>
    <dgm:pt modelId="{28FC25B2-BC0F-4036-A386-984AE030491C}" type="pres">
      <dgm:prSet presAssocID="{7858397F-2927-40E1-9C6A-B311DFB4BBE6}" presName="connTx" presStyleLbl="parChTrans1D2" presStyleIdx="0" presStyleCnt="4"/>
      <dgm:spPr/>
    </dgm:pt>
    <dgm:pt modelId="{B3C4BB77-6C5F-4623-BF26-DBEAAF83B77C}" type="pres">
      <dgm:prSet presAssocID="{787F3286-66B4-4A6A-8853-3D777D1F8E32}" presName="root2" presStyleCnt="0"/>
      <dgm:spPr/>
    </dgm:pt>
    <dgm:pt modelId="{56CFBE1E-8494-4C08-9940-EB1B3FB528CF}" type="pres">
      <dgm:prSet presAssocID="{787F3286-66B4-4A6A-8853-3D777D1F8E32}" presName="LevelTwoTextNode" presStyleLbl="node2" presStyleIdx="0" presStyleCnt="4" custScaleX="71054" custScaleY="70702">
        <dgm:presLayoutVars>
          <dgm:chPref val="3"/>
        </dgm:presLayoutVars>
      </dgm:prSet>
      <dgm:spPr/>
    </dgm:pt>
    <dgm:pt modelId="{FC5B36DA-E335-44F9-A1E6-3A5CE4A896F3}" type="pres">
      <dgm:prSet presAssocID="{787F3286-66B4-4A6A-8853-3D777D1F8E32}" presName="level3hierChild" presStyleCnt="0"/>
      <dgm:spPr/>
    </dgm:pt>
    <dgm:pt modelId="{766C49F3-9D5D-4D2E-896A-B45829A1DB79}" type="pres">
      <dgm:prSet presAssocID="{88EEEB87-1968-4DB9-BE0C-86D23BF3CF1A}" presName="conn2-1" presStyleLbl="parChTrans1D3" presStyleIdx="0" presStyleCnt="4"/>
      <dgm:spPr/>
    </dgm:pt>
    <dgm:pt modelId="{48AAF679-A673-4264-95BD-CEEB7F295215}" type="pres">
      <dgm:prSet presAssocID="{88EEEB87-1968-4DB9-BE0C-86D23BF3CF1A}" presName="connTx" presStyleLbl="parChTrans1D3" presStyleIdx="0" presStyleCnt="4"/>
      <dgm:spPr/>
    </dgm:pt>
    <dgm:pt modelId="{630D980F-4182-468A-81A4-EFB8F57EB5A8}" type="pres">
      <dgm:prSet presAssocID="{E109D67B-0014-4D68-B2E5-3344A7F3061F}" presName="root2" presStyleCnt="0"/>
      <dgm:spPr/>
    </dgm:pt>
    <dgm:pt modelId="{DE60A458-73A4-40B4-87FA-C8FBC92807E0}" type="pres">
      <dgm:prSet presAssocID="{E109D67B-0014-4D68-B2E5-3344A7F3061F}" presName="LevelTwoTextNode" presStyleLbl="node3" presStyleIdx="0" presStyleCnt="4" custScaleX="234316" custScaleY="156840">
        <dgm:presLayoutVars>
          <dgm:chPref val="3"/>
        </dgm:presLayoutVars>
      </dgm:prSet>
      <dgm:spPr/>
    </dgm:pt>
    <dgm:pt modelId="{43139526-A920-4CDE-9D0C-9EFE876D8ED0}" type="pres">
      <dgm:prSet presAssocID="{E109D67B-0014-4D68-B2E5-3344A7F3061F}" presName="level3hierChild" presStyleCnt="0"/>
      <dgm:spPr/>
    </dgm:pt>
    <dgm:pt modelId="{079521F7-B0A3-4DFE-908A-9E9B552771B3}" type="pres">
      <dgm:prSet presAssocID="{89BFB021-D33E-490C-9065-A4AFAEABCF45}" presName="conn2-1" presStyleLbl="parChTrans1D2" presStyleIdx="1" presStyleCnt="4"/>
      <dgm:spPr/>
    </dgm:pt>
    <dgm:pt modelId="{E223208A-5873-4B2D-9A30-E43EAD51C520}" type="pres">
      <dgm:prSet presAssocID="{89BFB021-D33E-490C-9065-A4AFAEABCF45}" presName="connTx" presStyleLbl="parChTrans1D2" presStyleIdx="1" presStyleCnt="4"/>
      <dgm:spPr/>
    </dgm:pt>
    <dgm:pt modelId="{90040EF4-0265-4ADF-A448-C6A30A4FD0D0}" type="pres">
      <dgm:prSet presAssocID="{1FF7DF92-AA0B-483B-B9AE-07DA309FE66B}" presName="root2" presStyleCnt="0"/>
      <dgm:spPr/>
    </dgm:pt>
    <dgm:pt modelId="{550B6819-C9FC-4AF3-AD77-76EDCEB7CECF}" type="pres">
      <dgm:prSet presAssocID="{1FF7DF92-AA0B-483B-B9AE-07DA309FE66B}" presName="LevelTwoTextNode" presStyleLbl="node2" presStyleIdx="1" presStyleCnt="4" custScaleX="77190" custScaleY="50217">
        <dgm:presLayoutVars>
          <dgm:chPref val="3"/>
        </dgm:presLayoutVars>
      </dgm:prSet>
      <dgm:spPr/>
    </dgm:pt>
    <dgm:pt modelId="{F3A1512A-4EFA-4B4A-B63F-F57E87C4B382}" type="pres">
      <dgm:prSet presAssocID="{1FF7DF92-AA0B-483B-B9AE-07DA309FE66B}" presName="level3hierChild" presStyleCnt="0"/>
      <dgm:spPr/>
    </dgm:pt>
    <dgm:pt modelId="{C2EB783B-2B96-415B-9B2E-D1229042009A}" type="pres">
      <dgm:prSet presAssocID="{023021C4-626A-4B41-A24A-AD05358DA2C5}" presName="conn2-1" presStyleLbl="parChTrans1D3" presStyleIdx="1" presStyleCnt="4"/>
      <dgm:spPr/>
    </dgm:pt>
    <dgm:pt modelId="{6D8F58D7-7D86-43A6-AF1C-4B3799BD05E6}" type="pres">
      <dgm:prSet presAssocID="{023021C4-626A-4B41-A24A-AD05358DA2C5}" presName="connTx" presStyleLbl="parChTrans1D3" presStyleIdx="1" presStyleCnt="4"/>
      <dgm:spPr/>
    </dgm:pt>
    <dgm:pt modelId="{C7B21F82-D550-48DF-A393-3F7A15FF720A}" type="pres">
      <dgm:prSet presAssocID="{E2151F9D-3684-4AB4-A0F6-68BA665BCC5F}" presName="root2" presStyleCnt="0"/>
      <dgm:spPr/>
    </dgm:pt>
    <dgm:pt modelId="{284FA604-0E76-401C-8B11-2998BA1F0A7D}" type="pres">
      <dgm:prSet presAssocID="{E2151F9D-3684-4AB4-A0F6-68BA665BCC5F}" presName="LevelTwoTextNode" presStyleLbl="node3" presStyleIdx="1" presStyleCnt="4" custScaleX="227113" custScaleY="145588">
        <dgm:presLayoutVars>
          <dgm:chPref val="3"/>
        </dgm:presLayoutVars>
      </dgm:prSet>
      <dgm:spPr/>
    </dgm:pt>
    <dgm:pt modelId="{C90DCCE5-856F-434A-8D59-D8321F456EF7}" type="pres">
      <dgm:prSet presAssocID="{E2151F9D-3684-4AB4-A0F6-68BA665BCC5F}" presName="level3hierChild" presStyleCnt="0"/>
      <dgm:spPr/>
    </dgm:pt>
    <dgm:pt modelId="{BD0C78AF-F81F-4A8F-9941-5B6FC6A8D443}" type="pres">
      <dgm:prSet presAssocID="{DE9A84BF-4103-4AB4-A744-BD4864B5C250}" presName="conn2-1" presStyleLbl="parChTrans1D2" presStyleIdx="2" presStyleCnt="4"/>
      <dgm:spPr/>
    </dgm:pt>
    <dgm:pt modelId="{352640A9-9D42-40EB-970F-56C44012A479}" type="pres">
      <dgm:prSet presAssocID="{DE9A84BF-4103-4AB4-A744-BD4864B5C250}" presName="connTx" presStyleLbl="parChTrans1D2" presStyleIdx="2" presStyleCnt="4"/>
      <dgm:spPr/>
    </dgm:pt>
    <dgm:pt modelId="{65099E96-A172-4FDE-B50E-941C623F3AD7}" type="pres">
      <dgm:prSet presAssocID="{DB9ACF5C-B0B6-4A99-96AB-85C8A90817B0}" presName="root2" presStyleCnt="0"/>
      <dgm:spPr/>
    </dgm:pt>
    <dgm:pt modelId="{B238F6FA-586C-4012-9F31-7DFD9C88ECCE}" type="pres">
      <dgm:prSet presAssocID="{DB9ACF5C-B0B6-4A99-96AB-85C8A90817B0}" presName="LevelTwoTextNode" presStyleLbl="node2" presStyleIdx="2" presStyleCnt="4" custScaleX="84838" custScaleY="43514">
        <dgm:presLayoutVars>
          <dgm:chPref val="3"/>
        </dgm:presLayoutVars>
      </dgm:prSet>
      <dgm:spPr/>
    </dgm:pt>
    <dgm:pt modelId="{C8B3BAE7-6C30-4E41-86C2-ADA8078F6524}" type="pres">
      <dgm:prSet presAssocID="{DB9ACF5C-B0B6-4A99-96AB-85C8A90817B0}" presName="level3hierChild" presStyleCnt="0"/>
      <dgm:spPr/>
    </dgm:pt>
    <dgm:pt modelId="{47407829-E577-41DF-9741-0B8DCCFDD0EC}" type="pres">
      <dgm:prSet presAssocID="{AE20C6C7-D7BA-4715-ADAF-585076C58F86}" presName="conn2-1" presStyleLbl="parChTrans1D3" presStyleIdx="2" presStyleCnt="4"/>
      <dgm:spPr/>
    </dgm:pt>
    <dgm:pt modelId="{E48E64BE-B94A-4DE0-B63D-A873827806EB}" type="pres">
      <dgm:prSet presAssocID="{AE20C6C7-D7BA-4715-ADAF-585076C58F86}" presName="connTx" presStyleLbl="parChTrans1D3" presStyleIdx="2" presStyleCnt="4"/>
      <dgm:spPr/>
    </dgm:pt>
    <dgm:pt modelId="{B978F6D5-4395-4220-826F-1716D91B7282}" type="pres">
      <dgm:prSet presAssocID="{98BB3F6D-1C29-4D06-B94F-8A926D9B2108}" presName="root2" presStyleCnt="0"/>
      <dgm:spPr/>
    </dgm:pt>
    <dgm:pt modelId="{AB170E52-10E0-4486-BB14-370938EC13BC}" type="pres">
      <dgm:prSet presAssocID="{98BB3F6D-1C29-4D06-B94F-8A926D9B2108}" presName="LevelTwoTextNode" presStyleLbl="node3" presStyleIdx="2" presStyleCnt="4" custScaleX="216638" custScaleY="139283">
        <dgm:presLayoutVars>
          <dgm:chPref val="3"/>
        </dgm:presLayoutVars>
      </dgm:prSet>
      <dgm:spPr/>
    </dgm:pt>
    <dgm:pt modelId="{AC016F53-C339-4EB2-AC04-A9468758910F}" type="pres">
      <dgm:prSet presAssocID="{98BB3F6D-1C29-4D06-B94F-8A926D9B2108}" presName="level3hierChild" presStyleCnt="0"/>
      <dgm:spPr/>
    </dgm:pt>
    <dgm:pt modelId="{976BE3FB-CEB5-46FB-892D-93330FCB42B8}" type="pres">
      <dgm:prSet presAssocID="{C5662EEE-B7DE-4158-B7EA-B3DB40044E52}" presName="conn2-1" presStyleLbl="parChTrans1D2" presStyleIdx="3" presStyleCnt="4"/>
      <dgm:spPr/>
    </dgm:pt>
    <dgm:pt modelId="{04631738-4C93-493E-8CF1-1A7D4CE8EABA}" type="pres">
      <dgm:prSet presAssocID="{C5662EEE-B7DE-4158-B7EA-B3DB40044E52}" presName="connTx" presStyleLbl="parChTrans1D2" presStyleIdx="3" presStyleCnt="4"/>
      <dgm:spPr/>
    </dgm:pt>
    <dgm:pt modelId="{F32A0582-62E1-4E91-A305-C4E683DD1D38}" type="pres">
      <dgm:prSet presAssocID="{174CE24B-7760-4161-841F-73346D0AB1FE}" presName="root2" presStyleCnt="0"/>
      <dgm:spPr/>
    </dgm:pt>
    <dgm:pt modelId="{3870E569-2106-4850-9399-7634197B1E43}" type="pres">
      <dgm:prSet presAssocID="{174CE24B-7760-4161-841F-73346D0AB1FE}" presName="LevelTwoTextNode" presStyleLbl="node2" presStyleIdx="3" presStyleCnt="4" custScaleX="81325" custScaleY="97461">
        <dgm:presLayoutVars>
          <dgm:chPref val="3"/>
        </dgm:presLayoutVars>
      </dgm:prSet>
      <dgm:spPr/>
    </dgm:pt>
    <dgm:pt modelId="{10438915-CD6E-44B1-BE86-BC52489EBC7E}" type="pres">
      <dgm:prSet presAssocID="{174CE24B-7760-4161-841F-73346D0AB1FE}" presName="level3hierChild" presStyleCnt="0"/>
      <dgm:spPr/>
    </dgm:pt>
    <dgm:pt modelId="{DBCA1D35-4DAA-4F31-85A3-E14505B0E828}" type="pres">
      <dgm:prSet presAssocID="{1169C61B-BD88-4A58-AB1B-97A754DD77B7}" presName="conn2-1" presStyleLbl="parChTrans1D3" presStyleIdx="3" presStyleCnt="4"/>
      <dgm:spPr/>
    </dgm:pt>
    <dgm:pt modelId="{8B66E312-C336-4A13-B309-81E225680A40}" type="pres">
      <dgm:prSet presAssocID="{1169C61B-BD88-4A58-AB1B-97A754DD77B7}" presName="connTx" presStyleLbl="parChTrans1D3" presStyleIdx="3" presStyleCnt="4"/>
      <dgm:spPr/>
    </dgm:pt>
    <dgm:pt modelId="{B5D2D49C-A185-40D9-90EF-C3A79562C777}" type="pres">
      <dgm:prSet presAssocID="{D73045F6-8FA1-4595-8DF8-94C6F65701AD}" presName="root2" presStyleCnt="0"/>
      <dgm:spPr/>
    </dgm:pt>
    <dgm:pt modelId="{6C10DD33-7622-4005-97E9-28BB46E89781}" type="pres">
      <dgm:prSet presAssocID="{D73045F6-8FA1-4595-8DF8-94C6F65701AD}" presName="LevelTwoTextNode" presStyleLbl="node3" presStyleIdx="3" presStyleCnt="4" custScaleX="227296" custScaleY="184248">
        <dgm:presLayoutVars>
          <dgm:chPref val="3"/>
        </dgm:presLayoutVars>
      </dgm:prSet>
      <dgm:spPr/>
    </dgm:pt>
    <dgm:pt modelId="{952D4E9A-B397-4D08-A4D6-10326753F3E5}" type="pres">
      <dgm:prSet presAssocID="{D73045F6-8FA1-4595-8DF8-94C6F65701AD}" presName="level3hierChild" presStyleCnt="0"/>
      <dgm:spPr/>
    </dgm:pt>
  </dgm:ptLst>
  <dgm:cxnLst>
    <dgm:cxn modelId="{1081A8C2-7747-4AC7-876D-B4662FF220A5}" type="presOf" srcId="{023021C4-626A-4B41-A24A-AD05358DA2C5}" destId="{6D8F58D7-7D86-43A6-AF1C-4B3799BD05E6}" srcOrd="1" destOrd="0" presId="urn:microsoft.com/office/officeart/2005/8/layout/hierarchy2"/>
    <dgm:cxn modelId="{E994B447-F92C-4057-9787-631767AF8555}" type="presOf" srcId="{E109D67B-0014-4D68-B2E5-3344A7F3061F}" destId="{DE60A458-73A4-40B4-87FA-C8FBC92807E0}" srcOrd="0" destOrd="0" presId="urn:microsoft.com/office/officeart/2005/8/layout/hierarchy2"/>
    <dgm:cxn modelId="{97C5C423-4C34-4B15-B775-FCCC8546344D}" type="presOf" srcId="{787F3286-66B4-4A6A-8853-3D777D1F8E32}" destId="{56CFBE1E-8494-4C08-9940-EB1B3FB528CF}" srcOrd="0" destOrd="0" presId="urn:microsoft.com/office/officeart/2005/8/layout/hierarchy2"/>
    <dgm:cxn modelId="{C82ACE41-E978-428C-9205-8D0D3B729FEF}" type="presOf" srcId="{AE20C6C7-D7BA-4715-ADAF-585076C58F86}" destId="{47407829-E577-41DF-9741-0B8DCCFDD0EC}" srcOrd="0" destOrd="0" presId="urn:microsoft.com/office/officeart/2005/8/layout/hierarchy2"/>
    <dgm:cxn modelId="{18192EDC-7BE2-4939-B69E-1D94E09B6097}" srcId="{C48EE8B7-2D53-42A4-90EF-07E24DD138C2}" destId="{DB9ACF5C-B0B6-4A99-96AB-85C8A90817B0}" srcOrd="2" destOrd="0" parTransId="{DE9A84BF-4103-4AB4-A744-BD4864B5C250}" sibTransId="{1D73F095-7BE0-44F4-A7AC-B0550ED8F2B7}"/>
    <dgm:cxn modelId="{D9A21B3F-096B-4AD6-840F-625D32336DF8}" type="presOf" srcId="{88EEEB87-1968-4DB9-BE0C-86D23BF3CF1A}" destId="{766C49F3-9D5D-4D2E-896A-B45829A1DB79}" srcOrd="0" destOrd="0" presId="urn:microsoft.com/office/officeart/2005/8/layout/hierarchy2"/>
    <dgm:cxn modelId="{AE3660BC-5DBD-4AB0-BCDD-042ED500575D}" type="presOf" srcId="{1169C61B-BD88-4A58-AB1B-97A754DD77B7}" destId="{8B66E312-C336-4A13-B309-81E225680A40}" srcOrd="1" destOrd="0" presId="urn:microsoft.com/office/officeart/2005/8/layout/hierarchy2"/>
    <dgm:cxn modelId="{7D5D6212-1D6D-4344-898D-ABC98529719D}" type="presOf" srcId="{7858397F-2927-40E1-9C6A-B311DFB4BBE6}" destId="{28FC25B2-BC0F-4036-A386-984AE030491C}" srcOrd="1" destOrd="0" presId="urn:microsoft.com/office/officeart/2005/8/layout/hierarchy2"/>
    <dgm:cxn modelId="{D6A10D63-A4D3-44F5-9558-63F9CE7603DA}" type="presOf" srcId="{C5662EEE-B7DE-4158-B7EA-B3DB40044E52}" destId="{976BE3FB-CEB5-46FB-892D-93330FCB42B8}" srcOrd="0" destOrd="0" presId="urn:microsoft.com/office/officeart/2005/8/layout/hierarchy2"/>
    <dgm:cxn modelId="{E825EC89-9618-4217-BC84-2924739E4343}" srcId="{DB9ACF5C-B0B6-4A99-96AB-85C8A90817B0}" destId="{98BB3F6D-1C29-4D06-B94F-8A926D9B2108}" srcOrd="0" destOrd="0" parTransId="{AE20C6C7-D7BA-4715-ADAF-585076C58F86}" sibTransId="{CD3EAF3E-2D38-4E4C-94D4-62486992258F}"/>
    <dgm:cxn modelId="{AD5E6CE1-E898-4D17-93CA-5656886A295A}" type="presOf" srcId="{E2151F9D-3684-4AB4-A0F6-68BA665BCC5F}" destId="{284FA604-0E76-401C-8B11-2998BA1F0A7D}" srcOrd="0" destOrd="0" presId="urn:microsoft.com/office/officeart/2005/8/layout/hierarchy2"/>
    <dgm:cxn modelId="{BADE7430-1A6B-4498-A500-0F0FF26EAAF3}" type="presOf" srcId="{D73045F6-8FA1-4595-8DF8-94C6F65701AD}" destId="{6C10DD33-7622-4005-97E9-28BB46E89781}" srcOrd="0" destOrd="0" presId="urn:microsoft.com/office/officeart/2005/8/layout/hierarchy2"/>
    <dgm:cxn modelId="{546416AD-2D38-446A-A558-775910089E35}" type="presOf" srcId="{174CE24B-7760-4161-841F-73346D0AB1FE}" destId="{3870E569-2106-4850-9399-7634197B1E43}" srcOrd="0" destOrd="0" presId="urn:microsoft.com/office/officeart/2005/8/layout/hierarchy2"/>
    <dgm:cxn modelId="{24CC4956-353F-44D2-AFF3-56E069FF1964}" type="presOf" srcId="{023021C4-626A-4B41-A24A-AD05358DA2C5}" destId="{C2EB783B-2B96-415B-9B2E-D1229042009A}" srcOrd="0" destOrd="0" presId="urn:microsoft.com/office/officeart/2005/8/layout/hierarchy2"/>
    <dgm:cxn modelId="{0B604BC1-C323-4F3C-9BAD-2764AEB4B631}" srcId="{174CE24B-7760-4161-841F-73346D0AB1FE}" destId="{D73045F6-8FA1-4595-8DF8-94C6F65701AD}" srcOrd="0" destOrd="0" parTransId="{1169C61B-BD88-4A58-AB1B-97A754DD77B7}" sibTransId="{9A023CE8-74DC-4718-930A-B76F09CF3E6A}"/>
    <dgm:cxn modelId="{9E501D80-F3C8-4583-8CF4-2469A824C6FE}" srcId="{787F3286-66B4-4A6A-8853-3D777D1F8E32}" destId="{E109D67B-0014-4D68-B2E5-3344A7F3061F}" srcOrd="0" destOrd="0" parTransId="{88EEEB87-1968-4DB9-BE0C-86D23BF3CF1A}" sibTransId="{2773B5FC-07D0-48AA-941B-31FEBBFDCC70}"/>
    <dgm:cxn modelId="{224CBB0D-31A8-4813-92DA-02D36E18D750}" type="presOf" srcId="{AE20C6C7-D7BA-4715-ADAF-585076C58F86}" destId="{E48E64BE-B94A-4DE0-B63D-A873827806EB}" srcOrd="1" destOrd="0" presId="urn:microsoft.com/office/officeart/2005/8/layout/hierarchy2"/>
    <dgm:cxn modelId="{4D1D0D3E-12E7-4581-B052-95B052E30BE0}" type="presOf" srcId="{1FF7DF92-AA0B-483B-B9AE-07DA309FE66B}" destId="{550B6819-C9FC-4AF3-AD77-76EDCEB7CECF}" srcOrd="0" destOrd="0" presId="urn:microsoft.com/office/officeart/2005/8/layout/hierarchy2"/>
    <dgm:cxn modelId="{2686EAC7-EACA-4226-A190-29D89DA1FCCD}" type="presOf" srcId="{C48EE8B7-2D53-42A4-90EF-07E24DD138C2}" destId="{C077DEA0-B4B9-49F3-BCD4-D2DE266400B2}" srcOrd="0" destOrd="0" presId="urn:microsoft.com/office/officeart/2005/8/layout/hierarchy2"/>
    <dgm:cxn modelId="{EAFE4CE2-E900-4425-9C9C-EF1E59930A76}" type="presOf" srcId="{88EEEB87-1968-4DB9-BE0C-86D23BF3CF1A}" destId="{48AAF679-A673-4264-95BD-CEEB7F295215}" srcOrd="1" destOrd="0" presId="urn:microsoft.com/office/officeart/2005/8/layout/hierarchy2"/>
    <dgm:cxn modelId="{66066578-ADA4-448F-9800-DDD207FB6525}" type="presOf" srcId="{DB9ACF5C-B0B6-4A99-96AB-85C8A90817B0}" destId="{B238F6FA-586C-4012-9F31-7DFD9C88ECCE}" srcOrd="0" destOrd="0" presId="urn:microsoft.com/office/officeart/2005/8/layout/hierarchy2"/>
    <dgm:cxn modelId="{6A143B13-F92C-4C2B-9343-77F0F19C49BF}" type="presOf" srcId="{7858397F-2927-40E1-9C6A-B311DFB4BBE6}" destId="{84C43CC3-D34D-41B8-A613-2043ED9EA7EE}" srcOrd="0" destOrd="0" presId="urn:microsoft.com/office/officeart/2005/8/layout/hierarchy2"/>
    <dgm:cxn modelId="{BED15902-564C-42FD-A5F1-46A149C99D63}" type="presOf" srcId="{C5662EEE-B7DE-4158-B7EA-B3DB40044E52}" destId="{04631738-4C93-493E-8CF1-1A7D4CE8EABA}" srcOrd="1" destOrd="0" presId="urn:microsoft.com/office/officeart/2005/8/layout/hierarchy2"/>
    <dgm:cxn modelId="{D1D13379-A5E3-4D1F-A5D6-71ABB1C9BFBD}" srcId="{52662CDF-9427-453A-B42A-BD8CFD4EB214}" destId="{C48EE8B7-2D53-42A4-90EF-07E24DD138C2}" srcOrd="0" destOrd="0" parTransId="{BE1C040F-7FE2-4554-B93C-1ADDD832D71C}" sibTransId="{D0D54053-3C2B-48F6-9437-45998C40A78D}"/>
    <dgm:cxn modelId="{90BFF9CD-78E1-4664-931C-1499322DF9A4}" srcId="{C48EE8B7-2D53-42A4-90EF-07E24DD138C2}" destId="{174CE24B-7760-4161-841F-73346D0AB1FE}" srcOrd="3" destOrd="0" parTransId="{C5662EEE-B7DE-4158-B7EA-B3DB40044E52}" sibTransId="{B9324830-B728-4DAF-A8BC-23A9CBC2896B}"/>
    <dgm:cxn modelId="{E88051F6-278D-4F51-A632-D48AA125DCB8}" type="presOf" srcId="{89BFB021-D33E-490C-9065-A4AFAEABCF45}" destId="{079521F7-B0A3-4DFE-908A-9E9B552771B3}" srcOrd="0" destOrd="0" presId="urn:microsoft.com/office/officeart/2005/8/layout/hierarchy2"/>
    <dgm:cxn modelId="{8AA715A7-AEB8-428A-A7C0-C339510BB4D0}" type="presOf" srcId="{52662CDF-9427-453A-B42A-BD8CFD4EB214}" destId="{5743BF77-2C64-46AE-9C2A-C4EEFFAC96F2}" srcOrd="0" destOrd="0" presId="urn:microsoft.com/office/officeart/2005/8/layout/hierarchy2"/>
    <dgm:cxn modelId="{F18AD993-C36E-46B9-8D6C-54057E446D9F}" srcId="{C48EE8B7-2D53-42A4-90EF-07E24DD138C2}" destId="{1FF7DF92-AA0B-483B-B9AE-07DA309FE66B}" srcOrd="1" destOrd="0" parTransId="{89BFB021-D33E-490C-9065-A4AFAEABCF45}" sibTransId="{17472565-6C9B-4316-A6CE-A147CF85224D}"/>
    <dgm:cxn modelId="{43ABAA95-1C15-42E0-A152-1C4F081A42D2}" type="presOf" srcId="{DE9A84BF-4103-4AB4-A744-BD4864B5C250}" destId="{352640A9-9D42-40EB-970F-56C44012A479}" srcOrd="1" destOrd="0" presId="urn:microsoft.com/office/officeart/2005/8/layout/hierarchy2"/>
    <dgm:cxn modelId="{468DA54B-AB26-4DF0-90B7-4BE3A4F17595}" type="presOf" srcId="{1169C61B-BD88-4A58-AB1B-97A754DD77B7}" destId="{DBCA1D35-4DAA-4F31-85A3-E14505B0E828}" srcOrd="0" destOrd="0" presId="urn:microsoft.com/office/officeart/2005/8/layout/hierarchy2"/>
    <dgm:cxn modelId="{F2E23B8D-5138-4B10-97FF-C7801C4454D2}" srcId="{C48EE8B7-2D53-42A4-90EF-07E24DD138C2}" destId="{787F3286-66B4-4A6A-8853-3D777D1F8E32}" srcOrd="0" destOrd="0" parTransId="{7858397F-2927-40E1-9C6A-B311DFB4BBE6}" sibTransId="{5F8DB0B2-692C-4AFA-AEB3-79EB4F9FEB1C}"/>
    <dgm:cxn modelId="{409C83F5-3D60-4330-A677-F408A97423CB}" type="presOf" srcId="{98BB3F6D-1C29-4D06-B94F-8A926D9B2108}" destId="{AB170E52-10E0-4486-BB14-370938EC13BC}" srcOrd="0" destOrd="0" presId="urn:microsoft.com/office/officeart/2005/8/layout/hierarchy2"/>
    <dgm:cxn modelId="{5511D281-EED4-46A0-9293-ED5233E49272}" srcId="{1FF7DF92-AA0B-483B-B9AE-07DA309FE66B}" destId="{E2151F9D-3684-4AB4-A0F6-68BA665BCC5F}" srcOrd="0" destOrd="0" parTransId="{023021C4-626A-4B41-A24A-AD05358DA2C5}" sibTransId="{EE99CD13-27A4-4632-AD8D-DBACE2836041}"/>
    <dgm:cxn modelId="{73FCDB7C-B799-43E1-8678-BF53F5C0550C}" type="presOf" srcId="{89BFB021-D33E-490C-9065-A4AFAEABCF45}" destId="{E223208A-5873-4B2D-9A30-E43EAD51C520}" srcOrd="1" destOrd="0" presId="urn:microsoft.com/office/officeart/2005/8/layout/hierarchy2"/>
    <dgm:cxn modelId="{1FBBE673-DC68-419F-B2D4-8E074E7B5991}" type="presOf" srcId="{DE9A84BF-4103-4AB4-A744-BD4864B5C250}" destId="{BD0C78AF-F81F-4A8F-9941-5B6FC6A8D443}" srcOrd="0" destOrd="0" presId="urn:microsoft.com/office/officeart/2005/8/layout/hierarchy2"/>
    <dgm:cxn modelId="{F1110D7F-35AA-4FE4-B375-10454EDBA89E}" type="presParOf" srcId="{5743BF77-2C64-46AE-9C2A-C4EEFFAC96F2}" destId="{C1FC181F-5D6F-4E17-BA11-5FCB0AC82769}" srcOrd="0" destOrd="0" presId="urn:microsoft.com/office/officeart/2005/8/layout/hierarchy2"/>
    <dgm:cxn modelId="{B0EB6856-6054-43BE-907A-98974F98838B}" type="presParOf" srcId="{C1FC181F-5D6F-4E17-BA11-5FCB0AC82769}" destId="{C077DEA0-B4B9-49F3-BCD4-D2DE266400B2}" srcOrd="0" destOrd="0" presId="urn:microsoft.com/office/officeart/2005/8/layout/hierarchy2"/>
    <dgm:cxn modelId="{199ECCDF-770F-4FE6-AB60-1EA6808F226E}" type="presParOf" srcId="{C1FC181F-5D6F-4E17-BA11-5FCB0AC82769}" destId="{0F8F4909-92FD-421F-9624-83545848983B}" srcOrd="1" destOrd="0" presId="urn:microsoft.com/office/officeart/2005/8/layout/hierarchy2"/>
    <dgm:cxn modelId="{814967CE-D71A-46C1-97BF-F95883C5F410}" type="presParOf" srcId="{0F8F4909-92FD-421F-9624-83545848983B}" destId="{84C43CC3-D34D-41B8-A613-2043ED9EA7EE}" srcOrd="0" destOrd="0" presId="urn:microsoft.com/office/officeart/2005/8/layout/hierarchy2"/>
    <dgm:cxn modelId="{C5010C2F-41E8-4298-B419-D11735BEACC1}" type="presParOf" srcId="{84C43CC3-D34D-41B8-A613-2043ED9EA7EE}" destId="{28FC25B2-BC0F-4036-A386-984AE030491C}" srcOrd="0" destOrd="0" presId="urn:microsoft.com/office/officeart/2005/8/layout/hierarchy2"/>
    <dgm:cxn modelId="{5DD97313-E6C3-42EC-8670-E8ADA47D1021}" type="presParOf" srcId="{0F8F4909-92FD-421F-9624-83545848983B}" destId="{B3C4BB77-6C5F-4623-BF26-DBEAAF83B77C}" srcOrd="1" destOrd="0" presId="urn:microsoft.com/office/officeart/2005/8/layout/hierarchy2"/>
    <dgm:cxn modelId="{1C428D3A-7AED-4B61-8583-E2EC3E2BF094}" type="presParOf" srcId="{B3C4BB77-6C5F-4623-BF26-DBEAAF83B77C}" destId="{56CFBE1E-8494-4C08-9940-EB1B3FB528CF}" srcOrd="0" destOrd="0" presId="urn:microsoft.com/office/officeart/2005/8/layout/hierarchy2"/>
    <dgm:cxn modelId="{2DC2E72B-20FF-4F9D-B490-9E7D159D5AB7}" type="presParOf" srcId="{B3C4BB77-6C5F-4623-BF26-DBEAAF83B77C}" destId="{FC5B36DA-E335-44F9-A1E6-3A5CE4A896F3}" srcOrd="1" destOrd="0" presId="urn:microsoft.com/office/officeart/2005/8/layout/hierarchy2"/>
    <dgm:cxn modelId="{F25D7AE4-6C7E-40CE-ACEE-72EC92E90F15}" type="presParOf" srcId="{FC5B36DA-E335-44F9-A1E6-3A5CE4A896F3}" destId="{766C49F3-9D5D-4D2E-896A-B45829A1DB79}" srcOrd="0" destOrd="0" presId="urn:microsoft.com/office/officeart/2005/8/layout/hierarchy2"/>
    <dgm:cxn modelId="{B2BC6BA5-9707-44EA-89B6-7A224DFA2196}" type="presParOf" srcId="{766C49F3-9D5D-4D2E-896A-B45829A1DB79}" destId="{48AAF679-A673-4264-95BD-CEEB7F295215}" srcOrd="0" destOrd="0" presId="urn:microsoft.com/office/officeart/2005/8/layout/hierarchy2"/>
    <dgm:cxn modelId="{4E26BA20-6659-4820-B26C-D76CFB93AF35}" type="presParOf" srcId="{FC5B36DA-E335-44F9-A1E6-3A5CE4A896F3}" destId="{630D980F-4182-468A-81A4-EFB8F57EB5A8}" srcOrd="1" destOrd="0" presId="urn:microsoft.com/office/officeart/2005/8/layout/hierarchy2"/>
    <dgm:cxn modelId="{1AD75534-2E75-4CB0-AF9D-CECA5F8552BE}" type="presParOf" srcId="{630D980F-4182-468A-81A4-EFB8F57EB5A8}" destId="{DE60A458-73A4-40B4-87FA-C8FBC92807E0}" srcOrd="0" destOrd="0" presId="urn:microsoft.com/office/officeart/2005/8/layout/hierarchy2"/>
    <dgm:cxn modelId="{93441880-C287-4175-A1A1-E1D4190CA4A1}" type="presParOf" srcId="{630D980F-4182-468A-81A4-EFB8F57EB5A8}" destId="{43139526-A920-4CDE-9D0C-9EFE876D8ED0}" srcOrd="1" destOrd="0" presId="urn:microsoft.com/office/officeart/2005/8/layout/hierarchy2"/>
    <dgm:cxn modelId="{EF53C385-A2ED-4E8A-94DC-F3988AF54AF2}" type="presParOf" srcId="{0F8F4909-92FD-421F-9624-83545848983B}" destId="{079521F7-B0A3-4DFE-908A-9E9B552771B3}" srcOrd="2" destOrd="0" presId="urn:microsoft.com/office/officeart/2005/8/layout/hierarchy2"/>
    <dgm:cxn modelId="{DE2CDCE0-0E6C-43D9-9A5C-628D1A059EC2}" type="presParOf" srcId="{079521F7-B0A3-4DFE-908A-9E9B552771B3}" destId="{E223208A-5873-4B2D-9A30-E43EAD51C520}" srcOrd="0" destOrd="0" presId="urn:microsoft.com/office/officeart/2005/8/layout/hierarchy2"/>
    <dgm:cxn modelId="{2307CC95-6031-43A0-A156-73F6D5317D04}" type="presParOf" srcId="{0F8F4909-92FD-421F-9624-83545848983B}" destId="{90040EF4-0265-4ADF-A448-C6A30A4FD0D0}" srcOrd="3" destOrd="0" presId="urn:microsoft.com/office/officeart/2005/8/layout/hierarchy2"/>
    <dgm:cxn modelId="{F6EC1D6E-8567-4B95-9376-0DAD56468BFF}" type="presParOf" srcId="{90040EF4-0265-4ADF-A448-C6A30A4FD0D0}" destId="{550B6819-C9FC-4AF3-AD77-76EDCEB7CECF}" srcOrd="0" destOrd="0" presId="urn:microsoft.com/office/officeart/2005/8/layout/hierarchy2"/>
    <dgm:cxn modelId="{83431591-0F66-4C51-A459-CCDC2A8F06E6}" type="presParOf" srcId="{90040EF4-0265-4ADF-A448-C6A30A4FD0D0}" destId="{F3A1512A-4EFA-4B4A-B63F-F57E87C4B382}" srcOrd="1" destOrd="0" presId="urn:microsoft.com/office/officeart/2005/8/layout/hierarchy2"/>
    <dgm:cxn modelId="{695F5289-6D11-4293-9ECB-75467CB2FE34}" type="presParOf" srcId="{F3A1512A-4EFA-4B4A-B63F-F57E87C4B382}" destId="{C2EB783B-2B96-415B-9B2E-D1229042009A}" srcOrd="0" destOrd="0" presId="urn:microsoft.com/office/officeart/2005/8/layout/hierarchy2"/>
    <dgm:cxn modelId="{B86D58B2-7306-4405-812A-C5CD1B14A320}" type="presParOf" srcId="{C2EB783B-2B96-415B-9B2E-D1229042009A}" destId="{6D8F58D7-7D86-43A6-AF1C-4B3799BD05E6}" srcOrd="0" destOrd="0" presId="urn:microsoft.com/office/officeart/2005/8/layout/hierarchy2"/>
    <dgm:cxn modelId="{5702FC4B-10E8-42CB-9600-F802943EF774}" type="presParOf" srcId="{F3A1512A-4EFA-4B4A-B63F-F57E87C4B382}" destId="{C7B21F82-D550-48DF-A393-3F7A15FF720A}" srcOrd="1" destOrd="0" presId="urn:microsoft.com/office/officeart/2005/8/layout/hierarchy2"/>
    <dgm:cxn modelId="{A0124C00-C16B-4EF7-8877-7955B4BD8A19}" type="presParOf" srcId="{C7B21F82-D550-48DF-A393-3F7A15FF720A}" destId="{284FA604-0E76-401C-8B11-2998BA1F0A7D}" srcOrd="0" destOrd="0" presId="urn:microsoft.com/office/officeart/2005/8/layout/hierarchy2"/>
    <dgm:cxn modelId="{51C14749-08E7-426F-82B3-E0BFC5A84F7E}" type="presParOf" srcId="{C7B21F82-D550-48DF-A393-3F7A15FF720A}" destId="{C90DCCE5-856F-434A-8D59-D8321F456EF7}" srcOrd="1" destOrd="0" presId="urn:microsoft.com/office/officeart/2005/8/layout/hierarchy2"/>
    <dgm:cxn modelId="{274ADDE8-A04B-48E6-B552-5C777CCB978D}" type="presParOf" srcId="{0F8F4909-92FD-421F-9624-83545848983B}" destId="{BD0C78AF-F81F-4A8F-9941-5B6FC6A8D443}" srcOrd="4" destOrd="0" presId="urn:microsoft.com/office/officeart/2005/8/layout/hierarchy2"/>
    <dgm:cxn modelId="{0977FFFD-8E6A-4A27-AE0F-E4FEC9160AF2}" type="presParOf" srcId="{BD0C78AF-F81F-4A8F-9941-5B6FC6A8D443}" destId="{352640A9-9D42-40EB-970F-56C44012A479}" srcOrd="0" destOrd="0" presId="urn:microsoft.com/office/officeart/2005/8/layout/hierarchy2"/>
    <dgm:cxn modelId="{8BDF134D-D44F-4AE1-B37F-5266BBD724F7}" type="presParOf" srcId="{0F8F4909-92FD-421F-9624-83545848983B}" destId="{65099E96-A172-4FDE-B50E-941C623F3AD7}" srcOrd="5" destOrd="0" presId="urn:microsoft.com/office/officeart/2005/8/layout/hierarchy2"/>
    <dgm:cxn modelId="{CE8DB7B4-C692-47EF-9CE4-9CF11B095B32}" type="presParOf" srcId="{65099E96-A172-4FDE-B50E-941C623F3AD7}" destId="{B238F6FA-586C-4012-9F31-7DFD9C88ECCE}" srcOrd="0" destOrd="0" presId="urn:microsoft.com/office/officeart/2005/8/layout/hierarchy2"/>
    <dgm:cxn modelId="{0A0748F4-3881-4535-8578-7CE7F3D47CB6}" type="presParOf" srcId="{65099E96-A172-4FDE-B50E-941C623F3AD7}" destId="{C8B3BAE7-6C30-4E41-86C2-ADA8078F6524}" srcOrd="1" destOrd="0" presId="urn:microsoft.com/office/officeart/2005/8/layout/hierarchy2"/>
    <dgm:cxn modelId="{2D1FAA91-EEC0-4CCD-890D-857C00D0418D}" type="presParOf" srcId="{C8B3BAE7-6C30-4E41-86C2-ADA8078F6524}" destId="{47407829-E577-41DF-9741-0B8DCCFDD0EC}" srcOrd="0" destOrd="0" presId="urn:microsoft.com/office/officeart/2005/8/layout/hierarchy2"/>
    <dgm:cxn modelId="{CA472858-AEAC-426D-B635-82C00F5B417C}" type="presParOf" srcId="{47407829-E577-41DF-9741-0B8DCCFDD0EC}" destId="{E48E64BE-B94A-4DE0-B63D-A873827806EB}" srcOrd="0" destOrd="0" presId="urn:microsoft.com/office/officeart/2005/8/layout/hierarchy2"/>
    <dgm:cxn modelId="{EA9C6DBD-C64B-459E-BAD8-24F0B27E8398}" type="presParOf" srcId="{C8B3BAE7-6C30-4E41-86C2-ADA8078F6524}" destId="{B978F6D5-4395-4220-826F-1716D91B7282}" srcOrd="1" destOrd="0" presId="urn:microsoft.com/office/officeart/2005/8/layout/hierarchy2"/>
    <dgm:cxn modelId="{1F33B4C6-3A11-434D-B8DA-7E3269F40D59}" type="presParOf" srcId="{B978F6D5-4395-4220-826F-1716D91B7282}" destId="{AB170E52-10E0-4486-BB14-370938EC13BC}" srcOrd="0" destOrd="0" presId="urn:microsoft.com/office/officeart/2005/8/layout/hierarchy2"/>
    <dgm:cxn modelId="{6858D335-0873-45DE-A04E-AF6D53AAC4DB}" type="presParOf" srcId="{B978F6D5-4395-4220-826F-1716D91B7282}" destId="{AC016F53-C339-4EB2-AC04-A9468758910F}" srcOrd="1" destOrd="0" presId="urn:microsoft.com/office/officeart/2005/8/layout/hierarchy2"/>
    <dgm:cxn modelId="{289A4CDE-FB59-4C0A-8050-A8F0E078D647}" type="presParOf" srcId="{0F8F4909-92FD-421F-9624-83545848983B}" destId="{976BE3FB-CEB5-46FB-892D-93330FCB42B8}" srcOrd="6" destOrd="0" presId="urn:microsoft.com/office/officeart/2005/8/layout/hierarchy2"/>
    <dgm:cxn modelId="{AEEFCEE9-7574-4992-970D-7AFD182C3064}" type="presParOf" srcId="{976BE3FB-CEB5-46FB-892D-93330FCB42B8}" destId="{04631738-4C93-493E-8CF1-1A7D4CE8EABA}" srcOrd="0" destOrd="0" presId="urn:microsoft.com/office/officeart/2005/8/layout/hierarchy2"/>
    <dgm:cxn modelId="{A18EE05D-7C32-4344-B83E-F9ADF83E4C35}" type="presParOf" srcId="{0F8F4909-92FD-421F-9624-83545848983B}" destId="{F32A0582-62E1-4E91-A305-C4E683DD1D38}" srcOrd="7" destOrd="0" presId="urn:microsoft.com/office/officeart/2005/8/layout/hierarchy2"/>
    <dgm:cxn modelId="{D4B6468E-5EBE-45FA-82F4-67483038DF8A}" type="presParOf" srcId="{F32A0582-62E1-4E91-A305-C4E683DD1D38}" destId="{3870E569-2106-4850-9399-7634197B1E43}" srcOrd="0" destOrd="0" presId="urn:microsoft.com/office/officeart/2005/8/layout/hierarchy2"/>
    <dgm:cxn modelId="{1E589D7E-A326-44FA-9BC0-C32259E8B7DB}" type="presParOf" srcId="{F32A0582-62E1-4E91-A305-C4E683DD1D38}" destId="{10438915-CD6E-44B1-BE86-BC52489EBC7E}" srcOrd="1" destOrd="0" presId="urn:microsoft.com/office/officeart/2005/8/layout/hierarchy2"/>
    <dgm:cxn modelId="{7ED1CBAF-FD61-4C95-B034-C9F277CD1668}" type="presParOf" srcId="{10438915-CD6E-44B1-BE86-BC52489EBC7E}" destId="{DBCA1D35-4DAA-4F31-85A3-E14505B0E828}" srcOrd="0" destOrd="0" presId="urn:microsoft.com/office/officeart/2005/8/layout/hierarchy2"/>
    <dgm:cxn modelId="{4424DBC5-69C0-4917-B850-A74C3FAD5CB8}" type="presParOf" srcId="{DBCA1D35-4DAA-4F31-85A3-E14505B0E828}" destId="{8B66E312-C336-4A13-B309-81E225680A40}" srcOrd="0" destOrd="0" presId="urn:microsoft.com/office/officeart/2005/8/layout/hierarchy2"/>
    <dgm:cxn modelId="{E4E9A962-3F06-4FD0-AA1D-E416AF07D703}" type="presParOf" srcId="{10438915-CD6E-44B1-BE86-BC52489EBC7E}" destId="{B5D2D49C-A185-40D9-90EF-C3A79562C777}" srcOrd="1" destOrd="0" presId="urn:microsoft.com/office/officeart/2005/8/layout/hierarchy2"/>
    <dgm:cxn modelId="{B9FC96C5-BBE8-4107-939C-A6BED1AFAF0D}" type="presParOf" srcId="{B5D2D49C-A185-40D9-90EF-C3A79562C777}" destId="{6C10DD33-7622-4005-97E9-28BB46E89781}" srcOrd="0" destOrd="0" presId="urn:microsoft.com/office/officeart/2005/8/layout/hierarchy2"/>
    <dgm:cxn modelId="{BB635FCA-46ED-4498-9F73-7B556A1FBE62}" type="presParOf" srcId="{B5D2D49C-A185-40D9-90EF-C3A79562C777}" destId="{952D4E9A-B397-4D08-A4D6-10326753F3E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1A927EA-2C39-4E7D-8982-FC37651AA5BE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65772FBB-8E6A-44AE-8307-134C9EC06B50}">
      <dgm:prSet phldrT="[Texto]"/>
      <dgm:spPr>
        <a:xfrm>
          <a:off x="177811" y="50854"/>
          <a:ext cx="1401185" cy="65182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ESPECIACION</a:t>
          </a:r>
        </a:p>
      </dgm:t>
    </dgm:pt>
    <dgm:pt modelId="{7E0F3D61-091E-4DA9-A9BB-1FE3E8653225}" type="parTrans" cxnId="{56CE8E1D-9B93-4F2B-82F8-63C1DF15C81F}">
      <dgm:prSet/>
      <dgm:spPr/>
      <dgm:t>
        <a:bodyPr/>
        <a:lstStyle/>
        <a:p>
          <a:endParaRPr lang="es-ES"/>
        </a:p>
      </dgm:t>
    </dgm:pt>
    <dgm:pt modelId="{77CB2E9C-D3C7-42F8-BF37-6D22B51F4265}" type="sibTrans" cxnId="{56CE8E1D-9B93-4F2B-82F8-63C1DF15C81F}">
      <dgm:prSet/>
      <dgm:spPr/>
      <dgm:t>
        <a:bodyPr/>
        <a:lstStyle/>
        <a:p>
          <a:endParaRPr lang="es-ES"/>
        </a:p>
      </dgm:t>
    </dgm:pt>
    <dgm:pt modelId="{B73D5256-6D02-4E3C-A3FA-1B1DF1E68758}">
      <dgm:prSet phldrT="[Texto]"/>
      <dgm:spPr>
        <a:xfrm>
          <a:off x="610366" y="783811"/>
          <a:ext cx="1304919" cy="6559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Alopatrica</a:t>
          </a:r>
        </a:p>
      </dgm:t>
    </dgm:pt>
    <dgm:pt modelId="{BC970B74-7D30-4534-8F88-8A09568DFA8B}" type="parTrans" cxnId="{7C689E0C-F518-4C2D-A73D-FE3BE91BE291}">
      <dgm:prSet/>
      <dgm:spPr>
        <a:xfrm>
          <a:off x="317930" y="702684"/>
          <a:ext cx="292436" cy="4090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9094"/>
              </a:lnTo>
              <a:lnTo>
                <a:pt x="292436" y="409094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ES"/>
        </a:p>
      </dgm:t>
    </dgm:pt>
    <dgm:pt modelId="{E97346BB-8EBA-4C18-8545-B23EE3703E4B}" type="sibTrans" cxnId="{7C689E0C-F518-4C2D-A73D-FE3BE91BE291}">
      <dgm:prSet/>
      <dgm:spPr/>
      <dgm:t>
        <a:bodyPr/>
        <a:lstStyle/>
        <a:p>
          <a:endParaRPr lang="es-ES"/>
        </a:p>
      </dgm:t>
    </dgm:pt>
    <dgm:pt modelId="{F5B781B4-0721-44F6-8379-115AFC0EF0D3}">
      <dgm:prSet phldrT="[Texto]"/>
      <dgm:spPr>
        <a:xfrm>
          <a:off x="661133" y="1647812"/>
          <a:ext cx="1221698" cy="65294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Simpatica</a:t>
          </a:r>
        </a:p>
      </dgm:t>
    </dgm:pt>
    <dgm:pt modelId="{77114628-2470-450F-BEBD-F0065962F57B}" type="parTrans" cxnId="{0C42B387-34D1-4A7C-A708-161BFB403BEC}">
      <dgm:prSet/>
      <dgm:spPr>
        <a:xfrm>
          <a:off x="317930" y="702684"/>
          <a:ext cx="343202" cy="12716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1601"/>
              </a:lnTo>
              <a:lnTo>
                <a:pt x="343202" y="127160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ES"/>
        </a:p>
      </dgm:t>
    </dgm:pt>
    <dgm:pt modelId="{6DDF0AC0-487B-4727-B3DF-EF90463FEA1F}" type="sibTrans" cxnId="{0C42B387-34D1-4A7C-A708-161BFB403BEC}">
      <dgm:prSet/>
      <dgm:spPr/>
      <dgm:t>
        <a:bodyPr/>
        <a:lstStyle/>
        <a:p>
          <a:endParaRPr lang="es-ES"/>
        </a:p>
      </dgm:t>
    </dgm:pt>
    <dgm:pt modelId="{AA0A8E38-9C2A-4BB6-9D51-E3583D8D7180}" type="pres">
      <dgm:prSet presAssocID="{F1A927EA-2C39-4E7D-8982-FC37651AA5BE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F0B86284-FC19-4A9E-A67D-57E4E363DAA4}" type="pres">
      <dgm:prSet presAssocID="{65772FBB-8E6A-44AE-8307-134C9EC06B50}" presName="root" presStyleCnt="0"/>
      <dgm:spPr/>
    </dgm:pt>
    <dgm:pt modelId="{61F27849-FD3B-496B-BAE4-07FEC2CCDD61}" type="pres">
      <dgm:prSet presAssocID="{65772FBB-8E6A-44AE-8307-134C9EC06B50}" presName="rootComposite" presStyleCnt="0"/>
      <dgm:spPr/>
    </dgm:pt>
    <dgm:pt modelId="{E0E64853-9878-4E83-AE88-DA4EF14272D4}" type="pres">
      <dgm:prSet presAssocID="{65772FBB-8E6A-44AE-8307-134C9EC06B50}" presName="rootText" presStyleLbl="node1" presStyleIdx="0" presStyleCnt="1" custScaleX="91634" custScaleY="85256" custLinFactNeighborX="-51466" custLinFactNeighborY="6641"/>
      <dgm:spPr/>
    </dgm:pt>
    <dgm:pt modelId="{9736D7D9-517E-4211-ACF6-D9806896B6D9}" type="pres">
      <dgm:prSet presAssocID="{65772FBB-8E6A-44AE-8307-134C9EC06B50}" presName="rootConnector" presStyleLbl="node1" presStyleIdx="0" presStyleCnt="1"/>
      <dgm:spPr/>
    </dgm:pt>
    <dgm:pt modelId="{6EBEF14E-76F2-44F2-9C03-EB9515ADC036}" type="pres">
      <dgm:prSet presAssocID="{65772FBB-8E6A-44AE-8307-134C9EC06B50}" presName="childShape" presStyleCnt="0"/>
      <dgm:spPr/>
    </dgm:pt>
    <dgm:pt modelId="{5939F941-5846-48C9-A7A2-92DF5BAA7E80}" type="pres">
      <dgm:prSet presAssocID="{BC970B74-7D30-4534-8F88-8A09568DFA8B}" presName="Name13" presStyleLbl="parChTrans1D2" presStyleIdx="0" presStyleCnt="2"/>
      <dgm:spPr/>
    </dgm:pt>
    <dgm:pt modelId="{A607D62A-0862-4C7D-BD5E-D1CB679F4943}" type="pres">
      <dgm:prSet presAssocID="{B73D5256-6D02-4E3C-A3FA-1B1DF1E68758}" presName="childText" presStyleLbl="bgAcc1" presStyleIdx="0" presStyleCnt="2" custScaleX="106673" custScaleY="85793" custLinFactNeighborX="-51881" custLinFactNeighborY="-7748">
        <dgm:presLayoutVars>
          <dgm:bulletEnabled val="1"/>
        </dgm:presLayoutVars>
      </dgm:prSet>
      <dgm:spPr/>
    </dgm:pt>
    <dgm:pt modelId="{D29597EC-E1E4-4ECE-A8E9-A93ED56EBBB6}" type="pres">
      <dgm:prSet presAssocID="{77114628-2470-450F-BEBD-F0065962F57B}" presName="Name13" presStyleLbl="parChTrans1D2" presStyleIdx="1" presStyleCnt="2"/>
      <dgm:spPr/>
    </dgm:pt>
    <dgm:pt modelId="{E7A555A3-B6AC-415A-BC54-630D20F34898}" type="pres">
      <dgm:prSet presAssocID="{F5B781B4-0721-44F6-8379-115AFC0EF0D3}" presName="childText" presStyleLbl="bgAcc1" presStyleIdx="1" presStyleCnt="2" custScaleX="99870" custScaleY="85402" custLinFactNeighborX="-47731" custLinFactNeighborY="-5534">
        <dgm:presLayoutVars>
          <dgm:bulletEnabled val="1"/>
        </dgm:presLayoutVars>
      </dgm:prSet>
      <dgm:spPr/>
    </dgm:pt>
  </dgm:ptLst>
  <dgm:cxnLst>
    <dgm:cxn modelId="{5AA210F2-1364-490D-B940-03E825AA5902}" type="presOf" srcId="{B73D5256-6D02-4E3C-A3FA-1B1DF1E68758}" destId="{A607D62A-0862-4C7D-BD5E-D1CB679F4943}" srcOrd="0" destOrd="0" presId="urn:microsoft.com/office/officeart/2005/8/layout/hierarchy3"/>
    <dgm:cxn modelId="{56CE8E1D-9B93-4F2B-82F8-63C1DF15C81F}" srcId="{F1A927EA-2C39-4E7D-8982-FC37651AA5BE}" destId="{65772FBB-8E6A-44AE-8307-134C9EC06B50}" srcOrd="0" destOrd="0" parTransId="{7E0F3D61-091E-4DA9-A9BB-1FE3E8653225}" sibTransId="{77CB2E9C-D3C7-42F8-BF37-6D22B51F4265}"/>
    <dgm:cxn modelId="{736D0118-8291-41FB-BA6D-075326E3825C}" type="presOf" srcId="{BC970B74-7D30-4534-8F88-8A09568DFA8B}" destId="{5939F941-5846-48C9-A7A2-92DF5BAA7E80}" srcOrd="0" destOrd="0" presId="urn:microsoft.com/office/officeart/2005/8/layout/hierarchy3"/>
    <dgm:cxn modelId="{7D48B3B5-73A9-4215-A126-9DF555A5CEB1}" type="presOf" srcId="{F1A927EA-2C39-4E7D-8982-FC37651AA5BE}" destId="{AA0A8E38-9C2A-4BB6-9D51-E3583D8D7180}" srcOrd="0" destOrd="0" presId="urn:microsoft.com/office/officeart/2005/8/layout/hierarchy3"/>
    <dgm:cxn modelId="{63782130-C52B-4B45-AB16-31D02988B452}" type="presOf" srcId="{65772FBB-8E6A-44AE-8307-134C9EC06B50}" destId="{E0E64853-9878-4E83-AE88-DA4EF14272D4}" srcOrd="0" destOrd="0" presId="urn:microsoft.com/office/officeart/2005/8/layout/hierarchy3"/>
    <dgm:cxn modelId="{F05018CC-3C02-43CA-BB0D-9F5C355AD375}" type="presOf" srcId="{F5B781B4-0721-44F6-8379-115AFC0EF0D3}" destId="{E7A555A3-B6AC-415A-BC54-630D20F34898}" srcOrd="0" destOrd="0" presId="urn:microsoft.com/office/officeart/2005/8/layout/hierarchy3"/>
    <dgm:cxn modelId="{2739E17E-8188-4906-B5D6-1647D0B68358}" type="presOf" srcId="{77114628-2470-450F-BEBD-F0065962F57B}" destId="{D29597EC-E1E4-4ECE-A8E9-A93ED56EBBB6}" srcOrd="0" destOrd="0" presId="urn:microsoft.com/office/officeart/2005/8/layout/hierarchy3"/>
    <dgm:cxn modelId="{7C689E0C-F518-4C2D-A73D-FE3BE91BE291}" srcId="{65772FBB-8E6A-44AE-8307-134C9EC06B50}" destId="{B73D5256-6D02-4E3C-A3FA-1B1DF1E68758}" srcOrd="0" destOrd="0" parTransId="{BC970B74-7D30-4534-8F88-8A09568DFA8B}" sibTransId="{E97346BB-8EBA-4C18-8545-B23EE3703E4B}"/>
    <dgm:cxn modelId="{F989A2C8-9E4A-495F-9ED6-AAFF28115069}" type="presOf" srcId="{65772FBB-8E6A-44AE-8307-134C9EC06B50}" destId="{9736D7D9-517E-4211-ACF6-D9806896B6D9}" srcOrd="1" destOrd="0" presId="urn:microsoft.com/office/officeart/2005/8/layout/hierarchy3"/>
    <dgm:cxn modelId="{0C42B387-34D1-4A7C-A708-161BFB403BEC}" srcId="{65772FBB-8E6A-44AE-8307-134C9EC06B50}" destId="{F5B781B4-0721-44F6-8379-115AFC0EF0D3}" srcOrd="1" destOrd="0" parTransId="{77114628-2470-450F-BEBD-F0065962F57B}" sibTransId="{6DDF0AC0-487B-4727-B3DF-EF90463FEA1F}"/>
    <dgm:cxn modelId="{E7E2410F-C6C4-4B82-A4E1-7E8D00B33A47}" type="presParOf" srcId="{AA0A8E38-9C2A-4BB6-9D51-E3583D8D7180}" destId="{F0B86284-FC19-4A9E-A67D-57E4E363DAA4}" srcOrd="0" destOrd="0" presId="urn:microsoft.com/office/officeart/2005/8/layout/hierarchy3"/>
    <dgm:cxn modelId="{21EDE4C9-A7FB-412D-93B6-B4040369FDB5}" type="presParOf" srcId="{F0B86284-FC19-4A9E-A67D-57E4E363DAA4}" destId="{61F27849-FD3B-496B-BAE4-07FEC2CCDD61}" srcOrd="0" destOrd="0" presId="urn:microsoft.com/office/officeart/2005/8/layout/hierarchy3"/>
    <dgm:cxn modelId="{DB5AD407-09EF-4CB4-928F-456873AEE799}" type="presParOf" srcId="{61F27849-FD3B-496B-BAE4-07FEC2CCDD61}" destId="{E0E64853-9878-4E83-AE88-DA4EF14272D4}" srcOrd="0" destOrd="0" presId="urn:microsoft.com/office/officeart/2005/8/layout/hierarchy3"/>
    <dgm:cxn modelId="{464B0102-2629-478D-B3E1-4BE2D4ACD049}" type="presParOf" srcId="{61F27849-FD3B-496B-BAE4-07FEC2CCDD61}" destId="{9736D7D9-517E-4211-ACF6-D9806896B6D9}" srcOrd="1" destOrd="0" presId="urn:microsoft.com/office/officeart/2005/8/layout/hierarchy3"/>
    <dgm:cxn modelId="{D93016FE-797A-463E-9C05-1A7809A205ED}" type="presParOf" srcId="{F0B86284-FC19-4A9E-A67D-57E4E363DAA4}" destId="{6EBEF14E-76F2-44F2-9C03-EB9515ADC036}" srcOrd="1" destOrd="0" presId="urn:microsoft.com/office/officeart/2005/8/layout/hierarchy3"/>
    <dgm:cxn modelId="{69F891B6-6545-4BB1-A1FC-3843EFE059A2}" type="presParOf" srcId="{6EBEF14E-76F2-44F2-9C03-EB9515ADC036}" destId="{5939F941-5846-48C9-A7A2-92DF5BAA7E80}" srcOrd="0" destOrd="0" presId="urn:microsoft.com/office/officeart/2005/8/layout/hierarchy3"/>
    <dgm:cxn modelId="{061BAF5C-5735-4FAF-A2D4-3491AD8573D5}" type="presParOf" srcId="{6EBEF14E-76F2-44F2-9C03-EB9515ADC036}" destId="{A607D62A-0862-4C7D-BD5E-D1CB679F4943}" srcOrd="1" destOrd="0" presId="urn:microsoft.com/office/officeart/2005/8/layout/hierarchy3"/>
    <dgm:cxn modelId="{084BFE7B-49A5-4CB0-89C5-E0F8C7366A7C}" type="presParOf" srcId="{6EBEF14E-76F2-44F2-9C03-EB9515ADC036}" destId="{D29597EC-E1E4-4ECE-A8E9-A93ED56EBBB6}" srcOrd="2" destOrd="0" presId="urn:microsoft.com/office/officeart/2005/8/layout/hierarchy3"/>
    <dgm:cxn modelId="{15B175A7-478C-4BAC-806C-EFAF7A81B082}" type="presParOf" srcId="{6EBEF14E-76F2-44F2-9C03-EB9515ADC036}" destId="{E7A555A3-B6AC-415A-BC54-630D20F34898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77DEA0-B4B9-49F3-BCD4-D2DE266400B2}">
      <dsp:nvSpPr>
        <dsp:cNvPr id="0" name=""/>
        <dsp:cNvSpPr/>
      </dsp:nvSpPr>
      <dsp:spPr>
        <a:xfrm>
          <a:off x="530453" y="1259842"/>
          <a:ext cx="882318" cy="441159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5B9BD5">
                <a:lumMod val="110000"/>
                <a:satMod val="105000"/>
                <a:tint val="67000"/>
              </a:srgbClr>
            </a:gs>
            <a:gs pos="50000">
              <a:srgbClr val="5B9BD5">
                <a:lumMod val="105000"/>
                <a:satMod val="103000"/>
                <a:tint val="73000"/>
              </a:srgbClr>
            </a:gs>
            <a:gs pos="100000">
              <a:srgbClr val="5B9BD5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Explicaciones</a:t>
          </a:r>
        </a:p>
      </dsp:txBody>
      <dsp:txXfrm>
        <a:off x="543374" y="1272763"/>
        <a:ext cx="856476" cy="415317"/>
      </dsp:txXfrm>
    </dsp:sp>
    <dsp:sp modelId="{84C43CC3-D34D-41B8-A613-2043ED9EA7EE}">
      <dsp:nvSpPr>
        <dsp:cNvPr id="0" name=""/>
        <dsp:cNvSpPr/>
      </dsp:nvSpPr>
      <dsp:spPr>
        <a:xfrm rot="17237822">
          <a:off x="995732" y="900355"/>
          <a:ext cx="1187006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1187006" y="13403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52079" y="933268"/>
        <a:ext cx="0" cy="0"/>
      </dsp:txXfrm>
    </dsp:sp>
    <dsp:sp modelId="{56CFBE1E-8494-4C08-9940-EB1B3FB528CF}">
      <dsp:nvSpPr>
        <dsp:cNvPr id="0" name=""/>
        <dsp:cNvSpPr/>
      </dsp:nvSpPr>
      <dsp:spPr>
        <a:xfrm>
          <a:off x="1765699" y="191141"/>
          <a:ext cx="626922" cy="311908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Creacionistas</a:t>
          </a:r>
        </a:p>
      </dsp:txBody>
      <dsp:txXfrm>
        <a:off x="1774834" y="200276"/>
        <a:ext cx="608652" cy="293638"/>
      </dsp:txXfrm>
    </dsp:sp>
    <dsp:sp modelId="{766C49F3-9D5D-4D2E-896A-B45829A1DB79}">
      <dsp:nvSpPr>
        <dsp:cNvPr id="0" name=""/>
        <dsp:cNvSpPr/>
      </dsp:nvSpPr>
      <dsp:spPr>
        <a:xfrm>
          <a:off x="2392621" y="333692"/>
          <a:ext cx="352927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352927" y="1340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560262" y="338272"/>
        <a:ext cx="0" cy="0"/>
      </dsp:txXfrm>
    </dsp:sp>
    <dsp:sp modelId="{DE60A458-73A4-40B4-87FA-C8FBC92807E0}">
      <dsp:nvSpPr>
        <dsp:cNvPr id="0" name=""/>
        <dsp:cNvSpPr/>
      </dsp:nvSpPr>
      <dsp:spPr>
        <a:xfrm>
          <a:off x="2745549" y="1139"/>
          <a:ext cx="2067412" cy="691913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765814" y="21404"/>
        <a:ext cx="2026882" cy="651383"/>
      </dsp:txXfrm>
    </dsp:sp>
    <dsp:sp modelId="{079521F7-B0A3-4DFE-908A-9E9B552771B3}">
      <dsp:nvSpPr>
        <dsp:cNvPr id="0" name=""/>
        <dsp:cNvSpPr/>
      </dsp:nvSpPr>
      <dsp:spPr>
        <a:xfrm rot="18685108">
          <a:off x="1322494" y="1266989"/>
          <a:ext cx="533482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533482" y="13403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70410" y="1281570"/>
        <a:ext cx="0" cy="0"/>
      </dsp:txXfrm>
    </dsp:sp>
    <dsp:sp modelId="{550B6819-C9FC-4AF3-AD77-76EDCEB7CECF}">
      <dsp:nvSpPr>
        <dsp:cNvPr id="0" name=""/>
        <dsp:cNvSpPr/>
      </dsp:nvSpPr>
      <dsp:spPr>
        <a:xfrm>
          <a:off x="1765699" y="969595"/>
          <a:ext cx="681061" cy="221536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Fijistas</a:t>
          </a:r>
        </a:p>
      </dsp:txBody>
      <dsp:txXfrm>
        <a:off x="1772188" y="976084"/>
        <a:ext cx="668083" cy="208558"/>
      </dsp:txXfrm>
    </dsp:sp>
    <dsp:sp modelId="{C2EB783B-2B96-415B-9B2E-D1229042009A}">
      <dsp:nvSpPr>
        <dsp:cNvPr id="0" name=""/>
        <dsp:cNvSpPr/>
      </dsp:nvSpPr>
      <dsp:spPr>
        <a:xfrm>
          <a:off x="2446760" y="1066960"/>
          <a:ext cx="352927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352927" y="1340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14401" y="1071541"/>
        <a:ext cx="0" cy="0"/>
      </dsp:txXfrm>
    </dsp:sp>
    <dsp:sp modelId="{284FA604-0E76-401C-8B11-2998BA1F0A7D}">
      <dsp:nvSpPr>
        <dsp:cNvPr id="0" name=""/>
        <dsp:cNvSpPr/>
      </dsp:nvSpPr>
      <dsp:spPr>
        <a:xfrm>
          <a:off x="2799688" y="759226"/>
          <a:ext cx="2003859" cy="642274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818500" y="778038"/>
        <a:ext cx="1966235" cy="604650"/>
      </dsp:txXfrm>
    </dsp:sp>
    <dsp:sp modelId="{BD0C78AF-F81F-4A8F-9941-5B6FC6A8D443}">
      <dsp:nvSpPr>
        <dsp:cNvPr id="0" name=""/>
        <dsp:cNvSpPr/>
      </dsp:nvSpPr>
      <dsp:spPr>
        <a:xfrm rot="2390504">
          <a:off x="1359410" y="1614260"/>
          <a:ext cx="459650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459650" y="13403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87774" y="1611478"/>
        <a:ext cx="0" cy="0"/>
      </dsp:txXfrm>
    </dsp:sp>
    <dsp:sp modelId="{B238F6FA-586C-4012-9F31-7DFD9C88ECCE}">
      <dsp:nvSpPr>
        <dsp:cNvPr id="0" name=""/>
        <dsp:cNvSpPr/>
      </dsp:nvSpPr>
      <dsp:spPr>
        <a:xfrm>
          <a:off x="1765699" y="1678922"/>
          <a:ext cx="748541" cy="191965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Transformistas</a:t>
          </a:r>
        </a:p>
      </dsp:txBody>
      <dsp:txXfrm>
        <a:off x="1771321" y="1684544"/>
        <a:ext cx="737297" cy="180721"/>
      </dsp:txXfrm>
    </dsp:sp>
    <dsp:sp modelId="{47407829-E577-41DF-9741-0B8DCCFDD0EC}">
      <dsp:nvSpPr>
        <dsp:cNvPr id="0" name=""/>
        <dsp:cNvSpPr/>
      </dsp:nvSpPr>
      <dsp:spPr>
        <a:xfrm>
          <a:off x="2514240" y="1761502"/>
          <a:ext cx="352927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352927" y="1340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81881" y="1766082"/>
        <a:ext cx="0" cy="0"/>
      </dsp:txXfrm>
    </dsp:sp>
    <dsp:sp modelId="{AB170E52-10E0-4486-BB14-370938EC13BC}">
      <dsp:nvSpPr>
        <dsp:cNvPr id="0" name=""/>
        <dsp:cNvSpPr/>
      </dsp:nvSpPr>
      <dsp:spPr>
        <a:xfrm>
          <a:off x="2867167" y="1467675"/>
          <a:ext cx="1911436" cy="614459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885164" y="1485672"/>
        <a:ext cx="1875442" cy="578465"/>
      </dsp:txXfrm>
    </dsp:sp>
    <dsp:sp modelId="{976BE3FB-CEB5-46FB-892D-93330FCB42B8}">
      <dsp:nvSpPr>
        <dsp:cNvPr id="0" name=""/>
        <dsp:cNvSpPr/>
      </dsp:nvSpPr>
      <dsp:spPr>
        <a:xfrm rot="4308823">
          <a:off x="1023842" y="2004168"/>
          <a:ext cx="1130787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1130787" y="13403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607270" y="1981891"/>
        <a:ext cx="0" cy="0"/>
      </dsp:txXfrm>
    </dsp:sp>
    <dsp:sp modelId="{3870E569-2106-4850-9399-7634197B1E43}">
      <dsp:nvSpPr>
        <dsp:cNvPr id="0" name=""/>
        <dsp:cNvSpPr/>
      </dsp:nvSpPr>
      <dsp:spPr>
        <a:xfrm>
          <a:off x="1765699" y="2339743"/>
          <a:ext cx="717545" cy="429958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Espontaneistas</a:t>
          </a:r>
        </a:p>
      </dsp:txBody>
      <dsp:txXfrm>
        <a:off x="1778292" y="2352336"/>
        <a:ext cx="692359" cy="404772"/>
      </dsp:txXfrm>
    </dsp:sp>
    <dsp:sp modelId="{DBCA1D35-4DAA-4F31-85A3-E14505B0E828}">
      <dsp:nvSpPr>
        <dsp:cNvPr id="0" name=""/>
        <dsp:cNvSpPr/>
      </dsp:nvSpPr>
      <dsp:spPr>
        <a:xfrm>
          <a:off x="2483244" y="2541319"/>
          <a:ext cx="352927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352927" y="1340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50885" y="2545899"/>
        <a:ext cx="0" cy="0"/>
      </dsp:txXfrm>
    </dsp:sp>
    <dsp:sp modelId="{6C10DD33-7622-4005-97E9-28BB46E89781}">
      <dsp:nvSpPr>
        <dsp:cNvPr id="0" name=""/>
        <dsp:cNvSpPr/>
      </dsp:nvSpPr>
      <dsp:spPr>
        <a:xfrm>
          <a:off x="2836172" y="2148309"/>
          <a:ext cx="2005474" cy="812826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859979" y="2172116"/>
        <a:ext cx="1957860" cy="76521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E64853-9878-4E83-AE88-DA4EF14272D4}">
      <dsp:nvSpPr>
        <dsp:cNvPr id="0" name=""/>
        <dsp:cNvSpPr/>
      </dsp:nvSpPr>
      <dsp:spPr>
        <a:xfrm>
          <a:off x="177811" y="50854"/>
          <a:ext cx="1401185" cy="65182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ESPECIACION</a:t>
          </a:r>
        </a:p>
      </dsp:txBody>
      <dsp:txXfrm>
        <a:off x="196902" y="69945"/>
        <a:ext cx="1363003" cy="613647"/>
      </dsp:txXfrm>
    </dsp:sp>
    <dsp:sp modelId="{5939F941-5846-48C9-A7A2-92DF5BAA7E80}">
      <dsp:nvSpPr>
        <dsp:cNvPr id="0" name=""/>
        <dsp:cNvSpPr/>
      </dsp:nvSpPr>
      <dsp:spPr>
        <a:xfrm>
          <a:off x="317930" y="702684"/>
          <a:ext cx="292436" cy="4090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9094"/>
              </a:lnTo>
              <a:lnTo>
                <a:pt x="292436" y="409094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07D62A-0862-4C7D-BD5E-D1CB679F4943}">
      <dsp:nvSpPr>
        <dsp:cNvPr id="0" name=""/>
        <dsp:cNvSpPr/>
      </dsp:nvSpPr>
      <dsp:spPr>
        <a:xfrm>
          <a:off x="610366" y="783811"/>
          <a:ext cx="1304919" cy="6559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005" tIns="26670" rIns="40005" bIns="2667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Alopatrica</a:t>
          </a:r>
        </a:p>
      </dsp:txBody>
      <dsp:txXfrm>
        <a:off x="629578" y="803023"/>
        <a:ext cx="1266495" cy="617511"/>
      </dsp:txXfrm>
    </dsp:sp>
    <dsp:sp modelId="{D29597EC-E1E4-4ECE-A8E9-A93ED56EBBB6}">
      <dsp:nvSpPr>
        <dsp:cNvPr id="0" name=""/>
        <dsp:cNvSpPr/>
      </dsp:nvSpPr>
      <dsp:spPr>
        <a:xfrm>
          <a:off x="317930" y="702684"/>
          <a:ext cx="343202" cy="12716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1601"/>
              </a:lnTo>
              <a:lnTo>
                <a:pt x="343202" y="127160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A555A3-B6AC-415A-BC54-630D20F34898}">
      <dsp:nvSpPr>
        <dsp:cNvPr id="0" name=""/>
        <dsp:cNvSpPr/>
      </dsp:nvSpPr>
      <dsp:spPr>
        <a:xfrm>
          <a:off x="661133" y="1647812"/>
          <a:ext cx="1221698" cy="65294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005" tIns="26670" rIns="40005" bIns="2667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Simpatica</a:t>
          </a:r>
        </a:p>
      </dsp:txBody>
      <dsp:txXfrm>
        <a:off x="680257" y="1666936"/>
        <a:ext cx="1183450" cy="6146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B79B8-2F32-4CB1-A16A-F5B13778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WINDOWS</cp:lastModifiedBy>
  <cp:revision>5</cp:revision>
  <cp:lastPrinted>2020-05-28T22:14:00Z</cp:lastPrinted>
  <dcterms:created xsi:type="dcterms:W3CDTF">2022-12-12T22:48:00Z</dcterms:created>
  <dcterms:modified xsi:type="dcterms:W3CDTF">2024-12-05T10:12:00Z</dcterms:modified>
</cp:coreProperties>
</file>