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AE" w:rsidRPr="00E848AE" w:rsidRDefault="00E848AE" w:rsidP="00E848A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E848AE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CFEF2F0" wp14:editId="4BBABD6D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8A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E848AE" w:rsidRPr="00E848AE" w:rsidRDefault="00E848AE" w:rsidP="00E848A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E848A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 xml:space="preserve">LENGUA EXTRANJERA E.D.I </w:t>
      </w:r>
    </w:p>
    <w:p w:rsidR="00E848AE" w:rsidRPr="00E848AE" w:rsidRDefault="00E848AE" w:rsidP="00E848A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E848A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E848AE" w:rsidRPr="00E848AE" w:rsidRDefault="00E848AE" w:rsidP="00E848AE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E848AE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E848AE" w:rsidRPr="00E848AE" w:rsidRDefault="00E848AE" w:rsidP="00E848AE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E848AE">
        <w:rPr>
          <w:rFonts w:ascii="Calibri" w:eastAsia="Times New Roman" w:hAnsi="Calibri" w:cs="Calibri"/>
          <w:color w:val="000000"/>
          <w:lang w:val="es-ES"/>
        </w:rPr>
        <w:t>Nivel: 1º año</w:t>
      </w:r>
      <w:r w:rsidR="00204E67">
        <w:rPr>
          <w:rFonts w:ascii="Calibri" w:eastAsia="Times New Roman" w:hAnsi="Calibri" w:cs="Calibri"/>
          <w:color w:val="000000"/>
          <w:lang w:val="es-ES"/>
        </w:rPr>
        <w:t xml:space="preserve"> B</w:t>
      </w:r>
      <w:bookmarkStart w:id="0" w:name="_GoBack"/>
      <w:bookmarkEnd w:id="0"/>
    </w:p>
    <w:p w:rsidR="00E848AE" w:rsidRPr="00E848AE" w:rsidRDefault="00E848AE" w:rsidP="00E848AE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E848AE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E848AE" w:rsidRPr="00E848AE" w:rsidRDefault="00E848AE" w:rsidP="00E848A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E848A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E848AE" w:rsidRPr="00E848AE" w:rsidRDefault="00E848AE" w:rsidP="00E848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E848A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48AE" w:rsidRPr="00E848AE" w:rsidRDefault="00E848AE" w:rsidP="00E848AE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Greetings / </w:t>
      </w:r>
      <w:r w:rsidRPr="00E848AE">
        <w:rPr>
          <w:rFonts w:ascii="Times New Roman" w:eastAsia="Times New Roman" w:hAnsi="Times New Roman" w:cs="Times New Roman"/>
          <w:sz w:val="24"/>
          <w:szCs w:val="24"/>
          <w:lang w:eastAsia="es-ES"/>
        </w:rPr>
        <w:t>saludos</w:t>
      </w:r>
    </w:p>
    <w:p w:rsidR="00E848AE" w:rsidRPr="00E848AE" w:rsidRDefault="00E848AE" w:rsidP="00E848AE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Personal pronouns: I, you, he, she, it....etc. / </w:t>
      </w:r>
      <w:proofErr w:type="spellStart"/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pronombres</w:t>
      </w:r>
      <w:proofErr w:type="spellEnd"/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personales</w:t>
      </w:r>
      <w:proofErr w:type="spellEnd"/>
    </w:p>
    <w:p w:rsidR="00E848AE" w:rsidRPr="00E848AE" w:rsidRDefault="00E848AE" w:rsidP="00E848AE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Question words</w:t>
      </w:r>
    </w:p>
    <w:p w:rsidR="00E848AE" w:rsidRPr="00E848AE" w:rsidRDefault="00E848AE" w:rsidP="00E848AE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Verb to be (affirmative, negative and interrogative)</w:t>
      </w:r>
    </w:p>
    <w:p w:rsidR="00E848AE" w:rsidRPr="00E848AE" w:rsidRDefault="00E848AE" w:rsidP="00E848AE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Have got  (affirmative, negative and interrogative)</w:t>
      </w: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E848A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48AE" w:rsidRPr="00E848AE" w:rsidRDefault="00E848AE" w:rsidP="00E848AE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Present simple 3 person (affirmative)</w:t>
      </w:r>
    </w:p>
    <w:p w:rsidR="00E848AE" w:rsidRPr="00E848AE" w:rsidRDefault="00E848AE" w:rsidP="00E848AE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(negative, interrogative and short answer) </w:t>
      </w:r>
    </w:p>
    <w:p w:rsidR="00E848AE" w:rsidRPr="00E848AE" w:rsidRDefault="00E848AE" w:rsidP="00E848AE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Question words </w:t>
      </w: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E848AE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E848AE" w:rsidRPr="00E848AE" w:rsidRDefault="00E848AE" w:rsidP="00E848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48AE" w:rsidRPr="00E848AE" w:rsidRDefault="00E848AE" w:rsidP="00E848AE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Can ability (affirmative, negative and interrogative)</w:t>
      </w:r>
    </w:p>
    <w:p w:rsidR="00E848AE" w:rsidRPr="00E848AE" w:rsidRDefault="00E848AE" w:rsidP="00E848AE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848A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Present continuous (affirmative, negative and interrogative)</w:t>
      </w:r>
    </w:p>
    <w:p w:rsidR="00745B5A" w:rsidRPr="00E848AE" w:rsidRDefault="00204E67">
      <w:pPr>
        <w:rPr>
          <w:lang w:val="en-US"/>
        </w:rPr>
      </w:pPr>
    </w:p>
    <w:sectPr w:rsidR="00745B5A" w:rsidRPr="00E848AE" w:rsidSect="00E848A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AE"/>
    <w:rsid w:val="00122EA7"/>
    <w:rsid w:val="00204E67"/>
    <w:rsid w:val="00284020"/>
    <w:rsid w:val="00475866"/>
    <w:rsid w:val="00592F9A"/>
    <w:rsid w:val="007C4176"/>
    <w:rsid w:val="008D6B25"/>
    <w:rsid w:val="00A85B9B"/>
    <w:rsid w:val="00BA31BC"/>
    <w:rsid w:val="00C05A61"/>
    <w:rsid w:val="00E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2024-12-05T21:14:00Z</dcterms:created>
  <dcterms:modified xsi:type="dcterms:W3CDTF">2024-12-05T21:14:00Z</dcterms:modified>
</cp:coreProperties>
</file>