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FA" w:rsidRPr="006700FA" w:rsidRDefault="006700FA" w:rsidP="006700FA">
      <w:pPr>
        <w:rPr>
          <w:u w:val="single"/>
        </w:rPr>
      </w:pPr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4D10E725" wp14:editId="1C8066E9">
            <wp:simplePos x="0" y="0"/>
            <wp:positionH relativeFrom="column">
              <wp:posOffset>92075</wp:posOffset>
            </wp:positionH>
            <wp:positionV relativeFrom="paragraph">
              <wp:posOffset>-183515</wp:posOffset>
            </wp:positionV>
            <wp:extent cx="1095375" cy="1118870"/>
            <wp:effectExtent l="0" t="0" r="9525" b="5080"/>
            <wp:wrapNone/>
            <wp:docPr id="1" name="Imagen 1" descr="logo_full_color_fondo_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_full_color_fondo_trans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</w:t>
      </w:r>
      <w:r w:rsidRPr="006700FA">
        <w:rPr>
          <w:u w:val="single"/>
        </w:rPr>
        <w:t>PROGRAMA DE ESTUDIOS</w:t>
      </w:r>
    </w:p>
    <w:p w:rsidR="006700FA" w:rsidRPr="006700FA" w:rsidRDefault="006700FA" w:rsidP="006700FA">
      <w:pPr>
        <w:rPr>
          <w:u w:val="single"/>
        </w:rPr>
      </w:pPr>
      <w:r>
        <w:t xml:space="preserve">                                                     </w:t>
      </w:r>
      <w:r w:rsidR="009B77AC">
        <w:t xml:space="preserve">                      HISTORIA</w:t>
      </w:r>
      <w:r w:rsidRPr="006700FA">
        <w:rPr>
          <w:u w:val="single"/>
        </w:rPr>
        <w:t xml:space="preserve">  </w:t>
      </w:r>
    </w:p>
    <w:p w:rsidR="006700FA" w:rsidRPr="006700FA" w:rsidRDefault="006700FA" w:rsidP="006700FA">
      <w:pPr>
        <w:rPr>
          <w:u w:val="single"/>
        </w:rPr>
      </w:pPr>
      <w:r>
        <w:t xml:space="preserve">                                                                    </w:t>
      </w:r>
      <w:r w:rsidR="009B77AC">
        <w:rPr>
          <w:u w:val="single"/>
        </w:rPr>
        <w:t xml:space="preserve">PRIMER </w:t>
      </w:r>
      <w:r w:rsidRPr="006700FA">
        <w:rPr>
          <w:u w:val="single"/>
        </w:rPr>
        <w:t xml:space="preserve"> AÑO</w:t>
      </w:r>
      <w:r w:rsidR="009B77AC">
        <w:rPr>
          <w:u w:val="single"/>
        </w:rPr>
        <w:t xml:space="preserve"> A</w:t>
      </w:r>
    </w:p>
    <w:p w:rsidR="006700FA" w:rsidRDefault="006700FA" w:rsidP="006700FA">
      <w:pPr>
        <w:rPr>
          <w:u w:val="single"/>
        </w:rPr>
      </w:pPr>
      <w:r>
        <w:t xml:space="preserve">                                                               </w:t>
      </w:r>
      <w:r w:rsidRPr="006700FA">
        <w:rPr>
          <w:u w:val="single"/>
        </w:rPr>
        <w:t>INSTITUTO JUAN PABLO II</w:t>
      </w:r>
    </w:p>
    <w:p w:rsidR="00FA2702" w:rsidRDefault="00FA2702" w:rsidP="006700FA">
      <w:pPr>
        <w:rPr>
          <w:u w:val="single"/>
        </w:rPr>
      </w:pPr>
    </w:p>
    <w:p w:rsidR="00FA2702" w:rsidRPr="00FA2702" w:rsidRDefault="00FA2702" w:rsidP="00FA2702">
      <w:pPr>
        <w:rPr>
          <w:u w:val="single"/>
        </w:rPr>
      </w:pPr>
      <w:r w:rsidRPr="00FA2702">
        <w:rPr>
          <w:u w:val="single"/>
        </w:rPr>
        <w:t>BLOQUE 1</w:t>
      </w:r>
    </w:p>
    <w:p w:rsidR="00FA2702" w:rsidRPr="00FA2702" w:rsidRDefault="00FA2702" w:rsidP="00FA2702"/>
    <w:p w:rsidR="00FA2702" w:rsidRPr="00FA2702" w:rsidRDefault="00FA2702" w:rsidP="00FA2702">
      <w:pPr>
        <w:rPr>
          <w:u w:val="single"/>
        </w:rPr>
      </w:pPr>
      <w:r w:rsidRPr="00FA2702">
        <w:rPr>
          <w:u w:val="single"/>
        </w:rPr>
        <w:t>CAPITULO 1: LA HISTORIA COMO CIENCIA SOCIAL   10</w:t>
      </w:r>
    </w:p>
    <w:p w:rsidR="00FA2702" w:rsidRPr="00FA2702" w:rsidRDefault="00FA2702" w:rsidP="00FA2702"/>
    <w:p w:rsidR="00FA2702" w:rsidRPr="00FA2702" w:rsidRDefault="00FA2702" w:rsidP="00FA2702">
      <w:r w:rsidRPr="00FA2702">
        <w:t>¿Qué  es historia? 11</w:t>
      </w:r>
    </w:p>
    <w:p w:rsidR="00FA2702" w:rsidRPr="00FA2702" w:rsidRDefault="00FA2702" w:rsidP="00FA2702">
      <w:r w:rsidRPr="00FA2702">
        <w:t xml:space="preserve">   Toda historia es historia del presente.11</w:t>
      </w:r>
      <w:bookmarkStart w:id="0" w:name="_GoBack"/>
      <w:bookmarkEnd w:id="0"/>
    </w:p>
    <w:p w:rsidR="00FA2702" w:rsidRPr="00FA2702" w:rsidRDefault="00FA2702" w:rsidP="00FA2702">
      <w:r w:rsidRPr="00FA2702">
        <w:t xml:space="preserve">    La historia como construcción social.12</w:t>
      </w:r>
    </w:p>
    <w:p w:rsidR="00FA2702" w:rsidRPr="00FA2702" w:rsidRDefault="00FA2702" w:rsidP="00FA2702">
      <w:r w:rsidRPr="00FA2702">
        <w:t xml:space="preserve">    Concepto de historia. 13</w:t>
      </w:r>
    </w:p>
    <w:p w:rsidR="00FA2702" w:rsidRPr="00FA2702" w:rsidRDefault="00FA2702" w:rsidP="00FA2702">
      <w:r w:rsidRPr="00FA2702">
        <w:t>El método de la investigación histórica. 14</w:t>
      </w:r>
    </w:p>
    <w:p w:rsidR="00FA2702" w:rsidRPr="00FA2702" w:rsidRDefault="00FA2702" w:rsidP="00FA2702">
      <w:r w:rsidRPr="00FA2702">
        <w:t xml:space="preserve">  Un trabajo interdisciplinario. 15</w:t>
      </w:r>
    </w:p>
    <w:p w:rsidR="00FA2702" w:rsidRPr="00FA2702" w:rsidRDefault="00FA2702" w:rsidP="00FA2702">
      <w:r w:rsidRPr="00FA2702">
        <w:t>Las fuentes de la historia. 15</w:t>
      </w:r>
    </w:p>
    <w:p w:rsidR="00FA2702" w:rsidRPr="00FA2702" w:rsidRDefault="00FA2702" w:rsidP="00FA2702">
      <w:r w:rsidRPr="00FA2702">
        <w:t>Artes combinadas. Las imágenes como fuentes históricas. 16</w:t>
      </w:r>
    </w:p>
    <w:p w:rsidR="00FA2702" w:rsidRPr="00FA2702" w:rsidRDefault="00FA2702" w:rsidP="00FA2702">
      <w:r w:rsidRPr="00FA2702">
        <w:t>El tiempo histórico. 18</w:t>
      </w:r>
    </w:p>
    <w:p w:rsidR="00FA2702" w:rsidRPr="00FA2702" w:rsidRDefault="00FA2702" w:rsidP="00FA2702">
      <w:r w:rsidRPr="00FA2702">
        <w:t xml:space="preserve">  La línea del tiempo. 19</w:t>
      </w:r>
    </w:p>
    <w:p w:rsidR="00FA2702" w:rsidRPr="00FA2702" w:rsidRDefault="00FA2702" w:rsidP="00FA2702">
      <w:r w:rsidRPr="00FA2702">
        <w:t>Las periodizaciones de la Historia. 20</w:t>
      </w:r>
    </w:p>
    <w:p w:rsidR="00FA2702" w:rsidRPr="00FA2702" w:rsidRDefault="00FA2702" w:rsidP="00FA2702">
      <w:r w:rsidRPr="00FA2702">
        <w:t>La tecnología en la historia. El acceso a la palabra escrita. 21</w:t>
      </w:r>
    </w:p>
    <w:p w:rsidR="00FA2702" w:rsidRPr="00FA2702" w:rsidRDefault="00FA2702" w:rsidP="00FA2702">
      <w:r w:rsidRPr="00FA2702">
        <w:t>Entrevista. El oficio del historiador. 22</w:t>
      </w:r>
    </w:p>
    <w:p w:rsidR="00FA2702" w:rsidRDefault="00FA2702" w:rsidP="00FA2702">
      <w:r w:rsidRPr="00FA2702">
        <w:t>Actividades finales. 23</w:t>
      </w:r>
    </w:p>
    <w:p w:rsidR="00FA2702" w:rsidRPr="00FA2702" w:rsidRDefault="00FA2702" w:rsidP="00FA2702">
      <w:r w:rsidRPr="00FA2702">
        <w:t>Bloque 2</w:t>
      </w:r>
    </w:p>
    <w:p w:rsidR="00FA2702" w:rsidRPr="00FA2702" w:rsidRDefault="00FA2702" w:rsidP="00FA2702"/>
    <w:p w:rsidR="00FA2702" w:rsidRPr="00FA2702" w:rsidRDefault="00FA2702" w:rsidP="00FA2702">
      <w:pPr>
        <w:rPr>
          <w:u w:val="single"/>
        </w:rPr>
      </w:pPr>
      <w:r w:rsidRPr="00FA2702">
        <w:rPr>
          <w:u w:val="single"/>
        </w:rPr>
        <w:t>Capítulo 2: los primeros  seres humanos. 24</w:t>
      </w:r>
    </w:p>
    <w:p w:rsidR="00FA2702" w:rsidRPr="00FA2702" w:rsidRDefault="00FA2702" w:rsidP="00FA2702">
      <w:r w:rsidRPr="00FA2702">
        <w:lastRenderedPageBreak/>
        <w:t>La vida humana en la tierra. 25</w:t>
      </w:r>
    </w:p>
    <w:p w:rsidR="00FA2702" w:rsidRPr="00FA2702" w:rsidRDefault="00FA2702" w:rsidP="00FA2702">
      <w:r w:rsidRPr="00FA2702">
        <w:t xml:space="preserve">   ¿Cuál fue el cambio fundamental?25</w:t>
      </w:r>
    </w:p>
    <w:p w:rsidR="00FA2702" w:rsidRPr="00FA2702" w:rsidRDefault="00FA2702" w:rsidP="00FA2702">
      <w:r w:rsidRPr="00FA2702">
        <w:t>Las edades arqueológicas. 26</w:t>
      </w:r>
    </w:p>
    <w:p w:rsidR="00FA2702" w:rsidRPr="00FA2702" w:rsidRDefault="00FA2702" w:rsidP="00FA2702">
      <w:r w:rsidRPr="00FA2702">
        <w:t xml:space="preserve">    La importancia del cambio climático. 26</w:t>
      </w:r>
    </w:p>
    <w:p w:rsidR="00FA2702" w:rsidRPr="00FA2702" w:rsidRDefault="00FA2702" w:rsidP="00FA2702">
      <w:r w:rsidRPr="00FA2702">
        <w:t>El árbol genealógico de la humanidad. 27</w:t>
      </w:r>
    </w:p>
    <w:p w:rsidR="00FA2702" w:rsidRPr="00FA2702" w:rsidRDefault="00FA2702" w:rsidP="00FA2702">
      <w:r w:rsidRPr="00FA2702">
        <w:t xml:space="preserve">    El AUSTRALOPITHECUS. 27</w:t>
      </w:r>
    </w:p>
    <w:p w:rsidR="00FA2702" w:rsidRPr="00FA2702" w:rsidRDefault="00FA2702" w:rsidP="00FA2702">
      <w:r w:rsidRPr="00FA2702">
        <w:t xml:space="preserve">      EL HOMO HABILIS. 28</w:t>
      </w:r>
    </w:p>
    <w:p w:rsidR="00FA2702" w:rsidRPr="00FA2702" w:rsidRDefault="00FA2702" w:rsidP="00FA2702">
      <w:r w:rsidRPr="00FA2702">
        <w:t xml:space="preserve">      EL HOMO ERECTUS. 28</w:t>
      </w:r>
    </w:p>
    <w:p w:rsidR="00FA2702" w:rsidRPr="00FA2702" w:rsidRDefault="00FA2702" w:rsidP="00FA2702">
      <w:r w:rsidRPr="00FA2702">
        <w:t xml:space="preserve">      EL HOMBRE DE NEANDERTHAL. 29</w:t>
      </w:r>
    </w:p>
    <w:p w:rsidR="00FA2702" w:rsidRPr="00FA2702" w:rsidRDefault="00FA2702" w:rsidP="00FA2702">
      <w:r w:rsidRPr="00FA2702">
        <w:t xml:space="preserve">       EL HOMO SAPIENS. 29</w:t>
      </w:r>
    </w:p>
    <w:p w:rsidR="00FA2702" w:rsidRPr="00FA2702" w:rsidRDefault="00FA2702" w:rsidP="00FA2702">
      <w:r w:rsidRPr="00FA2702">
        <w:t>Los cazadores-recolectores del PALEOLITICO 30</w:t>
      </w:r>
    </w:p>
    <w:p w:rsidR="00FA2702" w:rsidRPr="00FA2702" w:rsidRDefault="00FA2702" w:rsidP="00FA2702">
      <w:r w:rsidRPr="00FA2702">
        <w:t xml:space="preserve">    El dominio del fuego 30</w:t>
      </w:r>
    </w:p>
    <w:p w:rsidR="00FA2702" w:rsidRPr="00FA2702" w:rsidRDefault="00FA2702" w:rsidP="00FA2702">
      <w:r w:rsidRPr="00FA2702">
        <w:t xml:space="preserve">    Las primeras herramientas. 31</w:t>
      </w:r>
    </w:p>
    <w:p w:rsidR="00FA2702" w:rsidRPr="00FA2702" w:rsidRDefault="00FA2702" w:rsidP="00FA2702">
      <w:r w:rsidRPr="00FA2702">
        <w:t xml:space="preserve">    Los grupos humanos y el lenguaje. 31</w:t>
      </w:r>
    </w:p>
    <w:p w:rsidR="00FA2702" w:rsidRPr="00FA2702" w:rsidRDefault="00FA2702" w:rsidP="00FA2702">
      <w:r w:rsidRPr="00FA2702">
        <w:t>LAS REVOLUCION NEOLITICA. 32</w:t>
      </w:r>
    </w:p>
    <w:p w:rsidR="00FA2702" w:rsidRPr="00FA2702" w:rsidRDefault="00FA2702" w:rsidP="00FA2702">
      <w:r w:rsidRPr="00FA2702">
        <w:t xml:space="preserve">     El surgimiento de la agricultura. 32</w:t>
      </w:r>
    </w:p>
    <w:p w:rsidR="00FA2702" w:rsidRPr="00FA2702" w:rsidRDefault="00FA2702" w:rsidP="00FA2702">
      <w:r w:rsidRPr="00FA2702">
        <w:t xml:space="preserve">     La vida de las  aldeas. 33</w:t>
      </w:r>
    </w:p>
    <w:p w:rsidR="00FA2702" w:rsidRPr="00FA2702" w:rsidRDefault="00FA2702" w:rsidP="00FA2702">
      <w:r w:rsidRPr="00FA2702">
        <w:t xml:space="preserve"> </w:t>
      </w:r>
    </w:p>
    <w:p w:rsidR="00FA2702" w:rsidRPr="00FA2702" w:rsidRDefault="00FA2702" w:rsidP="00FA2702">
      <w:r w:rsidRPr="00FA2702">
        <w:t>LAS ARTES COMBINADAS. La arquitectura del Neolítico:</w:t>
      </w:r>
    </w:p>
    <w:p w:rsidR="00FA2702" w:rsidRPr="00FA2702" w:rsidRDefault="00FA2702" w:rsidP="00FA2702">
      <w:r w:rsidRPr="00FA2702">
        <w:t>Dólmenes  y menhires. 34</w:t>
      </w:r>
    </w:p>
    <w:p w:rsidR="00FA2702" w:rsidRPr="00FA2702" w:rsidRDefault="00FA2702" w:rsidP="00FA2702">
      <w:r w:rsidRPr="00FA2702">
        <w:t>Los pueblos cazadores-recolectores en la actualidad. 36</w:t>
      </w:r>
    </w:p>
    <w:p w:rsidR="00FA2702" w:rsidRPr="00FA2702" w:rsidRDefault="00FA2702" w:rsidP="00FA2702">
      <w:r w:rsidRPr="00FA2702">
        <w:t xml:space="preserve">    Los esquimales. 36</w:t>
      </w:r>
    </w:p>
    <w:p w:rsidR="00FA2702" w:rsidRPr="00FA2702" w:rsidRDefault="00FA2702" w:rsidP="00FA2702">
      <w:r w:rsidRPr="00FA2702">
        <w:t xml:space="preserve">    Los pigmeos. 37</w:t>
      </w:r>
    </w:p>
    <w:p w:rsidR="00FA2702" w:rsidRPr="00FA2702" w:rsidRDefault="00FA2702" w:rsidP="00FA2702">
      <w:r w:rsidRPr="00FA2702">
        <w:t>TOERIAS SOBRE EL ORIGEN DE LA HUMANIDAD. 38</w:t>
      </w:r>
    </w:p>
    <w:p w:rsidR="00FA2702" w:rsidRPr="00FA2702" w:rsidRDefault="00FA2702" w:rsidP="00FA2702">
      <w:r w:rsidRPr="00FA2702">
        <w:t xml:space="preserve">    Las teorías científicas. 38</w:t>
      </w:r>
    </w:p>
    <w:p w:rsidR="00FA2702" w:rsidRPr="00FA2702" w:rsidRDefault="00FA2702" w:rsidP="00FA2702">
      <w:r w:rsidRPr="00FA2702">
        <w:t>ACTIVIDADES FINALES. 39</w:t>
      </w:r>
    </w:p>
    <w:p w:rsidR="00FA2702" w:rsidRPr="00FA2702" w:rsidRDefault="00FA2702" w:rsidP="00FA2702"/>
    <w:p w:rsidR="00FA2702" w:rsidRPr="00FA2702" w:rsidRDefault="00FA2702" w:rsidP="00FA2702">
      <w:pPr>
        <w:rPr>
          <w:u w:val="single"/>
        </w:rPr>
      </w:pPr>
      <w:r w:rsidRPr="00FA2702">
        <w:rPr>
          <w:u w:val="single"/>
        </w:rPr>
        <w:t>CAPITULO 3. LOS PRIMEROS AMERICANOS. 40</w:t>
      </w:r>
    </w:p>
    <w:p w:rsidR="00FA2702" w:rsidRPr="00FA2702" w:rsidRDefault="00FA2702" w:rsidP="00FA2702"/>
    <w:p w:rsidR="00FA2702" w:rsidRPr="00FA2702" w:rsidRDefault="00FA2702" w:rsidP="00FA2702">
      <w:r w:rsidRPr="00FA2702">
        <w:t>El poblamiento de américa. 41</w:t>
      </w:r>
    </w:p>
    <w:p w:rsidR="00FA2702" w:rsidRPr="00FA2702" w:rsidRDefault="00FA2702" w:rsidP="00FA2702">
      <w:r w:rsidRPr="00FA2702">
        <w:t xml:space="preserve">    Tras los rastros  del poblamiento americano. 41</w:t>
      </w:r>
    </w:p>
    <w:p w:rsidR="00FA2702" w:rsidRPr="00FA2702" w:rsidRDefault="00FA2702" w:rsidP="00FA2702">
      <w:r w:rsidRPr="00FA2702">
        <w:t>Otros hallazgos, otras respuestas. 42</w:t>
      </w:r>
    </w:p>
    <w:p w:rsidR="00FA2702" w:rsidRPr="00FA2702" w:rsidRDefault="00FA2702" w:rsidP="00FA2702">
      <w:r w:rsidRPr="00FA2702">
        <w:t xml:space="preserve">    ¿Cuándo llegaron los primeros pobladores? 43</w:t>
      </w:r>
    </w:p>
    <w:p w:rsidR="00FA2702" w:rsidRPr="00FA2702" w:rsidRDefault="00FA2702" w:rsidP="00FA2702">
      <w:r w:rsidRPr="00FA2702">
        <w:t>Los nuevos descubrimientos. 43</w:t>
      </w:r>
    </w:p>
    <w:p w:rsidR="00FA2702" w:rsidRPr="00FA2702" w:rsidRDefault="00FA2702" w:rsidP="00FA2702">
      <w:r w:rsidRPr="00FA2702">
        <w:t>EL PALEOLITICO AMERICANO. 44</w:t>
      </w:r>
    </w:p>
    <w:p w:rsidR="00FA2702" w:rsidRPr="00FA2702" w:rsidRDefault="00FA2702" w:rsidP="00FA2702">
      <w:r w:rsidRPr="00FA2702">
        <w:t xml:space="preserve">    Los pueblos cazadores y recolectores de Norteamérica. 44</w:t>
      </w:r>
    </w:p>
    <w:p w:rsidR="00FA2702" w:rsidRPr="00FA2702" w:rsidRDefault="00FA2702" w:rsidP="00FA2702">
      <w:r>
        <w:t xml:space="preserve"> </w:t>
      </w:r>
      <w:r w:rsidRPr="00FA2702">
        <w:t>MESOAMERICA Y LOS ANDES CENTRALES. 45</w:t>
      </w:r>
    </w:p>
    <w:p w:rsidR="00FA2702" w:rsidRPr="00FA2702" w:rsidRDefault="00FA2702" w:rsidP="00FA2702">
      <w:r w:rsidRPr="00FA2702">
        <w:t>LA REVOLUCION NEOLITICA DE AMERICA. 46</w:t>
      </w:r>
    </w:p>
    <w:p w:rsidR="00FA2702" w:rsidRPr="00FA2702" w:rsidRDefault="00FA2702" w:rsidP="00FA2702">
      <w:r w:rsidRPr="00FA2702">
        <w:t xml:space="preserve">     El neolítico  en américa del norte. 46</w:t>
      </w:r>
    </w:p>
    <w:p w:rsidR="00FA2702" w:rsidRPr="00FA2702" w:rsidRDefault="00FA2702" w:rsidP="00FA2702">
      <w:r w:rsidRPr="00FA2702">
        <w:t xml:space="preserve"> EL NEOLITICO EN MESOAMERICA. 47</w:t>
      </w:r>
    </w:p>
    <w:p w:rsidR="00FA2702" w:rsidRPr="00FA2702" w:rsidRDefault="00FA2702" w:rsidP="00FA2702">
      <w:r w:rsidRPr="00FA2702">
        <w:t>LA REGION  DE LA MIXTECA. 48</w:t>
      </w:r>
    </w:p>
    <w:p w:rsidR="00FA2702" w:rsidRPr="00FA2702" w:rsidRDefault="00FA2702" w:rsidP="00FA2702">
      <w:r w:rsidRPr="00FA2702">
        <w:t xml:space="preserve">    Los mixtecos: habitantes de la lluvia.49</w:t>
      </w:r>
    </w:p>
    <w:p w:rsidR="00FA2702" w:rsidRPr="00FA2702" w:rsidRDefault="00FA2702" w:rsidP="00FA2702">
      <w:r w:rsidRPr="00FA2702">
        <w:t>La agricultura en la región andina. 50</w:t>
      </w:r>
    </w:p>
    <w:p w:rsidR="00FA2702" w:rsidRPr="00FA2702" w:rsidRDefault="00FA2702" w:rsidP="00FA2702">
      <w:proofErr w:type="spellStart"/>
      <w:proofErr w:type="gramStart"/>
      <w:r w:rsidRPr="00FA2702">
        <w:t>Caral</w:t>
      </w:r>
      <w:proofErr w:type="spellEnd"/>
      <w:r w:rsidRPr="00FA2702">
        <w:t xml:space="preserve"> ,</w:t>
      </w:r>
      <w:proofErr w:type="gramEnd"/>
      <w:r w:rsidRPr="00FA2702">
        <w:t xml:space="preserve"> la cuna de la civilización andina. 51</w:t>
      </w:r>
    </w:p>
    <w:p w:rsidR="00FA2702" w:rsidRPr="00FA2702" w:rsidRDefault="00FA2702" w:rsidP="00FA2702"/>
    <w:p w:rsidR="00FA2702" w:rsidRPr="00FA2702" w:rsidRDefault="00FA2702" w:rsidP="00FA2702">
      <w:r w:rsidRPr="00FA2702">
        <w:t>Estudio de caso: sociedades móviles. 52</w:t>
      </w:r>
    </w:p>
    <w:p w:rsidR="00FA2702" w:rsidRPr="00FA2702" w:rsidRDefault="00FA2702" w:rsidP="00FA2702">
      <w:r w:rsidRPr="00FA2702">
        <w:t>Los primeros habitantes del actual Territorio argentino. 54</w:t>
      </w:r>
    </w:p>
    <w:p w:rsidR="00FA2702" w:rsidRPr="00FA2702" w:rsidRDefault="00FA2702" w:rsidP="00FA2702">
      <w:r w:rsidRPr="00FA2702">
        <w:t xml:space="preserve">     Agricultores y pastores  en el noroeste argentino. 55</w:t>
      </w:r>
    </w:p>
    <w:p w:rsidR="00FA2702" w:rsidRPr="00FA2702" w:rsidRDefault="00FA2702" w:rsidP="00FA2702">
      <w:r w:rsidRPr="00FA2702">
        <w:t>Entrevista: ¿arqueólogos o detectives? 56</w:t>
      </w:r>
    </w:p>
    <w:p w:rsidR="00FA2702" w:rsidRPr="00FA2702" w:rsidRDefault="00FA2702" w:rsidP="00FA2702">
      <w:r w:rsidRPr="00FA2702">
        <w:t>Actividades finales. 57</w:t>
      </w:r>
    </w:p>
    <w:p w:rsidR="00FA2702" w:rsidRPr="00FA2702" w:rsidRDefault="00FA2702" w:rsidP="00FA2702"/>
    <w:p w:rsidR="00FA2702" w:rsidRPr="00FA2702" w:rsidRDefault="00FA2702" w:rsidP="00FA2702">
      <w:r w:rsidRPr="00FA2702">
        <w:t>Actividades de integración Bloque 2</w:t>
      </w:r>
    </w:p>
    <w:p w:rsidR="00FA2702" w:rsidRPr="00FA2702" w:rsidRDefault="00FA2702" w:rsidP="00FA2702">
      <w:r w:rsidRPr="00FA2702">
        <w:lastRenderedPageBreak/>
        <w:t>Los primeros humanos en las ciencias sociales. 58</w:t>
      </w:r>
    </w:p>
    <w:p w:rsidR="00FA2702" w:rsidRPr="00FA2702" w:rsidRDefault="00FA2702" w:rsidP="00FA2702">
      <w:r w:rsidRPr="00FA2702">
        <w:t>Revolución neolítica, revolución urbana. 60</w:t>
      </w:r>
    </w:p>
    <w:p w:rsidR="00FA2702" w:rsidRPr="00FA2702" w:rsidRDefault="00FA2702" w:rsidP="00FA2702"/>
    <w:p w:rsidR="00FA2702" w:rsidRPr="00FA2702" w:rsidRDefault="00FA2702" w:rsidP="00FA2702">
      <w:pPr>
        <w:rPr>
          <w:u w:val="single"/>
        </w:rPr>
      </w:pPr>
      <w:r w:rsidRPr="00FA2702">
        <w:rPr>
          <w:u w:val="single"/>
        </w:rPr>
        <w:t>BLOQUE 3</w:t>
      </w:r>
    </w:p>
    <w:p w:rsidR="00FA2702" w:rsidRPr="00FA2702" w:rsidRDefault="00FA2702" w:rsidP="00FA2702">
      <w:pPr>
        <w:rPr>
          <w:u w:val="single"/>
        </w:rPr>
      </w:pPr>
      <w:r w:rsidRPr="00FA2702">
        <w:rPr>
          <w:u w:val="single"/>
        </w:rPr>
        <w:t>CAPITULO 4: LAS PRIMERAS CIUDADES Y ESTADOS. 62</w:t>
      </w:r>
    </w:p>
    <w:p w:rsidR="00FA2702" w:rsidRPr="00FA2702" w:rsidRDefault="00FA2702" w:rsidP="00FA2702">
      <w:r w:rsidRPr="00FA2702">
        <w:t>El antiguo Oriente Próximo como núcleo civilizatorio. 63</w:t>
      </w:r>
    </w:p>
    <w:p w:rsidR="00FA2702" w:rsidRPr="00FA2702" w:rsidRDefault="00FA2702" w:rsidP="00FA2702">
      <w:r w:rsidRPr="00FA2702">
        <w:t xml:space="preserve">     El espacio mesopotámico. 63</w:t>
      </w:r>
    </w:p>
    <w:p w:rsidR="00FA2702" w:rsidRPr="00FA2702" w:rsidRDefault="00FA2702" w:rsidP="00FA2702">
      <w:r w:rsidRPr="00FA2702">
        <w:t>El proceso de formación de las primeras ciudades-estados. 64</w:t>
      </w:r>
    </w:p>
    <w:p w:rsidR="00FA2702" w:rsidRPr="00FA2702" w:rsidRDefault="00FA2702" w:rsidP="00FA2702">
      <w:r w:rsidRPr="00FA2702">
        <w:t xml:space="preserve">     Del templo al palacio como centro de la ciudad-estado. 64</w:t>
      </w:r>
    </w:p>
    <w:p w:rsidR="00FA2702" w:rsidRPr="00FA2702" w:rsidRDefault="00FA2702" w:rsidP="00FA2702"/>
    <w:p w:rsidR="00FA2702" w:rsidRPr="00FA2702" w:rsidRDefault="00FA2702" w:rsidP="00FA2702">
      <w:r w:rsidRPr="00FA2702">
        <w:t>Los sumerios. 65</w:t>
      </w:r>
    </w:p>
    <w:p w:rsidR="00FA2702" w:rsidRPr="00FA2702" w:rsidRDefault="00FA2702" w:rsidP="00FA2702">
      <w:r w:rsidRPr="00FA2702">
        <w:t xml:space="preserve">    El nacimiento de la escritura. 65</w:t>
      </w:r>
    </w:p>
    <w:p w:rsidR="00FA2702" w:rsidRPr="00FA2702" w:rsidRDefault="00FA2702" w:rsidP="00FA2702">
      <w:r w:rsidRPr="00FA2702">
        <w:t xml:space="preserve">    Economía y sociedad. 66</w:t>
      </w:r>
    </w:p>
    <w:p w:rsidR="00FA2702" w:rsidRPr="00FA2702" w:rsidRDefault="00FA2702" w:rsidP="00FA2702">
      <w:r w:rsidRPr="00FA2702">
        <w:t xml:space="preserve">    El panteón sumerio. 66</w:t>
      </w:r>
    </w:p>
    <w:p w:rsidR="00FA2702" w:rsidRPr="00FA2702" w:rsidRDefault="00FA2702" w:rsidP="00FA2702">
      <w:r w:rsidRPr="00FA2702">
        <w:t>Los primeros imperios. 67</w:t>
      </w:r>
    </w:p>
    <w:p w:rsidR="00FA2702" w:rsidRPr="00FA2702" w:rsidRDefault="00FA2702" w:rsidP="00FA2702">
      <w:r w:rsidRPr="00FA2702">
        <w:t xml:space="preserve">  El imperio de AKKAD. 67</w:t>
      </w:r>
    </w:p>
    <w:p w:rsidR="00FA2702" w:rsidRPr="00FA2702" w:rsidRDefault="00FA2702" w:rsidP="00FA2702">
      <w:r w:rsidRPr="00FA2702">
        <w:t>III DISNASTIA DE UR.68</w:t>
      </w:r>
    </w:p>
    <w:p w:rsidR="00FA2702" w:rsidRPr="00FA2702" w:rsidRDefault="00FA2702" w:rsidP="00FA2702">
      <w:r w:rsidRPr="00FA2702">
        <w:t>HAMMURABI DE BABILONIA. 68</w:t>
      </w:r>
    </w:p>
    <w:p w:rsidR="00FA2702" w:rsidRPr="00FA2702" w:rsidRDefault="00FA2702" w:rsidP="00FA2702">
      <w:r w:rsidRPr="00FA2702">
        <w:t xml:space="preserve">   La organización sociopolítica. 69</w:t>
      </w:r>
    </w:p>
    <w:p w:rsidR="00FA2702" w:rsidRPr="00FA2702" w:rsidRDefault="00FA2702" w:rsidP="00FA2702">
      <w:r w:rsidRPr="00FA2702">
        <w:t xml:space="preserve">    La economía. 69</w:t>
      </w:r>
    </w:p>
    <w:p w:rsidR="00FA2702" w:rsidRPr="00FA2702" w:rsidRDefault="00FA2702" w:rsidP="00FA2702">
      <w:r w:rsidRPr="00FA2702">
        <w:t>Los nuevos pueblos y reinos fenicios. 70</w:t>
      </w:r>
    </w:p>
    <w:p w:rsidR="00FA2702" w:rsidRPr="00FA2702" w:rsidRDefault="00FA2702" w:rsidP="00FA2702">
      <w:r w:rsidRPr="00FA2702">
        <w:t xml:space="preserve">  Navegantes y comerciantes. 70</w:t>
      </w:r>
    </w:p>
    <w:p w:rsidR="00FA2702" w:rsidRPr="00FA2702" w:rsidRDefault="00FA2702" w:rsidP="00FA2702">
      <w:r w:rsidRPr="00FA2702">
        <w:t>Los HEBREOS. 71</w:t>
      </w:r>
    </w:p>
    <w:p w:rsidR="00FA2702" w:rsidRPr="00FA2702" w:rsidRDefault="00FA2702" w:rsidP="00FA2702">
      <w:r w:rsidRPr="00FA2702">
        <w:t xml:space="preserve">   El monoteísmo. 71</w:t>
      </w:r>
    </w:p>
    <w:p w:rsidR="00FA2702" w:rsidRPr="00FA2702" w:rsidRDefault="00FA2702" w:rsidP="00FA2702">
      <w:r w:rsidRPr="00FA2702">
        <w:t>Estudio de caso. El origen  de la ley escrita. 72</w:t>
      </w:r>
    </w:p>
    <w:p w:rsidR="00FA2702" w:rsidRPr="00FA2702" w:rsidRDefault="00FA2702" w:rsidP="00FA2702">
      <w:r w:rsidRPr="00FA2702">
        <w:t>Los grandes imperios. 74</w:t>
      </w:r>
    </w:p>
    <w:p w:rsidR="00FA2702" w:rsidRPr="00FA2702" w:rsidRDefault="00FA2702" w:rsidP="00FA2702">
      <w:r w:rsidRPr="00FA2702">
        <w:lastRenderedPageBreak/>
        <w:t>Los asirios. 74</w:t>
      </w:r>
    </w:p>
    <w:p w:rsidR="00FA2702" w:rsidRPr="00FA2702" w:rsidRDefault="00FA2702" w:rsidP="00FA2702">
      <w:r w:rsidRPr="00FA2702">
        <w:t xml:space="preserve">    La expansión .74</w:t>
      </w:r>
    </w:p>
    <w:p w:rsidR="00FA2702" w:rsidRPr="00FA2702" w:rsidRDefault="00FA2702" w:rsidP="00FA2702">
      <w:r w:rsidRPr="00FA2702">
        <w:t xml:space="preserve">    La organización del imperio.74</w:t>
      </w:r>
    </w:p>
    <w:p w:rsidR="00FA2702" w:rsidRPr="00FA2702" w:rsidRDefault="00FA2702" w:rsidP="00FA2702">
      <w:r w:rsidRPr="00FA2702">
        <w:t xml:space="preserve">    La maquinaria militar. 75</w:t>
      </w:r>
    </w:p>
    <w:p w:rsidR="00FA2702" w:rsidRPr="00FA2702" w:rsidRDefault="00FA2702" w:rsidP="00FA2702">
      <w:r w:rsidRPr="00FA2702">
        <w:t xml:space="preserve">    La aculturación. 75</w:t>
      </w:r>
    </w:p>
    <w:p w:rsidR="00FA2702" w:rsidRPr="00FA2702" w:rsidRDefault="00FA2702" w:rsidP="00FA2702">
      <w:r>
        <w:t xml:space="preserve"> </w:t>
      </w:r>
      <w:r w:rsidRPr="00FA2702">
        <w:t>Los neo babilónicos. 76</w:t>
      </w:r>
    </w:p>
    <w:p w:rsidR="00FA2702" w:rsidRPr="00FA2702" w:rsidRDefault="00FA2702" w:rsidP="00FA2702">
      <w:r w:rsidRPr="00FA2702">
        <w:t>Los medos. 76</w:t>
      </w:r>
    </w:p>
    <w:p w:rsidR="00FA2702" w:rsidRPr="00FA2702" w:rsidRDefault="00FA2702" w:rsidP="00FA2702">
      <w:r w:rsidRPr="00FA2702">
        <w:t>El imperio persa. 77</w:t>
      </w:r>
    </w:p>
    <w:p w:rsidR="00FA2702" w:rsidRPr="00FA2702" w:rsidRDefault="00FA2702" w:rsidP="00FA2702">
      <w:r w:rsidRPr="00FA2702">
        <w:t xml:space="preserve">    La administración. 77</w:t>
      </w:r>
    </w:p>
    <w:p w:rsidR="00FA2702" w:rsidRPr="00FA2702" w:rsidRDefault="00FA2702" w:rsidP="00FA2702">
      <w:r w:rsidRPr="00FA2702">
        <w:t>Relaciones de intercambio  y vías de comunicación. 78</w:t>
      </w:r>
    </w:p>
    <w:p w:rsidR="00FA2702" w:rsidRPr="00FA2702" w:rsidRDefault="00FA2702" w:rsidP="00FA2702">
      <w:r w:rsidRPr="00FA2702">
        <w:t xml:space="preserve">    La ideología  imperial. 78</w:t>
      </w:r>
    </w:p>
    <w:p w:rsidR="00FA2702" w:rsidRPr="00FA2702" w:rsidRDefault="00FA2702" w:rsidP="00FA2702">
      <w:r w:rsidRPr="00FA2702">
        <w:t>Actividades finales. 79</w:t>
      </w:r>
    </w:p>
    <w:p w:rsidR="00FA2702" w:rsidRPr="00FA2702" w:rsidRDefault="00FA2702" w:rsidP="00FA2702"/>
    <w:p w:rsidR="00FA2702" w:rsidRPr="00FA2702" w:rsidRDefault="00FA2702" w:rsidP="00FA2702">
      <w:pPr>
        <w:rPr>
          <w:u w:val="single"/>
        </w:rPr>
      </w:pPr>
      <w:r w:rsidRPr="00FA2702">
        <w:rPr>
          <w:u w:val="single"/>
        </w:rPr>
        <w:t>CAPITULO 5: EL ANTIGUO EGIPTO. 80</w:t>
      </w:r>
    </w:p>
    <w:p w:rsidR="00FA2702" w:rsidRPr="00FA2702" w:rsidRDefault="00FA2702" w:rsidP="00FA2702"/>
    <w:p w:rsidR="00FA2702" w:rsidRPr="00FA2702" w:rsidRDefault="00FA2702" w:rsidP="00FA2702">
      <w:r w:rsidRPr="00FA2702">
        <w:t xml:space="preserve">El espacio  geográfico egipcio y sus contrastes. 81 </w:t>
      </w:r>
    </w:p>
    <w:p w:rsidR="00FA2702" w:rsidRPr="00FA2702" w:rsidRDefault="00FA2702" w:rsidP="00FA2702">
      <w:r w:rsidRPr="00FA2702">
        <w:t xml:space="preserve">   El alto y bajo EGIPTO. 81</w:t>
      </w:r>
    </w:p>
    <w:p w:rsidR="00FA2702" w:rsidRPr="00FA2702" w:rsidRDefault="00FA2702" w:rsidP="00FA2702">
      <w:r w:rsidRPr="00FA2702">
        <w:t>La formación de la sociedad faraónica. 82</w:t>
      </w:r>
    </w:p>
    <w:p w:rsidR="00FA2702" w:rsidRPr="00FA2702" w:rsidRDefault="00FA2702" w:rsidP="00FA2702">
      <w:r w:rsidRPr="00FA2702">
        <w:t xml:space="preserve">   El proceso de unificación. 82</w:t>
      </w:r>
    </w:p>
    <w:p w:rsidR="00FA2702" w:rsidRPr="00FA2702" w:rsidRDefault="00FA2702" w:rsidP="00FA2702">
      <w:r w:rsidRPr="00FA2702">
        <w:t>Centralización  y fragmentación del poder. 83</w:t>
      </w:r>
    </w:p>
    <w:p w:rsidR="00FA2702" w:rsidRPr="00FA2702" w:rsidRDefault="00FA2702" w:rsidP="00FA2702">
      <w:r w:rsidRPr="00FA2702">
        <w:t xml:space="preserve">      Los periodos de la historia egipcia. 83</w:t>
      </w:r>
    </w:p>
    <w:p w:rsidR="00FA2702" w:rsidRPr="00FA2702" w:rsidRDefault="00FA2702" w:rsidP="00FA2702">
      <w:r w:rsidRPr="00FA2702">
        <w:t>El estado y la administración. 84</w:t>
      </w:r>
    </w:p>
    <w:p w:rsidR="00FA2702" w:rsidRPr="00FA2702" w:rsidRDefault="00FA2702" w:rsidP="00FA2702">
      <w:r w:rsidRPr="00FA2702">
        <w:t xml:space="preserve">    La imagen  del faraón  como rey y dios viviente. 84</w:t>
      </w:r>
    </w:p>
    <w:p w:rsidR="00FA2702" w:rsidRPr="00FA2702" w:rsidRDefault="00FA2702" w:rsidP="00FA2702">
      <w:r w:rsidRPr="00FA2702">
        <w:t xml:space="preserve">    Los símbolos  del poder real. 84</w:t>
      </w:r>
    </w:p>
    <w:p w:rsidR="00FA2702" w:rsidRPr="00FA2702" w:rsidRDefault="00FA2702" w:rsidP="00FA2702">
      <w:r w:rsidRPr="00FA2702">
        <w:t>El palacio, los templos y los altos funcionarios. 85</w:t>
      </w:r>
    </w:p>
    <w:p w:rsidR="00FA2702" w:rsidRPr="00FA2702" w:rsidRDefault="00FA2702" w:rsidP="00FA2702">
      <w:r w:rsidRPr="00FA2702">
        <w:t xml:space="preserve">   Los escribas.86</w:t>
      </w:r>
    </w:p>
    <w:p w:rsidR="00FA2702" w:rsidRPr="00FA2702" w:rsidRDefault="00FA2702" w:rsidP="00FA2702">
      <w:r w:rsidRPr="00FA2702">
        <w:lastRenderedPageBreak/>
        <w:t xml:space="preserve">   La escritura. 87</w:t>
      </w:r>
    </w:p>
    <w:p w:rsidR="00FA2702" w:rsidRPr="00FA2702" w:rsidRDefault="00FA2702" w:rsidP="00FA2702">
      <w:r w:rsidRPr="00FA2702">
        <w:t>La economía y la sociedad. 88</w:t>
      </w:r>
    </w:p>
    <w:p w:rsidR="00FA2702" w:rsidRPr="00FA2702" w:rsidRDefault="00FA2702" w:rsidP="00FA2702">
      <w:r w:rsidRPr="00FA2702">
        <w:t xml:space="preserve">   Las actividades económicas. 88</w:t>
      </w:r>
    </w:p>
    <w:p w:rsidR="00FA2702" w:rsidRPr="00FA2702" w:rsidRDefault="00FA2702" w:rsidP="00FA2702">
      <w:r w:rsidRPr="00FA2702">
        <w:t xml:space="preserve">  La distribución de las tierras. 88</w:t>
      </w:r>
    </w:p>
    <w:p w:rsidR="00FA2702" w:rsidRPr="00FA2702" w:rsidRDefault="00FA2702" w:rsidP="00FA2702">
      <w:r w:rsidRPr="00FA2702">
        <w:t xml:space="preserve">  La organización de la economía. 88</w:t>
      </w:r>
    </w:p>
    <w:p w:rsidR="00FA2702" w:rsidRPr="00FA2702" w:rsidRDefault="00FA2702" w:rsidP="00FA2702">
      <w:r w:rsidRPr="00FA2702">
        <w:t xml:space="preserve">  Los campesinos.89</w:t>
      </w:r>
    </w:p>
    <w:p w:rsidR="00FA2702" w:rsidRPr="00FA2702" w:rsidRDefault="00FA2702" w:rsidP="00FA2702">
      <w:r w:rsidRPr="00FA2702">
        <w:t xml:space="preserve">  Los artesanos. 90</w:t>
      </w:r>
    </w:p>
    <w:p w:rsidR="00FA2702" w:rsidRPr="00FA2702" w:rsidRDefault="00FA2702" w:rsidP="00FA2702">
      <w:r w:rsidRPr="00FA2702">
        <w:t>Las mujeres egipcias.91</w:t>
      </w:r>
    </w:p>
    <w:p w:rsidR="00FA2702" w:rsidRPr="00FA2702" w:rsidRDefault="00FA2702" w:rsidP="00FA2702">
      <w:r w:rsidRPr="00FA2702">
        <w:t>La religión egipcia.92</w:t>
      </w:r>
    </w:p>
    <w:p w:rsidR="00FA2702" w:rsidRPr="00FA2702" w:rsidRDefault="00FA2702" w:rsidP="00FA2702">
      <w:r w:rsidRPr="00FA2702">
        <w:t xml:space="preserve">   El mundo de los muertos.93</w:t>
      </w:r>
    </w:p>
    <w:p w:rsidR="00FA2702" w:rsidRPr="00FA2702" w:rsidRDefault="00FA2702" w:rsidP="00FA2702">
      <w:r w:rsidRPr="00FA2702">
        <w:t xml:space="preserve">   La reforma de </w:t>
      </w:r>
      <w:proofErr w:type="spellStart"/>
      <w:r w:rsidRPr="00FA2702">
        <w:t>Amarna</w:t>
      </w:r>
      <w:proofErr w:type="spellEnd"/>
      <w:r w:rsidRPr="00FA2702">
        <w:t>. 93</w:t>
      </w:r>
    </w:p>
    <w:p w:rsidR="00FA2702" w:rsidRPr="00FA2702" w:rsidRDefault="00FA2702" w:rsidP="00FA2702">
      <w:r w:rsidRPr="00FA2702">
        <w:t>Estudio de caso. Las pirámides: patrimonio Histórico y cultural. 94</w:t>
      </w:r>
    </w:p>
    <w:p w:rsidR="00FA2702" w:rsidRPr="00FA2702" w:rsidRDefault="00FA2702" w:rsidP="00FA2702">
      <w:r w:rsidRPr="00FA2702">
        <w:t>Entrevista. La importancia  de estudiar HISTORIA ANTIGUA. 96</w:t>
      </w:r>
    </w:p>
    <w:p w:rsidR="00FA2702" w:rsidRPr="00FA2702" w:rsidRDefault="00FA2702" w:rsidP="00FA2702">
      <w:r w:rsidRPr="00FA2702">
        <w:t>Actividades finales. 97</w:t>
      </w:r>
    </w:p>
    <w:p w:rsidR="00FA2702" w:rsidRDefault="00FA2702" w:rsidP="00FA2702"/>
    <w:p w:rsidR="00FA2702" w:rsidRPr="00FA2702" w:rsidRDefault="00FA2702" w:rsidP="00FA2702">
      <w:pPr>
        <w:rPr>
          <w:u w:val="single"/>
        </w:rPr>
      </w:pPr>
      <w:r w:rsidRPr="00FA2702">
        <w:rPr>
          <w:u w:val="single"/>
        </w:rPr>
        <w:t>CAPITULO 6: ELPROCESO  DE DESARROLLO ESTATAL EN AMERICA .98</w:t>
      </w:r>
    </w:p>
    <w:p w:rsidR="00FA2702" w:rsidRPr="00FA2702" w:rsidRDefault="00FA2702" w:rsidP="00FA2702"/>
    <w:p w:rsidR="00FA2702" w:rsidRPr="00FA2702" w:rsidRDefault="00FA2702" w:rsidP="00FA2702">
      <w:r w:rsidRPr="00FA2702">
        <w:t>EL SURGIMIENTO DE LA DESIGUALDAD SOCIAL.99</w:t>
      </w:r>
    </w:p>
    <w:p w:rsidR="00FA2702" w:rsidRPr="00FA2702" w:rsidRDefault="00FA2702" w:rsidP="00FA2702">
      <w:r w:rsidRPr="00FA2702">
        <w:t xml:space="preserve">   Un proceso con causas diversas. 99</w:t>
      </w:r>
    </w:p>
    <w:p w:rsidR="00FA2702" w:rsidRPr="00FA2702" w:rsidRDefault="00FA2702" w:rsidP="00FA2702"/>
    <w:p w:rsidR="00FA2702" w:rsidRPr="00FA2702" w:rsidRDefault="00FA2702" w:rsidP="00FA2702">
      <w:r w:rsidRPr="00FA2702">
        <w:t>Las aldeas y los centros de culto temprano. 100</w:t>
      </w:r>
    </w:p>
    <w:p w:rsidR="00FA2702" w:rsidRPr="00FA2702" w:rsidRDefault="00FA2702" w:rsidP="00FA2702">
      <w:r w:rsidRPr="00FA2702">
        <w:t xml:space="preserve">     Las aldeas  y los centros ceremoniales de Mesoamérica. 100</w:t>
      </w:r>
    </w:p>
    <w:p w:rsidR="00FA2702" w:rsidRPr="00FA2702" w:rsidRDefault="00FA2702" w:rsidP="00FA2702">
      <w:r w:rsidRPr="00FA2702">
        <w:t xml:space="preserve">      Los primeros centros ceremoniales de Andino américa. 100</w:t>
      </w:r>
    </w:p>
    <w:p w:rsidR="00FA2702" w:rsidRPr="00FA2702" w:rsidRDefault="00FA2702" w:rsidP="00FA2702">
      <w:r w:rsidRPr="00FA2702">
        <w:t>Las ciudades mesoamericanas. 101</w:t>
      </w:r>
    </w:p>
    <w:p w:rsidR="00FA2702" w:rsidRPr="00FA2702" w:rsidRDefault="00FA2702" w:rsidP="00FA2702">
      <w:r w:rsidRPr="00FA2702">
        <w:t xml:space="preserve">    Teotihuacán. 102</w:t>
      </w:r>
    </w:p>
    <w:p w:rsidR="00FA2702" w:rsidRPr="00FA2702" w:rsidRDefault="00FA2702" w:rsidP="00FA2702"/>
    <w:p w:rsidR="00FA2702" w:rsidRPr="00FA2702" w:rsidRDefault="00FA2702" w:rsidP="00FA2702">
      <w:r w:rsidRPr="00FA2702">
        <w:lastRenderedPageBreak/>
        <w:t>Tenochtitlan. La gran capital azteca sobre el lago. 102</w:t>
      </w:r>
    </w:p>
    <w:p w:rsidR="00FA2702" w:rsidRPr="00FA2702" w:rsidRDefault="00FA2702" w:rsidP="00FA2702">
      <w:r w:rsidRPr="00FA2702">
        <w:t>La tecnología en la historia. Los aztecas: grandes agricultores del lago. 103</w:t>
      </w:r>
    </w:p>
    <w:p w:rsidR="00FA2702" w:rsidRPr="00FA2702" w:rsidRDefault="00FA2702" w:rsidP="00FA2702">
      <w:r w:rsidRPr="00FA2702">
        <w:t>Artes combinadas. El arte en la cultura olmeca. 104</w:t>
      </w:r>
    </w:p>
    <w:p w:rsidR="00FA2702" w:rsidRPr="00FA2702" w:rsidRDefault="00FA2702" w:rsidP="00FA2702">
      <w:r w:rsidRPr="00FA2702">
        <w:t>El urbanismo en el área maya. 106</w:t>
      </w:r>
    </w:p>
    <w:p w:rsidR="00FA2702" w:rsidRPr="00FA2702" w:rsidRDefault="00FA2702" w:rsidP="00FA2702">
      <w:r w:rsidRPr="00FA2702">
        <w:t xml:space="preserve">    Tecnología y ciencia: agricultura y astronomía en las selvas. 106</w:t>
      </w:r>
    </w:p>
    <w:p w:rsidR="00FA2702" w:rsidRPr="00FA2702" w:rsidRDefault="00FA2702" w:rsidP="00FA2702">
      <w:r w:rsidRPr="00FA2702">
        <w:t>Andino américo y el control de la naturaleza. 107</w:t>
      </w:r>
    </w:p>
    <w:p w:rsidR="00FA2702" w:rsidRPr="00FA2702" w:rsidRDefault="00FA2702" w:rsidP="00FA2702">
      <w:r w:rsidRPr="00FA2702">
        <w:t xml:space="preserve">    El </w:t>
      </w:r>
      <w:proofErr w:type="spellStart"/>
      <w:r w:rsidRPr="00FA2702">
        <w:t>mullu</w:t>
      </w:r>
      <w:proofErr w:type="spellEnd"/>
      <w:r w:rsidRPr="00FA2702">
        <w:t xml:space="preserve"> y el fenómeno climático de EL NIÑO. 107</w:t>
      </w:r>
    </w:p>
    <w:p w:rsidR="00FA2702" w:rsidRPr="00FA2702" w:rsidRDefault="00FA2702" w:rsidP="00FA2702"/>
    <w:p w:rsidR="00FA2702" w:rsidRPr="00FA2702" w:rsidRDefault="00FA2702" w:rsidP="00FA2702">
      <w:r w:rsidRPr="00FA2702">
        <w:t>Las mochicas: constructores  de ciudades y grandes artesanos del desierto. 108</w:t>
      </w:r>
    </w:p>
    <w:p w:rsidR="00FA2702" w:rsidRPr="00FA2702" w:rsidRDefault="00FA2702" w:rsidP="00FA2702">
      <w:r w:rsidRPr="00FA2702">
        <w:t xml:space="preserve">     Los entierros de la elite. 109</w:t>
      </w:r>
    </w:p>
    <w:p w:rsidR="00FA2702" w:rsidRPr="00FA2702" w:rsidRDefault="00FA2702" w:rsidP="00FA2702">
      <w:r w:rsidRPr="00FA2702">
        <w:t xml:space="preserve">CHAN </w:t>
      </w:r>
      <w:proofErr w:type="spellStart"/>
      <w:r w:rsidRPr="00FA2702">
        <w:t>CHAN</w:t>
      </w:r>
      <w:proofErr w:type="spellEnd"/>
      <w:r w:rsidRPr="00FA2702">
        <w:t>, la gran capital chimú .110</w:t>
      </w:r>
    </w:p>
    <w:p w:rsidR="00FA2702" w:rsidRPr="00FA2702" w:rsidRDefault="00FA2702" w:rsidP="00FA2702">
      <w:r w:rsidRPr="00FA2702">
        <w:t>El Cuzco: capital del imperio inca. 111</w:t>
      </w:r>
    </w:p>
    <w:p w:rsidR="00FA2702" w:rsidRPr="00FA2702" w:rsidRDefault="00FA2702" w:rsidP="00FA2702">
      <w:r w:rsidRPr="00FA2702">
        <w:t xml:space="preserve">    La política imperial. 111</w:t>
      </w:r>
    </w:p>
    <w:p w:rsidR="00FA2702" w:rsidRPr="00FA2702" w:rsidRDefault="00FA2702" w:rsidP="00FA2702">
      <w:r w:rsidRPr="00FA2702">
        <w:t>La tecnología en la historia. La agricultura de los pueblos andinos. 112</w:t>
      </w:r>
    </w:p>
    <w:p w:rsidR="00FA2702" w:rsidRPr="00FA2702" w:rsidRDefault="00FA2702" w:rsidP="00FA2702">
      <w:r w:rsidRPr="00FA2702">
        <w:t xml:space="preserve">    Los quipus: un inteligente sistema de registro. 112</w:t>
      </w:r>
    </w:p>
    <w:p w:rsidR="00FA2702" w:rsidRPr="00FA2702" w:rsidRDefault="00FA2702" w:rsidP="00FA2702">
      <w:r w:rsidRPr="00FA2702">
        <w:t>Actividades finales. 113</w:t>
      </w:r>
    </w:p>
    <w:p w:rsidR="00FA2702" w:rsidRPr="00FA2702" w:rsidRDefault="00FA2702" w:rsidP="00FA2702">
      <w:r w:rsidRPr="00FA2702">
        <w:t xml:space="preserve">Actividades  de integración BLOQUE 3 </w:t>
      </w:r>
    </w:p>
    <w:p w:rsidR="00FA2702" w:rsidRPr="00FA2702" w:rsidRDefault="00FA2702" w:rsidP="00FA2702">
      <w:r w:rsidRPr="00FA2702">
        <w:t xml:space="preserve"> El proceso de formación estatal. 114</w:t>
      </w:r>
    </w:p>
    <w:p w:rsidR="00FA2702" w:rsidRPr="00FA2702" w:rsidRDefault="00FA2702" w:rsidP="00FA2702">
      <w:r w:rsidRPr="00FA2702">
        <w:t>El estado, entre sus orígenes y la actualidad. 116</w:t>
      </w:r>
    </w:p>
    <w:p w:rsidR="00FA2702" w:rsidRPr="00FA2702" w:rsidRDefault="00FA2702" w:rsidP="00FA2702"/>
    <w:p w:rsidR="00FA2702" w:rsidRPr="00FA2702" w:rsidRDefault="00FA2702" w:rsidP="00FA2702"/>
    <w:p w:rsidR="00FA2702" w:rsidRPr="00FA2702" w:rsidRDefault="00FA2702" w:rsidP="00FA2702">
      <w:r w:rsidRPr="00FA2702">
        <w:t>BLOQUE 4</w:t>
      </w:r>
    </w:p>
    <w:p w:rsidR="00FA2702" w:rsidRPr="00FA2702" w:rsidRDefault="00FA2702" w:rsidP="00FA2702"/>
    <w:p w:rsidR="00FA2702" w:rsidRPr="00FA2702" w:rsidRDefault="00FA2702" w:rsidP="00FA2702">
      <w:pPr>
        <w:rPr>
          <w:u w:val="single"/>
        </w:rPr>
      </w:pPr>
      <w:r w:rsidRPr="00FA2702">
        <w:rPr>
          <w:u w:val="single"/>
        </w:rPr>
        <w:t>CAPITULO 7: LA ANTIGUA GRECIA 118</w:t>
      </w:r>
    </w:p>
    <w:p w:rsidR="00FA2702" w:rsidRPr="00FA2702" w:rsidRDefault="00FA2702" w:rsidP="00FA2702"/>
    <w:p w:rsidR="00FA2702" w:rsidRPr="00FA2702" w:rsidRDefault="00FA2702" w:rsidP="00FA2702">
      <w:r w:rsidRPr="00FA2702">
        <w:t>Grecia antes los primeros griegos. 119</w:t>
      </w:r>
    </w:p>
    <w:p w:rsidR="00FA2702" w:rsidRPr="00FA2702" w:rsidRDefault="00FA2702" w:rsidP="00FA2702">
      <w:r w:rsidRPr="00FA2702">
        <w:lastRenderedPageBreak/>
        <w:t xml:space="preserve">   El poblamiento del territorio griego. 119</w:t>
      </w:r>
    </w:p>
    <w:p w:rsidR="00FA2702" w:rsidRPr="00FA2702" w:rsidRDefault="00FA2702" w:rsidP="00FA2702">
      <w:r w:rsidRPr="00FA2702">
        <w:t>La civilización cretense. 120</w:t>
      </w:r>
    </w:p>
    <w:p w:rsidR="00FA2702" w:rsidRPr="00FA2702" w:rsidRDefault="00FA2702" w:rsidP="00FA2702">
      <w:r w:rsidRPr="00FA2702">
        <w:t>Los primeros griegos: los aqueos. 121</w:t>
      </w:r>
    </w:p>
    <w:p w:rsidR="00FA2702" w:rsidRPr="00FA2702" w:rsidRDefault="00FA2702" w:rsidP="00FA2702">
      <w:r w:rsidRPr="00FA2702">
        <w:t>La civilización micénica. 122</w:t>
      </w:r>
    </w:p>
    <w:p w:rsidR="00FA2702" w:rsidRPr="00FA2702" w:rsidRDefault="00FA2702" w:rsidP="00FA2702">
      <w:r w:rsidRPr="00FA2702">
        <w:t xml:space="preserve">   El mundo de HOMERO. 123</w:t>
      </w:r>
    </w:p>
    <w:p w:rsidR="00FA2702" w:rsidRPr="00FA2702" w:rsidRDefault="00FA2702" w:rsidP="00FA2702"/>
    <w:p w:rsidR="00FA2702" w:rsidRPr="00FA2702" w:rsidRDefault="00FA2702" w:rsidP="00FA2702">
      <w:r w:rsidRPr="00FA2702">
        <w:t>La edad Oscura en Grecia. 123</w:t>
      </w:r>
    </w:p>
    <w:p w:rsidR="00FA2702" w:rsidRPr="00FA2702" w:rsidRDefault="00FA2702" w:rsidP="00FA2702">
      <w:r w:rsidRPr="00FA2702">
        <w:t xml:space="preserve">La organización en aldeas: la sociedad del </w:t>
      </w:r>
      <w:proofErr w:type="spellStart"/>
      <w:r w:rsidRPr="00FA2702">
        <w:t>oikos</w:t>
      </w:r>
      <w:proofErr w:type="spellEnd"/>
      <w:r w:rsidRPr="00FA2702">
        <w:t>. 124</w:t>
      </w:r>
    </w:p>
    <w:p w:rsidR="00FA2702" w:rsidRPr="00FA2702" w:rsidRDefault="00FA2702" w:rsidP="00FA2702">
      <w:r w:rsidRPr="00FA2702">
        <w:t xml:space="preserve">   Las relaciones de hospitalidad. 124</w:t>
      </w:r>
    </w:p>
    <w:p w:rsidR="00FA2702" w:rsidRPr="00FA2702" w:rsidRDefault="00FA2702" w:rsidP="00FA2702">
      <w:r w:rsidRPr="00FA2702">
        <w:t>El renacimiento de las ciudades: la polis.125</w:t>
      </w:r>
    </w:p>
    <w:p w:rsidR="00FA2702" w:rsidRPr="00FA2702" w:rsidRDefault="00FA2702" w:rsidP="00FA2702">
      <w:r w:rsidRPr="00FA2702">
        <w:t xml:space="preserve">   El gobierno de la polis arcaica. 125</w:t>
      </w:r>
    </w:p>
    <w:p w:rsidR="00FA2702" w:rsidRPr="00FA2702" w:rsidRDefault="00FA2702" w:rsidP="00FA2702">
      <w:r w:rsidRPr="00FA2702">
        <w:t>La expansión territorial. 126</w:t>
      </w:r>
    </w:p>
    <w:p w:rsidR="00FA2702" w:rsidRPr="00FA2702" w:rsidRDefault="00FA2702" w:rsidP="00FA2702">
      <w:r w:rsidRPr="00FA2702">
        <w:t>Legisladores y tiranos. 127</w:t>
      </w:r>
    </w:p>
    <w:p w:rsidR="00FA2702" w:rsidRPr="00FA2702" w:rsidRDefault="00FA2702" w:rsidP="00FA2702">
      <w:r w:rsidRPr="00FA2702">
        <w:t xml:space="preserve">   El auge de la tiranía. 127</w:t>
      </w:r>
    </w:p>
    <w:p w:rsidR="00FA2702" w:rsidRPr="00FA2702" w:rsidRDefault="00FA2702" w:rsidP="00FA2702">
      <w:r w:rsidRPr="00FA2702">
        <w:t>Atenas y Esparta. 128</w:t>
      </w:r>
    </w:p>
    <w:p w:rsidR="00FA2702" w:rsidRPr="00FA2702" w:rsidRDefault="00FA2702" w:rsidP="00FA2702">
      <w:r w:rsidRPr="00FA2702">
        <w:t xml:space="preserve">    Atenas arcaica 128</w:t>
      </w:r>
    </w:p>
    <w:p w:rsidR="00FA2702" w:rsidRPr="00FA2702" w:rsidRDefault="00FA2702" w:rsidP="00FA2702">
      <w:r w:rsidRPr="00FA2702">
        <w:t xml:space="preserve">    El régimen aristocrático. 128</w:t>
      </w:r>
    </w:p>
    <w:p w:rsidR="00FA2702" w:rsidRPr="00FA2702" w:rsidRDefault="00FA2702" w:rsidP="00FA2702">
      <w:r w:rsidRPr="00FA2702">
        <w:t xml:space="preserve">     Esparta arcaica. 129</w:t>
      </w:r>
    </w:p>
    <w:p w:rsidR="006700FA" w:rsidRPr="00FA2702" w:rsidRDefault="006700FA" w:rsidP="006700FA"/>
    <w:p w:rsidR="006700FA" w:rsidRPr="00FA2702" w:rsidRDefault="006700FA" w:rsidP="006700FA"/>
    <w:p w:rsidR="009B77AC" w:rsidRPr="00FA2702" w:rsidRDefault="009B77AC" w:rsidP="009B77AC">
      <w:pPr>
        <w:rPr>
          <w:u w:val="single"/>
        </w:rPr>
      </w:pPr>
      <w:r w:rsidRPr="00FA2702">
        <w:rPr>
          <w:u w:val="single"/>
        </w:rPr>
        <w:t>CAPITULO 5: EL ANTIGUO EGIPTO. 80</w:t>
      </w:r>
    </w:p>
    <w:p w:rsidR="009B77AC" w:rsidRPr="00FA2702" w:rsidRDefault="009B77AC" w:rsidP="009B77AC"/>
    <w:p w:rsidR="009B77AC" w:rsidRPr="00FA2702" w:rsidRDefault="009B77AC" w:rsidP="009B77AC">
      <w:r w:rsidRPr="00FA2702">
        <w:t xml:space="preserve">El espacio  geográfico egipcio y sus contrastes. 81 </w:t>
      </w:r>
    </w:p>
    <w:p w:rsidR="009B77AC" w:rsidRPr="00FA2702" w:rsidRDefault="009B77AC" w:rsidP="009B77AC">
      <w:r w:rsidRPr="00FA2702">
        <w:t xml:space="preserve">   El alto y bajo EGIPTO. 81</w:t>
      </w:r>
    </w:p>
    <w:p w:rsidR="009B77AC" w:rsidRPr="00FA2702" w:rsidRDefault="009B77AC" w:rsidP="009B77AC">
      <w:r w:rsidRPr="00FA2702">
        <w:t>La formación de la sociedad faraónica. 82</w:t>
      </w:r>
    </w:p>
    <w:p w:rsidR="009B77AC" w:rsidRPr="00FA2702" w:rsidRDefault="009B77AC" w:rsidP="009B77AC">
      <w:r w:rsidRPr="00FA2702">
        <w:t xml:space="preserve">   El proceso de unificación. 82</w:t>
      </w:r>
    </w:p>
    <w:p w:rsidR="009B77AC" w:rsidRPr="00FA2702" w:rsidRDefault="009B77AC" w:rsidP="009B77AC">
      <w:r w:rsidRPr="00FA2702">
        <w:lastRenderedPageBreak/>
        <w:t>Centralización  y fragmentación del poder. 83</w:t>
      </w:r>
    </w:p>
    <w:p w:rsidR="009B77AC" w:rsidRPr="00FA2702" w:rsidRDefault="009B77AC" w:rsidP="009B77AC">
      <w:r w:rsidRPr="00FA2702">
        <w:t xml:space="preserve">      Los periodos de la historia egipcia. 83</w:t>
      </w:r>
    </w:p>
    <w:p w:rsidR="009B77AC" w:rsidRPr="00FA2702" w:rsidRDefault="009B77AC" w:rsidP="009B77AC">
      <w:r w:rsidRPr="00FA2702">
        <w:t>El estado y la administración. 84</w:t>
      </w:r>
    </w:p>
    <w:p w:rsidR="009B77AC" w:rsidRPr="00FA2702" w:rsidRDefault="009B77AC" w:rsidP="009B77AC">
      <w:r w:rsidRPr="00FA2702">
        <w:t xml:space="preserve">    La imagen  del faraón  como rey y dios viviente. 84</w:t>
      </w:r>
    </w:p>
    <w:p w:rsidR="009B77AC" w:rsidRPr="00FA2702" w:rsidRDefault="009B77AC" w:rsidP="009B77AC">
      <w:r w:rsidRPr="00FA2702">
        <w:t xml:space="preserve">    Los símbolos  del poder real. 84</w:t>
      </w:r>
    </w:p>
    <w:p w:rsidR="009B77AC" w:rsidRPr="00FA2702" w:rsidRDefault="009B77AC" w:rsidP="009B77AC">
      <w:r w:rsidRPr="00FA2702">
        <w:t>El palacio, los templos y los altos funcionarios. 85</w:t>
      </w:r>
    </w:p>
    <w:p w:rsidR="009B77AC" w:rsidRPr="00FA2702" w:rsidRDefault="009B77AC" w:rsidP="009B77AC">
      <w:r w:rsidRPr="00FA2702">
        <w:t xml:space="preserve">   Los escribas.86</w:t>
      </w:r>
    </w:p>
    <w:p w:rsidR="009B77AC" w:rsidRPr="00FA2702" w:rsidRDefault="009B77AC" w:rsidP="009B77AC">
      <w:r w:rsidRPr="00FA2702">
        <w:t xml:space="preserve">   La escritura. 87</w:t>
      </w:r>
    </w:p>
    <w:p w:rsidR="009B77AC" w:rsidRPr="00FA2702" w:rsidRDefault="009B77AC" w:rsidP="009B77AC">
      <w:r w:rsidRPr="00FA2702">
        <w:t>La economía y la sociedad. 88</w:t>
      </w:r>
    </w:p>
    <w:p w:rsidR="009B77AC" w:rsidRPr="00FA2702" w:rsidRDefault="009B77AC" w:rsidP="009B77AC">
      <w:r w:rsidRPr="00FA2702">
        <w:t xml:space="preserve">   Las actividades económicas. 88</w:t>
      </w:r>
    </w:p>
    <w:p w:rsidR="009B77AC" w:rsidRPr="00FA2702" w:rsidRDefault="009B77AC" w:rsidP="009B77AC">
      <w:r w:rsidRPr="00FA2702">
        <w:t xml:space="preserve">  La distribución de las tierras. 88</w:t>
      </w:r>
    </w:p>
    <w:p w:rsidR="009B77AC" w:rsidRPr="00FA2702" w:rsidRDefault="009B77AC" w:rsidP="009B77AC">
      <w:r w:rsidRPr="00FA2702">
        <w:t xml:space="preserve">  La organización de la economía. 88</w:t>
      </w:r>
    </w:p>
    <w:p w:rsidR="009B77AC" w:rsidRPr="00FA2702" w:rsidRDefault="009B77AC" w:rsidP="009B77AC">
      <w:r w:rsidRPr="00FA2702">
        <w:t xml:space="preserve">  Los campesinos.89</w:t>
      </w:r>
    </w:p>
    <w:p w:rsidR="009B77AC" w:rsidRPr="00FA2702" w:rsidRDefault="009B77AC" w:rsidP="009B77AC">
      <w:r w:rsidRPr="00FA2702">
        <w:t xml:space="preserve">  Los artesanos. 90</w:t>
      </w:r>
    </w:p>
    <w:p w:rsidR="009B77AC" w:rsidRPr="00FA2702" w:rsidRDefault="009B77AC" w:rsidP="009B77AC"/>
    <w:p w:rsidR="009B77AC" w:rsidRPr="00FA2702" w:rsidRDefault="009B77AC" w:rsidP="009B77AC">
      <w:r w:rsidRPr="00FA2702">
        <w:t>Las mujeres egipcias.91</w:t>
      </w:r>
    </w:p>
    <w:p w:rsidR="009B77AC" w:rsidRPr="00FA2702" w:rsidRDefault="009B77AC" w:rsidP="009B77AC">
      <w:r w:rsidRPr="00FA2702">
        <w:t>La religión egipcia.92</w:t>
      </w:r>
    </w:p>
    <w:p w:rsidR="009B77AC" w:rsidRPr="00FA2702" w:rsidRDefault="009B77AC" w:rsidP="009B77AC">
      <w:r w:rsidRPr="00FA2702">
        <w:t xml:space="preserve">   El mundo de los muertos.93</w:t>
      </w:r>
    </w:p>
    <w:p w:rsidR="009B77AC" w:rsidRPr="00FA2702" w:rsidRDefault="009B77AC" w:rsidP="009B77AC">
      <w:r w:rsidRPr="00FA2702">
        <w:t xml:space="preserve">   La reforma de </w:t>
      </w:r>
      <w:proofErr w:type="spellStart"/>
      <w:r w:rsidRPr="00FA2702">
        <w:t>Amarna</w:t>
      </w:r>
      <w:proofErr w:type="spellEnd"/>
      <w:r w:rsidRPr="00FA2702">
        <w:t>. 93</w:t>
      </w:r>
    </w:p>
    <w:p w:rsidR="009B77AC" w:rsidRPr="00FA2702" w:rsidRDefault="009B77AC" w:rsidP="009B77AC">
      <w:r w:rsidRPr="00FA2702">
        <w:t>Estudio de caso. Las pirámides: patrimonio Histórico y cultural. 94</w:t>
      </w:r>
    </w:p>
    <w:p w:rsidR="009B77AC" w:rsidRPr="00FA2702" w:rsidRDefault="009B77AC" w:rsidP="009B77AC">
      <w:r w:rsidRPr="00FA2702">
        <w:t>Entrevista. La importancia  de estudiar HISTORIA ANTIGUA. 96</w:t>
      </w:r>
    </w:p>
    <w:p w:rsidR="009B77AC" w:rsidRPr="00FA2702" w:rsidRDefault="009B77AC" w:rsidP="009B77AC">
      <w:r w:rsidRPr="00FA2702">
        <w:t>Actividades finales. 97</w:t>
      </w:r>
    </w:p>
    <w:p w:rsidR="009B77AC" w:rsidRPr="00FA2702" w:rsidRDefault="009B77AC" w:rsidP="009B77AC"/>
    <w:p w:rsidR="009B77AC" w:rsidRPr="00FA2702" w:rsidRDefault="009B77AC" w:rsidP="009B77AC">
      <w:pPr>
        <w:rPr>
          <w:u w:val="single"/>
        </w:rPr>
      </w:pPr>
      <w:r w:rsidRPr="00FA2702">
        <w:rPr>
          <w:u w:val="single"/>
        </w:rPr>
        <w:t>CAPITULO 6: ELPROCESO  DE DESARROLLO ESTATAL EN AMERICA .98</w:t>
      </w:r>
    </w:p>
    <w:p w:rsidR="009B77AC" w:rsidRPr="00FA2702" w:rsidRDefault="009B77AC" w:rsidP="009B77AC">
      <w:r w:rsidRPr="00FA2702">
        <w:t>EL SURGIMIENTO DE LA DESIGUALDAD SOCIAL.99</w:t>
      </w:r>
    </w:p>
    <w:p w:rsidR="009B77AC" w:rsidRPr="00FA2702" w:rsidRDefault="009B77AC" w:rsidP="009B77AC">
      <w:r w:rsidRPr="00FA2702">
        <w:t xml:space="preserve">   Un proceso con causas diversas. 99</w:t>
      </w:r>
    </w:p>
    <w:p w:rsidR="009B77AC" w:rsidRPr="00FA2702" w:rsidRDefault="009B77AC" w:rsidP="009B77AC">
      <w:r w:rsidRPr="00FA2702">
        <w:lastRenderedPageBreak/>
        <w:t>Las aldeas y los centros de culto temprano. 100</w:t>
      </w:r>
    </w:p>
    <w:p w:rsidR="009B77AC" w:rsidRPr="00FA2702" w:rsidRDefault="009B77AC" w:rsidP="009B77AC">
      <w:r w:rsidRPr="00FA2702">
        <w:t xml:space="preserve">     Las aldeas  y los centros ceremoniales de Mesoamérica. 100</w:t>
      </w:r>
    </w:p>
    <w:p w:rsidR="009B77AC" w:rsidRPr="00FA2702" w:rsidRDefault="009B77AC" w:rsidP="009B77AC">
      <w:r w:rsidRPr="00FA2702">
        <w:t xml:space="preserve">      Los primeros centros ceremoniales de Andino américa. 100</w:t>
      </w:r>
    </w:p>
    <w:p w:rsidR="009B77AC" w:rsidRPr="00FA2702" w:rsidRDefault="009B77AC" w:rsidP="009B77AC">
      <w:r w:rsidRPr="00FA2702">
        <w:t>Las ciudades mesoamericanas. 101</w:t>
      </w:r>
    </w:p>
    <w:p w:rsidR="009B77AC" w:rsidRPr="00FA2702" w:rsidRDefault="009B77AC" w:rsidP="009B77AC">
      <w:r w:rsidRPr="00FA2702">
        <w:t xml:space="preserve">    Teotihuacán. 102</w:t>
      </w:r>
    </w:p>
    <w:p w:rsidR="009B77AC" w:rsidRPr="00FA2702" w:rsidRDefault="009B77AC" w:rsidP="009B77AC">
      <w:r w:rsidRPr="00FA2702">
        <w:t>Tenochtitlan. La gran capital azteca sobre el lago. 102</w:t>
      </w:r>
    </w:p>
    <w:p w:rsidR="009B77AC" w:rsidRPr="00FA2702" w:rsidRDefault="009B77AC" w:rsidP="009B77AC">
      <w:r w:rsidRPr="00FA2702">
        <w:t>La tecnología en la historia. Los aztecas: grandes agricultores del lago. 103</w:t>
      </w:r>
    </w:p>
    <w:p w:rsidR="009B77AC" w:rsidRPr="00FA2702" w:rsidRDefault="009B77AC" w:rsidP="009B77AC">
      <w:r w:rsidRPr="00FA2702">
        <w:t>Artes combinadas. El arte en la cultura olmeca. 104</w:t>
      </w:r>
    </w:p>
    <w:p w:rsidR="009B77AC" w:rsidRPr="00FA2702" w:rsidRDefault="009B77AC" w:rsidP="009B77AC">
      <w:r w:rsidRPr="00FA2702">
        <w:t>El urbanismo en el área maya. 106</w:t>
      </w:r>
    </w:p>
    <w:p w:rsidR="009B77AC" w:rsidRPr="00FA2702" w:rsidRDefault="009B77AC" w:rsidP="009B77AC">
      <w:r w:rsidRPr="00FA2702">
        <w:t xml:space="preserve">    Tecnología y ciencia: agricultura y astronomía en las selvas. 106</w:t>
      </w:r>
    </w:p>
    <w:p w:rsidR="009B77AC" w:rsidRPr="00FA2702" w:rsidRDefault="009B77AC" w:rsidP="009B77AC">
      <w:r w:rsidRPr="00FA2702">
        <w:t xml:space="preserve">Andino </w:t>
      </w:r>
      <w:proofErr w:type="gramStart"/>
      <w:r w:rsidRPr="00FA2702">
        <w:t>américa</w:t>
      </w:r>
      <w:proofErr w:type="gramEnd"/>
      <w:r w:rsidRPr="00FA2702">
        <w:t xml:space="preserve"> y el control de la naturaleza. 107</w:t>
      </w:r>
    </w:p>
    <w:p w:rsidR="009B77AC" w:rsidRPr="00FA2702" w:rsidRDefault="009B77AC" w:rsidP="009B77AC">
      <w:r w:rsidRPr="00FA2702">
        <w:t xml:space="preserve">    El </w:t>
      </w:r>
      <w:proofErr w:type="spellStart"/>
      <w:r w:rsidRPr="00FA2702">
        <w:t>mullu</w:t>
      </w:r>
      <w:proofErr w:type="spellEnd"/>
      <w:r w:rsidRPr="00FA2702">
        <w:t xml:space="preserve"> y el fenómeno climático de EL NIÑO. 107</w:t>
      </w:r>
    </w:p>
    <w:p w:rsidR="009B77AC" w:rsidRPr="00FA2702" w:rsidRDefault="009B77AC" w:rsidP="009B77AC">
      <w:r w:rsidRPr="00FA2702">
        <w:t>Las mochicas: constructores  de ciudades y grandes artesanos del desierto. 108</w:t>
      </w:r>
    </w:p>
    <w:p w:rsidR="009B77AC" w:rsidRPr="00FA2702" w:rsidRDefault="009B77AC" w:rsidP="009B77AC">
      <w:r w:rsidRPr="00FA2702">
        <w:t xml:space="preserve">     Los entierros de la elite. 109</w:t>
      </w:r>
    </w:p>
    <w:p w:rsidR="009B77AC" w:rsidRPr="00FA2702" w:rsidRDefault="009B77AC" w:rsidP="009B77AC">
      <w:r w:rsidRPr="00FA2702">
        <w:t xml:space="preserve">CHAN </w:t>
      </w:r>
      <w:proofErr w:type="spellStart"/>
      <w:r w:rsidRPr="00FA2702">
        <w:t>CHAN</w:t>
      </w:r>
      <w:proofErr w:type="spellEnd"/>
      <w:r w:rsidRPr="00FA2702">
        <w:t>, la gran capital chimú .110</w:t>
      </w:r>
    </w:p>
    <w:p w:rsidR="009B77AC" w:rsidRPr="00FA2702" w:rsidRDefault="009B77AC" w:rsidP="009B77AC">
      <w:r w:rsidRPr="00FA2702">
        <w:t>El Cuzco: capital del imperio inca. 111</w:t>
      </w:r>
    </w:p>
    <w:p w:rsidR="009B77AC" w:rsidRPr="00FA2702" w:rsidRDefault="009B77AC" w:rsidP="009B77AC">
      <w:r w:rsidRPr="00FA2702">
        <w:t xml:space="preserve">    La política imperial. 111</w:t>
      </w:r>
    </w:p>
    <w:p w:rsidR="009B77AC" w:rsidRPr="00FA2702" w:rsidRDefault="009B77AC" w:rsidP="009B77AC">
      <w:r w:rsidRPr="00FA2702">
        <w:t>La tecnología en la historia. La agricultura de los pueblos andinos. 112</w:t>
      </w:r>
    </w:p>
    <w:p w:rsidR="009B77AC" w:rsidRPr="00FA2702" w:rsidRDefault="009B77AC" w:rsidP="009B77AC">
      <w:r w:rsidRPr="00FA2702">
        <w:t xml:space="preserve">    Los quipus: un inteligente sistema de registro. 112</w:t>
      </w:r>
    </w:p>
    <w:p w:rsidR="009B77AC" w:rsidRPr="00FA2702" w:rsidRDefault="009B77AC" w:rsidP="009B77AC">
      <w:r w:rsidRPr="00FA2702">
        <w:t>Actividades finales. 113</w:t>
      </w:r>
    </w:p>
    <w:p w:rsidR="009B77AC" w:rsidRPr="00FA2702" w:rsidRDefault="009B77AC" w:rsidP="009B77AC">
      <w:r w:rsidRPr="00FA2702">
        <w:t xml:space="preserve">Actividades  de integración BLOQUE 3 </w:t>
      </w:r>
    </w:p>
    <w:p w:rsidR="009B77AC" w:rsidRPr="00FA2702" w:rsidRDefault="009B77AC" w:rsidP="009B77AC">
      <w:r w:rsidRPr="00FA2702">
        <w:t xml:space="preserve"> El proceso de formación estatal. 114</w:t>
      </w:r>
    </w:p>
    <w:p w:rsidR="009B77AC" w:rsidRPr="00FA2702" w:rsidRDefault="009B77AC" w:rsidP="009B77AC">
      <w:r w:rsidRPr="00FA2702">
        <w:t>El estado, entre sus orígenes y la actualidad. 116</w:t>
      </w:r>
    </w:p>
    <w:p w:rsidR="009B77AC" w:rsidRPr="00FA2702" w:rsidRDefault="009B77AC" w:rsidP="009B77AC">
      <w:pPr>
        <w:rPr>
          <w:u w:val="single"/>
        </w:rPr>
      </w:pPr>
      <w:r w:rsidRPr="00FA2702">
        <w:rPr>
          <w:u w:val="single"/>
        </w:rPr>
        <w:t>BLOQUE 4</w:t>
      </w:r>
    </w:p>
    <w:p w:rsidR="009B77AC" w:rsidRPr="00FA2702" w:rsidRDefault="009B77AC" w:rsidP="009B77AC">
      <w:pPr>
        <w:rPr>
          <w:u w:val="single"/>
        </w:rPr>
      </w:pPr>
      <w:r w:rsidRPr="00FA2702">
        <w:rPr>
          <w:u w:val="single"/>
        </w:rPr>
        <w:t>CAPITULO 7: LA ANTIGUA GRECIA 118</w:t>
      </w:r>
    </w:p>
    <w:p w:rsidR="009B77AC" w:rsidRPr="00FA2702" w:rsidRDefault="009B77AC" w:rsidP="009B77AC">
      <w:pPr>
        <w:rPr>
          <w:u w:val="single"/>
        </w:rPr>
      </w:pPr>
    </w:p>
    <w:p w:rsidR="009B77AC" w:rsidRPr="00FA2702" w:rsidRDefault="009B77AC" w:rsidP="009B77AC">
      <w:r w:rsidRPr="00FA2702">
        <w:lastRenderedPageBreak/>
        <w:t>Grecia antes los primeros griegos. 119</w:t>
      </w:r>
    </w:p>
    <w:p w:rsidR="009B77AC" w:rsidRPr="00FA2702" w:rsidRDefault="009B77AC" w:rsidP="009B77AC">
      <w:r w:rsidRPr="00FA2702">
        <w:t xml:space="preserve">   El poblamiento del territorio griego. 119</w:t>
      </w:r>
    </w:p>
    <w:p w:rsidR="009B77AC" w:rsidRPr="00FA2702" w:rsidRDefault="009B77AC" w:rsidP="009B77AC">
      <w:r w:rsidRPr="00FA2702">
        <w:t>La civilización cretense. 120</w:t>
      </w:r>
    </w:p>
    <w:p w:rsidR="009B77AC" w:rsidRPr="00FA2702" w:rsidRDefault="009B77AC" w:rsidP="009B77AC">
      <w:r w:rsidRPr="00FA2702">
        <w:t>Los primeros griegos: los aqueos. 121</w:t>
      </w:r>
    </w:p>
    <w:p w:rsidR="009B77AC" w:rsidRPr="00FA2702" w:rsidRDefault="009B77AC" w:rsidP="009B77AC">
      <w:r w:rsidRPr="00FA2702">
        <w:t>La civilización micénica. 122</w:t>
      </w:r>
    </w:p>
    <w:p w:rsidR="009B77AC" w:rsidRPr="00FA2702" w:rsidRDefault="009B77AC" w:rsidP="009B77AC">
      <w:r w:rsidRPr="00FA2702">
        <w:t xml:space="preserve">   El mundo de HOMERO. 123</w:t>
      </w:r>
    </w:p>
    <w:p w:rsidR="009B77AC" w:rsidRPr="00FA2702" w:rsidRDefault="009B77AC" w:rsidP="009B77AC">
      <w:r w:rsidRPr="00FA2702">
        <w:t>La edad Oscura en Grecia. 123</w:t>
      </w:r>
    </w:p>
    <w:p w:rsidR="009B77AC" w:rsidRPr="00FA2702" w:rsidRDefault="009B77AC" w:rsidP="009B77AC">
      <w:r w:rsidRPr="00FA2702">
        <w:t xml:space="preserve">La organización en aldeas: la sociedad del </w:t>
      </w:r>
      <w:proofErr w:type="spellStart"/>
      <w:r w:rsidRPr="00FA2702">
        <w:t>oikos</w:t>
      </w:r>
      <w:proofErr w:type="spellEnd"/>
      <w:r w:rsidRPr="00FA2702">
        <w:t>. 124</w:t>
      </w:r>
    </w:p>
    <w:p w:rsidR="009B77AC" w:rsidRPr="00FA2702" w:rsidRDefault="009B77AC" w:rsidP="009B77AC">
      <w:r w:rsidRPr="00FA2702">
        <w:t xml:space="preserve">   Las relaciones de hospitalidad. 124</w:t>
      </w:r>
    </w:p>
    <w:p w:rsidR="009B77AC" w:rsidRPr="00FA2702" w:rsidRDefault="009B77AC" w:rsidP="009B77AC">
      <w:r w:rsidRPr="00FA2702">
        <w:t>El renacimiento de las ciudades: la polis.125</w:t>
      </w:r>
    </w:p>
    <w:p w:rsidR="009B77AC" w:rsidRPr="00FA2702" w:rsidRDefault="009B77AC" w:rsidP="009B77AC">
      <w:r w:rsidRPr="00FA2702">
        <w:t xml:space="preserve">   El gobierno de la polis arcaica. 125</w:t>
      </w:r>
    </w:p>
    <w:p w:rsidR="009B77AC" w:rsidRPr="00FA2702" w:rsidRDefault="009B77AC" w:rsidP="009B77AC">
      <w:r w:rsidRPr="00FA2702">
        <w:t xml:space="preserve">   La expansión territorial. 126</w:t>
      </w:r>
    </w:p>
    <w:p w:rsidR="009B77AC" w:rsidRPr="00FA2702" w:rsidRDefault="009B77AC" w:rsidP="009B77AC">
      <w:r w:rsidRPr="00FA2702">
        <w:t>Legisladores y tiranos. 127</w:t>
      </w:r>
    </w:p>
    <w:p w:rsidR="009B77AC" w:rsidRPr="00FA2702" w:rsidRDefault="009B77AC" w:rsidP="009B77AC">
      <w:r w:rsidRPr="00FA2702">
        <w:t xml:space="preserve">   El auge de la tiranía. 127</w:t>
      </w:r>
    </w:p>
    <w:p w:rsidR="009B77AC" w:rsidRPr="00FA2702" w:rsidRDefault="009B77AC" w:rsidP="009B77AC">
      <w:r w:rsidRPr="00FA2702">
        <w:t>Atenas y Esparta. 128</w:t>
      </w:r>
    </w:p>
    <w:p w:rsidR="009B77AC" w:rsidRPr="00FA2702" w:rsidRDefault="009B77AC" w:rsidP="009B77AC">
      <w:r w:rsidRPr="00FA2702">
        <w:t xml:space="preserve">    Atenas arcaica 128</w:t>
      </w:r>
    </w:p>
    <w:p w:rsidR="009B77AC" w:rsidRPr="00FA2702" w:rsidRDefault="009B77AC" w:rsidP="009B77AC">
      <w:r w:rsidRPr="00FA2702">
        <w:t xml:space="preserve">    El régimen aristocrático. 128</w:t>
      </w:r>
    </w:p>
    <w:p w:rsidR="009B77AC" w:rsidRPr="00FA2702" w:rsidRDefault="009B77AC" w:rsidP="009B77AC">
      <w:r w:rsidRPr="00FA2702">
        <w:t xml:space="preserve">     Esparta arcaica. 129</w:t>
      </w:r>
    </w:p>
    <w:p w:rsidR="009B77AC" w:rsidRPr="00FA2702" w:rsidRDefault="009B77AC" w:rsidP="009B77AC">
      <w:r w:rsidRPr="00FA2702">
        <w:t xml:space="preserve">     La constitución  espartana. 129</w:t>
      </w:r>
    </w:p>
    <w:p w:rsidR="009B77AC" w:rsidRPr="00FA2702" w:rsidRDefault="009B77AC" w:rsidP="009B77AC">
      <w:r w:rsidRPr="00FA2702">
        <w:t>Entrevista. Herramientas para realizar el pasado y el presente. 130</w:t>
      </w:r>
    </w:p>
    <w:p w:rsidR="009B77AC" w:rsidRPr="00FA2702" w:rsidRDefault="009B77AC" w:rsidP="009B77AC">
      <w:r w:rsidRPr="00FA2702">
        <w:t>Actividades finales.131</w:t>
      </w:r>
    </w:p>
    <w:p w:rsidR="009B77AC" w:rsidRPr="00FA2702" w:rsidRDefault="009B77AC" w:rsidP="009B77AC"/>
    <w:p w:rsidR="00DA0173" w:rsidRDefault="00DA0173" w:rsidP="006700FA"/>
    <w:sectPr w:rsidR="00DA01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0FA"/>
    <w:rsid w:val="006700FA"/>
    <w:rsid w:val="009B77AC"/>
    <w:rsid w:val="00DA0173"/>
    <w:rsid w:val="00FA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1501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Josefina</dc:creator>
  <cp:lastModifiedBy>Josefina</cp:lastModifiedBy>
  <cp:revision>2</cp:revision>
  <dcterms:created xsi:type="dcterms:W3CDTF">2023-12-04T15:43:00Z</dcterms:created>
  <dcterms:modified xsi:type="dcterms:W3CDTF">2023-12-04T15:43:00Z</dcterms:modified>
</cp:coreProperties>
</file>