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  TRIMESTRE</w:t>
                            </w:r>
                          </w:p>
                          <w:p w14:paraId="306EC124" w14:textId="36ACFD8F" w:rsidR="00C66C38" w:rsidRDefault="006C726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61</w:t>
                            </w:r>
                          </w:p>
                          <w:p w14:paraId="59DBDC98" w14:textId="364BC59B" w:rsidR="00352662" w:rsidRDefault="006C726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PRACTICO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REPASO 2</w:t>
                            </w:r>
                          </w:p>
                          <w:p w14:paraId="62AA8CAE" w14:textId="5E9AB32A" w:rsidR="00352662" w:rsidRDefault="006C726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22</w:t>
                            </w:r>
                            <w:r w:rsidR="00352662">
                              <w:rPr>
                                <w:u w:val="single"/>
                              </w:rPr>
                              <w:t>/11/2024</w:t>
                            </w:r>
                          </w:p>
                          <w:p w14:paraId="03591AB4" w14:textId="2B1E2FD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192920CB" w:rsidR="00C66C38" w:rsidRPr="0028641E" w:rsidRDefault="00352662" w:rsidP="00DA33FA">
                            <w:pPr>
                              <w:jc w:val="center"/>
                            </w:pPr>
                            <w:r>
                              <w:t>21</w:t>
                            </w:r>
                            <w:r w:rsidR="00C66C38">
                              <w:t>/11/2024</w:t>
                            </w:r>
                          </w:p>
                          <w:p w14:paraId="24BC73AA" w14:textId="77777777" w:rsidR="00C66C38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C66C38" w:rsidRPr="00DA33FA" w:rsidRDefault="00C66C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C66C38" w:rsidRDefault="00C66C38" w:rsidP="00DA33FA">
                            <w:pPr>
                              <w:jc w:val="center"/>
                            </w:pPr>
                            <w:r>
                              <w:t>16/05/2024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  TRIMESTRE</w:t>
                      </w:r>
                    </w:p>
                    <w:p w14:paraId="306EC124" w14:textId="36ACFD8F" w:rsidR="00C66C38" w:rsidRDefault="006C726E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61</w:t>
                      </w:r>
                    </w:p>
                    <w:p w14:paraId="59DBDC98" w14:textId="364BC59B" w:rsidR="00352662" w:rsidRDefault="006C726E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proofErr w:type="gramStart"/>
                      <w:r>
                        <w:rPr>
                          <w:u w:val="single"/>
                        </w:rPr>
                        <w:t>PRACTICO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REPASO 2</w:t>
                      </w:r>
                    </w:p>
                    <w:p w14:paraId="62AA8CAE" w14:textId="5E9AB32A" w:rsidR="00352662" w:rsidRDefault="006C726E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22</w:t>
                      </w:r>
                      <w:r w:rsidR="00352662">
                        <w:rPr>
                          <w:u w:val="single"/>
                        </w:rPr>
                        <w:t>/11/2024</w:t>
                      </w:r>
                    </w:p>
                    <w:p w14:paraId="03591AB4" w14:textId="2B1E2FD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192920CB" w:rsidR="00C66C38" w:rsidRPr="0028641E" w:rsidRDefault="00352662" w:rsidP="00DA33FA">
                      <w:pPr>
                        <w:jc w:val="center"/>
                      </w:pPr>
                      <w:r>
                        <w:t>21</w:t>
                      </w:r>
                      <w:r w:rsidR="00C66C38">
                        <w:t>/11/2024</w:t>
                      </w:r>
                    </w:p>
                    <w:p w14:paraId="24BC73AA" w14:textId="77777777" w:rsidR="00C66C38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C66C38" w:rsidRPr="00DA33FA" w:rsidRDefault="00C66C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C66C38" w:rsidRDefault="00C66C38" w:rsidP="00DA33FA">
                      <w:pPr>
                        <w:jc w:val="center"/>
                      </w:pPr>
                      <w:r>
                        <w:t>16/05/2024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33756F58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352662">
        <w:rPr>
          <w:sz w:val="24"/>
          <w:szCs w:val="24"/>
          <w:u w:val="single"/>
        </w:rPr>
        <w:t xml:space="preserve"> </w:t>
      </w:r>
    </w:p>
    <w:p w14:paraId="4B2B2494" w14:textId="77777777" w:rsidR="006C726E" w:rsidRPr="006C726E" w:rsidRDefault="006C726E" w:rsidP="006C726E">
      <w:pPr>
        <w:pStyle w:val="Prrafodelista"/>
        <w:ind w:left="2061"/>
        <w:jc w:val="both"/>
        <w:rPr>
          <w:sz w:val="24"/>
          <w:szCs w:val="20"/>
        </w:rPr>
      </w:pPr>
      <w:r w:rsidRPr="006C726E">
        <w:rPr>
          <w:sz w:val="24"/>
          <w:szCs w:val="20"/>
        </w:rPr>
        <w:t>1)</w:t>
      </w:r>
      <w:r w:rsidRPr="006C726E">
        <w:rPr>
          <w:sz w:val="24"/>
          <w:szCs w:val="20"/>
        </w:rPr>
        <w:tab/>
        <w:t>Definir democracia social.</w:t>
      </w:r>
    </w:p>
    <w:p w14:paraId="4F5C3D4A" w14:textId="51272725" w:rsidR="00352662" w:rsidRDefault="006C726E" w:rsidP="006C726E">
      <w:pPr>
        <w:pStyle w:val="Prrafodelista"/>
        <w:ind w:left="2061"/>
        <w:jc w:val="both"/>
        <w:rPr>
          <w:sz w:val="24"/>
          <w:szCs w:val="20"/>
        </w:rPr>
      </w:pPr>
      <w:r w:rsidRPr="006C726E">
        <w:rPr>
          <w:sz w:val="24"/>
          <w:szCs w:val="20"/>
        </w:rPr>
        <w:t>2)</w:t>
      </w:r>
      <w:r w:rsidRPr="006C726E">
        <w:rPr>
          <w:sz w:val="24"/>
          <w:szCs w:val="20"/>
        </w:rPr>
        <w:tab/>
        <w:t>¿Qué sucedió después de la segunda guerra fría y cómo surge el ESTADO DE BIENESTAR?</w:t>
      </w:r>
    </w:p>
    <w:p w14:paraId="66158710" w14:textId="1E3ACA8D" w:rsidR="006C726E" w:rsidRDefault="006C726E" w:rsidP="006C726E">
      <w:pPr>
        <w:pStyle w:val="Prrafodelista"/>
        <w:ind w:left="2061"/>
        <w:jc w:val="both"/>
        <w:rPr>
          <w:sz w:val="24"/>
          <w:szCs w:val="20"/>
        </w:rPr>
      </w:pPr>
      <w:r w:rsidRPr="006C726E">
        <w:rPr>
          <w:sz w:val="24"/>
          <w:szCs w:val="20"/>
        </w:rPr>
        <w:t>Qué sucedió con la revolución liberadora en argentina</w:t>
      </w:r>
      <w:proofErr w:type="gramStart"/>
      <w:r w:rsidRPr="006C726E">
        <w:rPr>
          <w:sz w:val="24"/>
          <w:szCs w:val="20"/>
        </w:rPr>
        <w:t>?</w:t>
      </w:r>
      <w:proofErr w:type="gramEnd"/>
    </w:p>
    <w:p w14:paraId="7CC267B2" w14:textId="77777777" w:rsidR="006C726E" w:rsidRPr="006C726E" w:rsidRDefault="006C726E" w:rsidP="006C726E">
      <w:pPr>
        <w:pStyle w:val="Prrafodelista"/>
        <w:ind w:left="2061"/>
        <w:jc w:val="both"/>
        <w:rPr>
          <w:sz w:val="24"/>
          <w:szCs w:val="20"/>
        </w:rPr>
      </w:pPr>
      <w:r w:rsidRPr="006C726E">
        <w:rPr>
          <w:sz w:val="24"/>
          <w:szCs w:val="20"/>
        </w:rPr>
        <w:t>3)</w:t>
      </w:r>
      <w:r w:rsidRPr="006C726E">
        <w:rPr>
          <w:sz w:val="24"/>
          <w:szCs w:val="20"/>
        </w:rPr>
        <w:tab/>
        <w:t>¿Cómo se llevó a cabo el golpe de estado de 1976 y explicar la política económica-social y cultural de la dictadura?</w:t>
      </w:r>
    </w:p>
    <w:p w14:paraId="507934E6" w14:textId="49110715" w:rsidR="006C726E" w:rsidRDefault="006C726E" w:rsidP="006C726E">
      <w:pPr>
        <w:pStyle w:val="Prrafodelista"/>
        <w:ind w:left="2061"/>
        <w:jc w:val="both"/>
        <w:rPr>
          <w:sz w:val="24"/>
          <w:szCs w:val="20"/>
        </w:rPr>
      </w:pPr>
      <w:r w:rsidRPr="006C726E">
        <w:rPr>
          <w:sz w:val="24"/>
          <w:szCs w:val="20"/>
        </w:rPr>
        <w:t>4)</w:t>
      </w:r>
      <w:r w:rsidRPr="006C726E">
        <w:rPr>
          <w:sz w:val="24"/>
          <w:szCs w:val="20"/>
        </w:rPr>
        <w:tab/>
        <w:t>¿Cuáles fueron las causas y consecuencias del terrorismo de estado?</w:t>
      </w:r>
    </w:p>
    <w:p w14:paraId="2D498E5E" w14:textId="2A06EBCA" w:rsidR="006C726E" w:rsidRDefault="007B6759" w:rsidP="006C726E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="006C726E" w:rsidRPr="006C726E">
        <w:rPr>
          <w:sz w:val="24"/>
          <w:szCs w:val="20"/>
        </w:rPr>
        <w:t>)</w:t>
      </w:r>
      <w:r w:rsidR="006C726E" w:rsidRPr="006C726E">
        <w:rPr>
          <w:sz w:val="24"/>
          <w:szCs w:val="20"/>
        </w:rPr>
        <w:tab/>
        <w:t>Definir ley de punto final y la ley de la obediencia debida.</w:t>
      </w:r>
      <w:r w:rsidR="006C726E">
        <w:rPr>
          <w:sz w:val="24"/>
          <w:szCs w:val="20"/>
        </w:rPr>
        <w:t xml:space="preserve"> Tp52</w:t>
      </w:r>
    </w:p>
    <w:p w14:paraId="4FEEBEE3" w14:textId="505E2158" w:rsidR="006C726E" w:rsidRPr="006C726E" w:rsidRDefault="007B6759" w:rsidP="006C726E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="006C726E" w:rsidRPr="006C726E">
        <w:rPr>
          <w:sz w:val="24"/>
          <w:szCs w:val="20"/>
        </w:rPr>
        <w:t>)</w:t>
      </w:r>
      <w:r w:rsidR="006C726E" w:rsidRPr="006C726E">
        <w:rPr>
          <w:sz w:val="24"/>
          <w:szCs w:val="20"/>
        </w:rPr>
        <w:tab/>
        <w:t>¿Qué hacer si alguien tiene dudas sobre su identidad?</w:t>
      </w:r>
      <w:r w:rsidR="006C726E">
        <w:rPr>
          <w:sz w:val="24"/>
          <w:szCs w:val="20"/>
        </w:rPr>
        <w:t xml:space="preserve"> TP53</w:t>
      </w:r>
    </w:p>
    <w:p w14:paraId="151DD9D1" w14:textId="08F9BC57" w:rsidR="006C726E" w:rsidRPr="006C726E" w:rsidRDefault="007B6759" w:rsidP="006C726E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7</w:t>
      </w:r>
      <w:r w:rsidR="006C726E" w:rsidRPr="006C726E">
        <w:rPr>
          <w:sz w:val="24"/>
          <w:szCs w:val="20"/>
        </w:rPr>
        <w:t>)</w:t>
      </w:r>
      <w:r w:rsidR="006C726E" w:rsidRPr="006C726E">
        <w:rPr>
          <w:sz w:val="24"/>
          <w:szCs w:val="20"/>
        </w:rPr>
        <w:tab/>
        <w:t>Explicar el retroceso de la impunidad.</w:t>
      </w:r>
      <w:r w:rsidR="006C726E">
        <w:rPr>
          <w:sz w:val="24"/>
          <w:szCs w:val="20"/>
        </w:rPr>
        <w:t xml:space="preserve"> TP53</w:t>
      </w:r>
    </w:p>
    <w:p w14:paraId="1E534901" w14:textId="74C2C306" w:rsidR="006C726E" w:rsidRDefault="007B6759" w:rsidP="006C726E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8</w:t>
      </w:r>
      <w:r w:rsidR="006C726E" w:rsidRPr="006C726E">
        <w:rPr>
          <w:sz w:val="24"/>
          <w:szCs w:val="20"/>
        </w:rPr>
        <w:t>)</w:t>
      </w:r>
      <w:r w:rsidR="006C726E" w:rsidRPr="006C726E">
        <w:rPr>
          <w:sz w:val="24"/>
          <w:szCs w:val="20"/>
        </w:rPr>
        <w:tab/>
        <w:t>¿Cómo fue la recuperación de la memoria social?</w:t>
      </w:r>
      <w:r w:rsidR="006C726E">
        <w:rPr>
          <w:sz w:val="24"/>
          <w:szCs w:val="20"/>
        </w:rPr>
        <w:t xml:space="preserve"> TP53</w:t>
      </w:r>
    </w:p>
    <w:p w14:paraId="283BBE62" w14:textId="70C14648" w:rsidR="007B6759" w:rsidRPr="007B6759" w:rsidRDefault="007B6759" w:rsidP="007B6759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9</w:t>
      </w:r>
      <w:r w:rsidRPr="007B6759">
        <w:rPr>
          <w:sz w:val="24"/>
          <w:szCs w:val="20"/>
        </w:rPr>
        <w:t>)</w:t>
      </w:r>
      <w:r w:rsidRPr="007B6759">
        <w:rPr>
          <w:sz w:val="24"/>
          <w:szCs w:val="20"/>
        </w:rPr>
        <w:tab/>
        <w:t>¿Qué pasa cuando el estado se retira de la educación?</w:t>
      </w:r>
      <w:r>
        <w:rPr>
          <w:sz w:val="24"/>
          <w:szCs w:val="20"/>
        </w:rPr>
        <w:t xml:space="preserve"> TP56</w:t>
      </w:r>
    </w:p>
    <w:p w14:paraId="67456891" w14:textId="69911C8D" w:rsidR="006C726E" w:rsidRPr="009D3A12" w:rsidRDefault="007B6759" w:rsidP="007B6759">
      <w:pPr>
        <w:pStyle w:val="Prrafodelista"/>
        <w:ind w:left="2061"/>
        <w:jc w:val="both"/>
        <w:rPr>
          <w:sz w:val="24"/>
          <w:szCs w:val="20"/>
        </w:rPr>
      </w:pPr>
      <w:r>
        <w:rPr>
          <w:sz w:val="24"/>
          <w:szCs w:val="20"/>
        </w:rPr>
        <w:t>10</w:t>
      </w:r>
      <w:bookmarkStart w:id="0" w:name="_GoBack"/>
      <w:bookmarkEnd w:id="0"/>
      <w:r w:rsidRPr="007B6759">
        <w:rPr>
          <w:sz w:val="24"/>
          <w:szCs w:val="20"/>
        </w:rPr>
        <w:t>)</w:t>
      </w:r>
      <w:r w:rsidRPr="007B6759">
        <w:rPr>
          <w:sz w:val="24"/>
          <w:szCs w:val="20"/>
        </w:rPr>
        <w:tab/>
        <w:t>¿Cuáles fueron las reformas estructurales en la Argentina?</w:t>
      </w:r>
      <w:r>
        <w:rPr>
          <w:sz w:val="24"/>
          <w:szCs w:val="20"/>
        </w:rPr>
        <w:t xml:space="preserve"> TP56</w:t>
      </w:r>
    </w:p>
    <w:sectPr w:rsidR="006C726E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13D5" w14:textId="77777777" w:rsidR="008F4002" w:rsidRDefault="008F4002" w:rsidP="003C0D6D">
      <w:pPr>
        <w:spacing w:after="0" w:line="240" w:lineRule="auto"/>
      </w:pPr>
      <w:r>
        <w:separator/>
      </w:r>
    </w:p>
  </w:endnote>
  <w:endnote w:type="continuationSeparator" w:id="0">
    <w:p w14:paraId="0CB9D972" w14:textId="77777777" w:rsidR="008F4002" w:rsidRDefault="008F400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C66C38" w:rsidRDefault="00C66C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59" w:rsidRPr="007B6759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C66C38" w:rsidRDefault="00C66C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76B79" w14:textId="77777777" w:rsidR="008F4002" w:rsidRDefault="008F4002" w:rsidP="003C0D6D">
      <w:pPr>
        <w:spacing w:after="0" w:line="240" w:lineRule="auto"/>
      </w:pPr>
      <w:r>
        <w:separator/>
      </w:r>
    </w:p>
  </w:footnote>
  <w:footnote w:type="continuationSeparator" w:id="0">
    <w:p w14:paraId="1C034A25" w14:textId="77777777" w:rsidR="008F4002" w:rsidRDefault="008F400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66C38" w:rsidRDefault="00C66C3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66C38" w:rsidRPr="003C0D6D" w:rsidRDefault="00C66C38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66C38" w:rsidRPr="003C0D6D" w:rsidRDefault="008F40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66C38" w:rsidRPr="003C0D6D" w:rsidRDefault="00C66C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66C38" w:rsidRPr="003C0D6D" w:rsidRDefault="008F40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66C38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66C38" w:rsidRDefault="00C66C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66C38" w:rsidRPr="003C0D6D" w:rsidRDefault="00C66C38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66C38" w:rsidRPr="003C0D6D" w:rsidRDefault="002D3E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66C38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66C38" w:rsidRPr="003C0D6D" w:rsidRDefault="00C66C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66C38" w:rsidRPr="003C0D6D" w:rsidRDefault="002D3E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66C38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66C38" w:rsidRDefault="00C66C38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66C38" w:rsidRDefault="00C66C38">
    <w:pPr>
      <w:pStyle w:val="Encabezado"/>
    </w:pPr>
  </w:p>
  <w:p w14:paraId="1C2720CB" w14:textId="77777777" w:rsidR="00C66C38" w:rsidRDefault="00C66C38">
    <w:pPr>
      <w:pStyle w:val="Encabezado"/>
    </w:pPr>
  </w:p>
  <w:p w14:paraId="2421C871" w14:textId="77777777" w:rsidR="00C66C38" w:rsidRDefault="00C66C38">
    <w:pPr>
      <w:pStyle w:val="Encabezado"/>
    </w:pPr>
  </w:p>
  <w:p w14:paraId="3F134F79" w14:textId="77777777" w:rsidR="00C66C38" w:rsidRDefault="00C66C38">
    <w:pPr>
      <w:pStyle w:val="Encabezado"/>
    </w:pPr>
  </w:p>
  <w:p w14:paraId="62DCA62D" w14:textId="77777777" w:rsidR="00C66C38" w:rsidRDefault="00C66C38">
    <w:pPr>
      <w:pStyle w:val="Encabezado"/>
    </w:pPr>
  </w:p>
  <w:p w14:paraId="45E008A7" w14:textId="77777777" w:rsidR="00C66C38" w:rsidRDefault="00C66C38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877"/>
    <w:multiLevelType w:val="hybridMultilevel"/>
    <w:tmpl w:val="2B9C74E0"/>
    <w:lvl w:ilvl="0" w:tplc="4A24C3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81" w:hanging="360"/>
      </w:pPr>
    </w:lvl>
    <w:lvl w:ilvl="2" w:tplc="2C0A001B" w:tentative="1">
      <w:start w:val="1"/>
      <w:numFmt w:val="lowerRoman"/>
      <w:lvlText w:val="%3."/>
      <w:lvlJc w:val="right"/>
      <w:pPr>
        <w:ind w:left="3501" w:hanging="180"/>
      </w:pPr>
    </w:lvl>
    <w:lvl w:ilvl="3" w:tplc="2C0A000F" w:tentative="1">
      <w:start w:val="1"/>
      <w:numFmt w:val="decimal"/>
      <w:lvlText w:val="%4."/>
      <w:lvlJc w:val="left"/>
      <w:pPr>
        <w:ind w:left="4221" w:hanging="360"/>
      </w:pPr>
    </w:lvl>
    <w:lvl w:ilvl="4" w:tplc="2C0A0019" w:tentative="1">
      <w:start w:val="1"/>
      <w:numFmt w:val="lowerLetter"/>
      <w:lvlText w:val="%5."/>
      <w:lvlJc w:val="left"/>
      <w:pPr>
        <w:ind w:left="4941" w:hanging="360"/>
      </w:pPr>
    </w:lvl>
    <w:lvl w:ilvl="5" w:tplc="2C0A001B" w:tentative="1">
      <w:start w:val="1"/>
      <w:numFmt w:val="lowerRoman"/>
      <w:lvlText w:val="%6."/>
      <w:lvlJc w:val="right"/>
      <w:pPr>
        <w:ind w:left="5661" w:hanging="180"/>
      </w:pPr>
    </w:lvl>
    <w:lvl w:ilvl="6" w:tplc="2C0A000F" w:tentative="1">
      <w:start w:val="1"/>
      <w:numFmt w:val="decimal"/>
      <w:lvlText w:val="%7."/>
      <w:lvlJc w:val="left"/>
      <w:pPr>
        <w:ind w:left="6381" w:hanging="360"/>
      </w:pPr>
    </w:lvl>
    <w:lvl w:ilvl="7" w:tplc="2C0A0019" w:tentative="1">
      <w:start w:val="1"/>
      <w:numFmt w:val="lowerLetter"/>
      <w:lvlText w:val="%8."/>
      <w:lvlJc w:val="left"/>
      <w:pPr>
        <w:ind w:left="7101" w:hanging="360"/>
      </w:pPr>
    </w:lvl>
    <w:lvl w:ilvl="8" w:tplc="2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1320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2486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6A6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9533A"/>
    <w:rsid w:val="002A3B32"/>
    <w:rsid w:val="002B1DF3"/>
    <w:rsid w:val="002B7953"/>
    <w:rsid w:val="002C39C7"/>
    <w:rsid w:val="002D3E84"/>
    <w:rsid w:val="002D46E0"/>
    <w:rsid w:val="002E29D8"/>
    <w:rsid w:val="0031012A"/>
    <w:rsid w:val="00315A73"/>
    <w:rsid w:val="00325107"/>
    <w:rsid w:val="00334852"/>
    <w:rsid w:val="003503FB"/>
    <w:rsid w:val="00352662"/>
    <w:rsid w:val="00362622"/>
    <w:rsid w:val="0036645B"/>
    <w:rsid w:val="00375976"/>
    <w:rsid w:val="00380562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74143"/>
    <w:rsid w:val="00474EED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1F8A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C726E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B6759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002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3EB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36D8E"/>
    <w:rsid w:val="00C44F68"/>
    <w:rsid w:val="00C5211C"/>
    <w:rsid w:val="00C52EB1"/>
    <w:rsid w:val="00C66C38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4324C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56AEC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4702A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0D88-1E53-41E3-A3CB-C691702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2024-11-21T22:58:00Z</dcterms:created>
  <dcterms:modified xsi:type="dcterms:W3CDTF">2024-11-21T22:58:00Z</dcterms:modified>
</cp:coreProperties>
</file>