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  TRIMESTRE</w:t>
                            </w:r>
                          </w:p>
                          <w:p w14:paraId="306EC124" w14:textId="734C9D6F" w:rsidR="00C66C38" w:rsidRDefault="00112486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59</w:t>
                            </w:r>
                          </w:p>
                          <w:p w14:paraId="03591AB4" w14:textId="2B1E2FD3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123DDA64" w:rsidR="00C66C38" w:rsidRPr="0028641E" w:rsidRDefault="00112486" w:rsidP="00DA33FA">
                            <w:pPr>
                              <w:jc w:val="center"/>
                            </w:pPr>
                            <w:r>
                              <w:t>15</w:t>
                            </w:r>
                            <w:r w:rsidR="00C66C38">
                              <w:t>/11/2024</w:t>
                            </w:r>
                          </w:p>
                          <w:p w14:paraId="24BC73AA" w14:textId="77777777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C66C38" w:rsidRPr="00DA33FA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C66C38" w:rsidRDefault="00C66C38" w:rsidP="00DA33FA">
                            <w:pPr>
                              <w:jc w:val="center"/>
                            </w:pPr>
                            <w:r>
                              <w:t>16/05/2024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  TRIMESTRE</w:t>
                      </w:r>
                    </w:p>
                    <w:p w14:paraId="306EC124" w14:textId="734C9D6F" w:rsidR="00C66C38" w:rsidRDefault="00112486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59</w:t>
                      </w:r>
                    </w:p>
                    <w:p w14:paraId="03591AB4" w14:textId="2B1E2FD3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123DDA64" w:rsidR="00C66C38" w:rsidRPr="0028641E" w:rsidRDefault="00112486" w:rsidP="00DA33FA">
                      <w:pPr>
                        <w:jc w:val="center"/>
                      </w:pPr>
                      <w:r>
                        <w:t>15</w:t>
                      </w:r>
                      <w:r w:rsidR="00C66C38">
                        <w:t>/11/2024</w:t>
                      </w:r>
                    </w:p>
                    <w:p w14:paraId="24BC73AA" w14:textId="77777777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C66C38" w:rsidRPr="00DA33FA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C66C38" w:rsidRDefault="00C66C38" w:rsidP="00DA33FA">
                      <w:pPr>
                        <w:jc w:val="center"/>
                      </w:pPr>
                      <w:r>
                        <w:t>16/05/2024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52C54C9C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112486">
        <w:rPr>
          <w:sz w:val="24"/>
          <w:szCs w:val="24"/>
          <w:u w:val="single"/>
        </w:rPr>
        <w:t xml:space="preserve"> pág. 175-176-177</w:t>
      </w:r>
    </w:p>
    <w:p w14:paraId="1EF776A3" w14:textId="2DFF1C57" w:rsidR="00D4324C" w:rsidRDefault="00112486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la situación de las mujeres en el trabajo.</w:t>
      </w:r>
    </w:p>
    <w:p w14:paraId="213FF74E" w14:textId="395D9BA8" w:rsidR="00112486" w:rsidRDefault="00112486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¿en </w:t>
      </w:r>
      <w:proofErr w:type="spellStart"/>
      <w:r>
        <w:rPr>
          <w:sz w:val="24"/>
          <w:szCs w:val="20"/>
        </w:rPr>
        <w:t>que</w:t>
      </w:r>
      <w:proofErr w:type="spellEnd"/>
      <w:r>
        <w:rPr>
          <w:sz w:val="24"/>
          <w:szCs w:val="20"/>
        </w:rPr>
        <w:t xml:space="preserve"> consiste la discriminación de las mismas en el mercado laboral?</w:t>
      </w:r>
    </w:p>
    <w:p w14:paraId="3A466356" w14:textId="3D66FCBC" w:rsidR="00112486" w:rsidRDefault="00112486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el fenómeno que ocurrió en los años 80.</w:t>
      </w:r>
    </w:p>
    <w:p w14:paraId="4ABC3932" w14:textId="4FF64F35" w:rsidR="00112486" w:rsidRDefault="00112486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punto 23-24 dela pág.</w:t>
      </w:r>
      <w:bookmarkStart w:id="0" w:name="_GoBack"/>
      <w:bookmarkEnd w:id="0"/>
      <w:r>
        <w:rPr>
          <w:sz w:val="24"/>
          <w:szCs w:val="20"/>
        </w:rPr>
        <w:t xml:space="preserve"> 175.</w:t>
      </w:r>
    </w:p>
    <w:p w14:paraId="3F3A37D6" w14:textId="01F5B96D" w:rsidR="00112486" w:rsidRPr="009D3A12" w:rsidRDefault="00112486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Definición y funciones de los tres poderes de gobierno.</w:t>
      </w:r>
    </w:p>
    <w:sectPr w:rsidR="00112486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070D9" w14:textId="77777777" w:rsidR="0029533A" w:rsidRDefault="0029533A" w:rsidP="003C0D6D">
      <w:pPr>
        <w:spacing w:after="0" w:line="240" w:lineRule="auto"/>
      </w:pPr>
      <w:r>
        <w:separator/>
      </w:r>
    </w:p>
  </w:endnote>
  <w:endnote w:type="continuationSeparator" w:id="0">
    <w:p w14:paraId="033D0645" w14:textId="77777777" w:rsidR="0029533A" w:rsidRDefault="0029533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C66C38" w:rsidRDefault="00C66C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86" w:rsidRPr="00112486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C66C38" w:rsidRDefault="00C66C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F2749" w14:textId="77777777" w:rsidR="0029533A" w:rsidRDefault="0029533A" w:rsidP="003C0D6D">
      <w:pPr>
        <w:spacing w:after="0" w:line="240" w:lineRule="auto"/>
      </w:pPr>
      <w:r>
        <w:separator/>
      </w:r>
    </w:p>
  </w:footnote>
  <w:footnote w:type="continuationSeparator" w:id="0">
    <w:p w14:paraId="3521A874" w14:textId="77777777" w:rsidR="0029533A" w:rsidRDefault="0029533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66C38" w:rsidRDefault="00C66C3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66C38" w:rsidRPr="003C0D6D" w:rsidRDefault="00C66C38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66C38" w:rsidRPr="003C0D6D" w:rsidRDefault="0029533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66C38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66C38" w:rsidRPr="003C0D6D" w:rsidRDefault="0029533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66C38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66C38" w:rsidRDefault="00C66C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66C38" w:rsidRDefault="00C66C38">
    <w:pPr>
      <w:pStyle w:val="Encabezado"/>
    </w:pPr>
  </w:p>
  <w:p w14:paraId="1C2720CB" w14:textId="77777777" w:rsidR="00C66C38" w:rsidRDefault="00C66C38">
    <w:pPr>
      <w:pStyle w:val="Encabezado"/>
    </w:pPr>
  </w:p>
  <w:p w14:paraId="2421C871" w14:textId="77777777" w:rsidR="00C66C38" w:rsidRDefault="00C66C38">
    <w:pPr>
      <w:pStyle w:val="Encabezado"/>
    </w:pPr>
  </w:p>
  <w:p w14:paraId="3F134F79" w14:textId="77777777" w:rsidR="00C66C38" w:rsidRDefault="00C66C38">
    <w:pPr>
      <w:pStyle w:val="Encabezado"/>
    </w:pPr>
  </w:p>
  <w:p w14:paraId="62DCA62D" w14:textId="77777777" w:rsidR="00C66C38" w:rsidRDefault="00C66C38">
    <w:pPr>
      <w:pStyle w:val="Encabezado"/>
    </w:pPr>
  </w:p>
  <w:p w14:paraId="45E008A7" w14:textId="77777777" w:rsidR="00C66C38" w:rsidRDefault="00C66C38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877"/>
    <w:multiLevelType w:val="hybridMultilevel"/>
    <w:tmpl w:val="2B9C74E0"/>
    <w:lvl w:ilvl="0" w:tplc="4A24C3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1320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2486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6A6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9533A"/>
    <w:rsid w:val="002A3B32"/>
    <w:rsid w:val="002B1DF3"/>
    <w:rsid w:val="002B7953"/>
    <w:rsid w:val="002C39C7"/>
    <w:rsid w:val="002D46E0"/>
    <w:rsid w:val="002E29D8"/>
    <w:rsid w:val="0031012A"/>
    <w:rsid w:val="00315A73"/>
    <w:rsid w:val="00325107"/>
    <w:rsid w:val="00334852"/>
    <w:rsid w:val="003503FB"/>
    <w:rsid w:val="00362622"/>
    <w:rsid w:val="0036645B"/>
    <w:rsid w:val="00375976"/>
    <w:rsid w:val="00380562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74143"/>
    <w:rsid w:val="00474EED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1F8A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3EB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36D8E"/>
    <w:rsid w:val="00C44F68"/>
    <w:rsid w:val="00C5211C"/>
    <w:rsid w:val="00C52EB1"/>
    <w:rsid w:val="00C66C38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4324C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56AEC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4702A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9BC1-2FFD-4563-A0C9-9D6D0D66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2024-11-13T22:55:00Z</dcterms:created>
  <dcterms:modified xsi:type="dcterms:W3CDTF">2024-11-13T22:55:00Z</dcterms:modified>
</cp:coreProperties>
</file>