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49FE6F71" w:rsidR="0028641E" w:rsidRDefault="001E56A6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</w:t>
                            </w:r>
                            <w:r w:rsidR="00041320">
                              <w:rPr>
                                <w:u w:val="single"/>
                              </w:rPr>
                              <w:t>7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48BAF0C4" w:rsidR="0028641E" w:rsidRPr="0028641E" w:rsidRDefault="00041320" w:rsidP="00DA33FA">
                            <w:pPr>
                              <w:jc w:val="center"/>
                            </w:pPr>
                            <w:r>
                              <w:t>08</w:t>
                            </w:r>
                            <w:r w:rsidR="00C36D8E">
                              <w:t>/11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49FE6F71" w:rsidR="0028641E" w:rsidRDefault="001E56A6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</w:t>
                      </w:r>
                      <w:r w:rsidR="00041320">
                        <w:rPr>
                          <w:u w:val="single"/>
                        </w:rPr>
                        <w:t>7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48BAF0C4" w:rsidR="0028641E" w:rsidRPr="0028641E" w:rsidRDefault="00041320" w:rsidP="00DA33FA">
                      <w:pPr>
                        <w:jc w:val="center"/>
                      </w:pPr>
                      <w:r>
                        <w:t>08</w:t>
                      </w:r>
                      <w:r w:rsidR="00C36D8E">
                        <w:t>/11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0EAF8F38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041320">
        <w:rPr>
          <w:sz w:val="24"/>
          <w:szCs w:val="24"/>
          <w:u w:val="single"/>
        </w:rPr>
        <w:t xml:space="preserve"> pág. 168-169-170-171-172</w:t>
      </w:r>
    </w:p>
    <w:p w14:paraId="6A6FD644" w14:textId="74238839" w:rsidR="00474EED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POBREZA.</w:t>
      </w:r>
    </w:p>
    <w:p w14:paraId="167A52C0" w14:textId="2D519B78" w:rsidR="00041320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relación existe entre la pobreza y la desigualdad?</w:t>
      </w:r>
    </w:p>
    <w:p w14:paraId="03510E35" w14:textId="031A205F" w:rsidR="00041320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¿</w:t>
      </w:r>
      <w:proofErr w:type="gramEnd"/>
      <w:r>
        <w:rPr>
          <w:sz w:val="24"/>
          <w:szCs w:val="20"/>
        </w:rPr>
        <w:t>Cómo explicarías la frase. LA POBREZA EXTREMA ES LA VULNERACION DE TODOS LOS DERECHOS.</w:t>
      </w:r>
    </w:p>
    <w:p w14:paraId="677018CB" w14:textId="77777777" w:rsidR="00041320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Describa las causas de la pobreza.</w:t>
      </w:r>
    </w:p>
    <w:p w14:paraId="42409F0D" w14:textId="77777777" w:rsidR="00041320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Indique cuales son los requisitos para erradicar la pobreza.</w:t>
      </w:r>
    </w:p>
    <w:p w14:paraId="2079B4EC" w14:textId="77777777" w:rsidR="00041320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planes sociales.</w:t>
      </w:r>
    </w:p>
    <w:p w14:paraId="60DD1382" w14:textId="0A9625BD" w:rsidR="00041320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son las políticas públicas?</w:t>
      </w:r>
    </w:p>
    <w:p w14:paraId="38AB0CA2" w14:textId="77777777" w:rsidR="00041320" w:rsidRDefault="0004132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19 de la pág. 171.</w:t>
      </w:r>
    </w:p>
    <w:p w14:paraId="71A57918" w14:textId="1510743A" w:rsidR="00041320" w:rsidRPr="009D3A12" w:rsidRDefault="00041320" w:rsidP="00041320">
      <w:pPr>
        <w:pStyle w:val="Prrafodelista"/>
        <w:ind w:left="2160"/>
        <w:jc w:val="both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br/>
      </w:r>
    </w:p>
    <w:sectPr w:rsidR="00041320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7C714" w14:textId="77777777" w:rsidR="005B1F8A" w:rsidRDefault="005B1F8A" w:rsidP="003C0D6D">
      <w:pPr>
        <w:spacing w:after="0" w:line="240" w:lineRule="auto"/>
      </w:pPr>
      <w:r>
        <w:separator/>
      </w:r>
    </w:p>
  </w:endnote>
  <w:endnote w:type="continuationSeparator" w:id="0">
    <w:p w14:paraId="3BEA5A69" w14:textId="77777777" w:rsidR="005B1F8A" w:rsidRDefault="005B1F8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20" w:rsidRPr="00041320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9B29E" w14:textId="77777777" w:rsidR="005B1F8A" w:rsidRDefault="005B1F8A" w:rsidP="003C0D6D">
      <w:pPr>
        <w:spacing w:after="0" w:line="240" w:lineRule="auto"/>
      </w:pPr>
      <w:r>
        <w:separator/>
      </w:r>
    </w:p>
  </w:footnote>
  <w:footnote w:type="continuationSeparator" w:id="0">
    <w:p w14:paraId="368A0D62" w14:textId="77777777" w:rsidR="005B1F8A" w:rsidRDefault="005B1F8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B1F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B1F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1320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6A6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D46E0"/>
    <w:rsid w:val="002E29D8"/>
    <w:rsid w:val="0031012A"/>
    <w:rsid w:val="00315A73"/>
    <w:rsid w:val="00325107"/>
    <w:rsid w:val="00334852"/>
    <w:rsid w:val="003503FB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74EED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1F8A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3EB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36D8E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4702A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961F-4C08-460E-BB54-A36DECD0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2024-11-07T16:43:00Z</dcterms:created>
  <dcterms:modified xsi:type="dcterms:W3CDTF">2024-11-07T16:43:00Z</dcterms:modified>
</cp:coreProperties>
</file>