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F10D" w14:textId="77777777" w:rsidR="005B78F1" w:rsidRPr="005B78F1" w:rsidRDefault="005B78F1" w:rsidP="005B78F1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B78F1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4B4D3153" w14:textId="77777777" w:rsidR="005B78F1" w:rsidRPr="005B78F1" w:rsidRDefault="005B78F1" w:rsidP="005B78F1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B78F1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7EABB17" w14:textId="45958B2E" w:rsidR="006425BA" w:rsidRPr="00AF0A2E" w:rsidRDefault="00570F3E" w:rsidP="00AF0A2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58</w:t>
      </w:r>
      <w:bookmarkStart w:id="0" w:name="_GoBack"/>
      <w:bookmarkEnd w:id="0"/>
    </w:p>
    <w:p w14:paraId="7D86D4B6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proofErr w:type="spellStart"/>
      <w:r w:rsidRPr="00570F3E">
        <w:rPr>
          <w:sz w:val="24"/>
          <w:szCs w:val="20"/>
          <w:lang w:val="en-US"/>
        </w:rPr>
        <w:t>Presente</w:t>
      </w:r>
      <w:proofErr w:type="spellEnd"/>
      <w:r w:rsidRPr="00570F3E">
        <w:rPr>
          <w:sz w:val="24"/>
          <w:szCs w:val="20"/>
          <w:lang w:val="en-US"/>
        </w:rPr>
        <w:t xml:space="preserve"> Simple</w:t>
      </w:r>
    </w:p>
    <w:p w14:paraId="389B436E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</w:p>
    <w:p w14:paraId="377694F9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1. Articles are written by her.</w:t>
      </w:r>
    </w:p>
    <w:p w14:paraId="5B3DEF45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2. Cars are manufactured by the team.</w:t>
      </w:r>
    </w:p>
    <w:p w14:paraId="72110999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3. The house is cleaned by the cleaning lady.</w:t>
      </w:r>
    </w:p>
    <w:p w14:paraId="12AA2321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4. The report is prepared by the marketing department.</w:t>
      </w:r>
    </w:p>
    <w:p w14:paraId="241255DF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</w:p>
    <w:p w14:paraId="6E751E48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proofErr w:type="spellStart"/>
      <w:r w:rsidRPr="00570F3E">
        <w:rPr>
          <w:sz w:val="24"/>
          <w:szCs w:val="20"/>
          <w:lang w:val="en-US"/>
        </w:rPr>
        <w:t>Pasado</w:t>
      </w:r>
      <w:proofErr w:type="spellEnd"/>
      <w:r w:rsidRPr="00570F3E">
        <w:rPr>
          <w:sz w:val="24"/>
          <w:szCs w:val="20"/>
          <w:lang w:val="en-US"/>
        </w:rPr>
        <w:t xml:space="preserve"> Simple</w:t>
      </w:r>
    </w:p>
    <w:p w14:paraId="1E179AEE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</w:p>
    <w:p w14:paraId="0A9F7029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1. A book was written by her.</w:t>
      </w:r>
    </w:p>
    <w:p w14:paraId="219E8440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2. The championship was won by the team.</w:t>
      </w:r>
    </w:p>
    <w:p w14:paraId="59445D4C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3. The package was delivered by the mailman.</w:t>
      </w:r>
    </w:p>
    <w:p w14:paraId="2EBC027B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4. The city was founded by settlers.</w:t>
      </w:r>
    </w:p>
    <w:p w14:paraId="7DB7E24D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</w:p>
    <w:p w14:paraId="127197F7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proofErr w:type="spellStart"/>
      <w:r w:rsidRPr="00570F3E">
        <w:rPr>
          <w:sz w:val="24"/>
          <w:szCs w:val="20"/>
          <w:lang w:val="en-US"/>
        </w:rPr>
        <w:t>Presente</w:t>
      </w:r>
      <w:proofErr w:type="spellEnd"/>
      <w:r w:rsidRPr="00570F3E">
        <w:rPr>
          <w:sz w:val="24"/>
          <w:szCs w:val="20"/>
          <w:lang w:val="en-US"/>
        </w:rPr>
        <w:t xml:space="preserve"> Continuo</w:t>
      </w:r>
    </w:p>
    <w:p w14:paraId="2ADF991A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</w:p>
    <w:p w14:paraId="5F014107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1. An email is being written by her.</w:t>
      </w:r>
    </w:p>
    <w:p w14:paraId="4E28876D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2. A game is being played by the team.</w:t>
      </w:r>
    </w:p>
    <w:p w14:paraId="03E0514B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3. Research is being conducted by scientists.</w:t>
      </w:r>
    </w:p>
    <w:p w14:paraId="4F9B64EA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4. The project is being supervised by the manager.</w:t>
      </w:r>
    </w:p>
    <w:p w14:paraId="177B4777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</w:p>
    <w:p w14:paraId="6F716DA1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proofErr w:type="spellStart"/>
      <w:r w:rsidRPr="00570F3E">
        <w:rPr>
          <w:sz w:val="24"/>
          <w:szCs w:val="20"/>
          <w:lang w:val="en-US"/>
        </w:rPr>
        <w:t>Futuro</w:t>
      </w:r>
      <w:proofErr w:type="spellEnd"/>
      <w:r w:rsidRPr="00570F3E">
        <w:rPr>
          <w:sz w:val="24"/>
          <w:szCs w:val="20"/>
          <w:lang w:val="en-US"/>
        </w:rPr>
        <w:t xml:space="preserve"> con Will</w:t>
      </w:r>
    </w:p>
    <w:p w14:paraId="6D87ABAD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</w:p>
    <w:p w14:paraId="08D20529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1. An article will be written by her.</w:t>
      </w:r>
    </w:p>
    <w:p w14:paraId="7C1CAC5D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lastRenderedPageBreak/>
        <w:t>2. The championship will be won by the team.</w:t>
      </w:r>
    </w:p>
    <w:p w14:paraId="730D6E02" w14:textId="77777777" w:rsidR="00570F3E" w:rsidRPr="00570F3E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3. The package will be delivered by the mailman.</w:t>
      </w:r>
    </w:p>
    <w:p w14:paraId="40D06935" w14:textId="6542373D" w:rsidR="006425BA" w:rsidRPr="005B78F1" w:rsidRDefault="00570F3E" w:rsidP="00570F3E">
      <w:pPr>
        <w:jc w:val="both"/>
        <w:rPr>
          <w:sz w:val="24"/>
          <w:szCs w:val="20"/>
          <w:lang w:val="en-US"/>
        </w:rPr>
      </w:pPr>
      <w:r w:rsidRPr="00570F3E">
        <w:rPr>
          <w:sz w:val="24"/>
          <w:szCs w:val="20"/>
          <w:lang w:val="en-US"/>
        </w:rPr>
        <w:t>4. The city will be visited by tourists.</w:t>
      </w:r>
    </w:p>
    <w:p w14:paraId="1F3B2227" w14:textId="77777777" w:rsidR="006425BA" w:rsidRPr="005B78F1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5B78F1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4ECAE" w14:textId="77777777" w:rsidR="004668D7" w:rsidRDefault="004668D7" w:rsidP="003C0D6D">
      <w:pPr>
        <w:spacing w:after="0" w:line="240" w:lineRule="auto"/>
      </w:pPr>
      <w:r>
        <w:separator/>
      </w:r>
    </w:p>
  </w:endnote>
  <w:endnote w:type="continuationSeparator" w:id="0">
    <w:p w14:paraId="54C07A65" w14:textId="77777777" w:rsidR="004668D7" w:rsidRDefault="004668D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BF922" w14:textId="77777777" w:rsidR="004668D7" w:rsidRDefault="004668D7" w:rsidP="003C0D6D">
      <w:pPr>
        <w:spacing w:after="0" w:line="240" w:lineRule="auto"/>
      </w:pPr>
      <w:r>
        <w:separator/>
      </w:r>
    </w:p>
  </w:footnote>
  <w:footnote w:type="continuationSeparator" w:id="0">
    <w:p w14:paraId="7C917CAC" w14:textId="77777777" w:rsidR="004668D7" w:rsidRDefault="004668D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668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668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A4EE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A4EE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0CA0F56"/>
    <w:multiLevelType w:val="hybridMultilevel"/>
    <w:tmpl w:val="FDBCA7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B2BAB"/>
    <w:multiLevelType w:val="hybridMultilevel"/>
    <w:tmpl w:val="CF8E38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1478"/>
    <w:multiLevelType w:val="hybridMultilevel"/>
    <w:tmpl w:val="A1CEF4E4"/>
    <w:lvl w:ilvl="0" w:tplc="22B263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68D7"/>
    <w:rsid w:val="004C10D2"/>
    <w:rsid w:val="004F1E99"/>
    <w:rsid w:val="0050206F"/>
    <w:rsid w:val="0051096B"/>
    <w:rsid w:val="00513D11"/>
    <w:rsid w:val="00541192"/>
    <w:rsid w:val="00563490"/>
    <w:rsid w:val="00570F3E"/>
    <w:rsid w:val="005770EA"/>
    <w:rsid w:val="00584F4C"/>
    <w:rsid w:val="00591722"/>
    <w:rsid w:val="005B78F1"/>
    <w:rsid w:val="005C13D9"/>
    <w:rsid w:val="005C32B7"/>
    <w:rsid w:val="005D4EE4"/>
    <w:rsid w:val="00607B2C"/>
    <w:rsid w:val="00611FC4"/>
    <w:rsid w:val="006322AC"/>
    <w:rsid w:val="0063518E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0A2E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D34E8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4EE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2024-11-20T20:54:00Z</dcterms:created>
  <dcterms:modified xsi:type="dcterms:W3CDTF">2024-11-20T20:54:00Z</dcterms:modified>
</cp:coreProperties>
</file>