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65EF" w14:textId="77777777" w:rsidR="00D8238F" w:rsidRPr="00A00D5E" w:rsidRDefault="00D8238F" w:rsidP="00D8238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0B8C4EEE" w14:textId="77777777" w:rsidR="00D8238F" w:rsidRPr="00A00D5E" w:rsidRDefault="00D8238F" w:rsidP="00D8238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0BCB06B" w14:textId="77777777" w:rsidR="00D8238F" w:rsidRPr="00A00D5E" w:rsidRDefault="00D8238F" w:rsidP="00D8238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1C8B5F1" w14:textId="77777777" w:rsidR="00D8238F" w:rsidRPr="00A00D5E" w:rsidRDefault="00D8238F" w:rsidP="00D8238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0BF89374" w14:textId="77777777" w:rsidR="00D8238F" w:rsidRPr="00A00D5E" w:rsidRDefault="00D8238F" w:rsidP="00D8238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25/10/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5A3D85C2" w14:textId="77777777" w:rsidR="00D8238F" w:rsidRDefault="00D8238F" w:rsidP="00D8238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C6E1F" wp14:editId="6C294DD6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301C2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541524A" w14:textId="2F013CC9" w:rsidR="00D8238F" w:rsidRDefault="00D8238F" w:rsidP="00D8238F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 w:rsidR="005D4738">
        <w:rPr>
          <w:b/>
          <w:bCs/>
          <w:sz w:val="24"/>
          <w:szCs w:val="24"/>
        </w:rPr>
        <w:t xml:space="preserve">Causas y consecuencias sobre la caída de la bolsa de </w:t>
      </w:r>
      <w:proofErr w:type="spellStart"/>
      <w:r w:rsidR="005D4738">
        <w:rPr>
          <w:b/>
          <w:bCs/>
          <w:sz w:val="24"/>
          <w:szCs w:val="24"/>
        </w:rPr>
        <w:t>wall</w:t>
      </w:r>
      <w:proofErr w:type="spellEnd"/>
      <w:r w:rsidR="005D4738">
        <w:rPr>
          <w:b/>
          <w:bCs/>
          <w:sz w:val="24"/>
          <w:szCs w:val="24"/>
        </w:rPr>
        <w:t xml:space="preserve"> </w:t>
      </w:r>
      <w:proofErr w:type="spellStart"/>
      <w:r w:rsidR="005D4738">
        <w:rPr>
          <w:b/>
          <w:bCs/>
          <w:sz w:val="24"/>
          <w:szCs w:val="24"/>
        </w:rPr>
        <w:t>street</w:t>
      </w:r>
      <w:proofErr w:type="spellEnd"/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35FE9DE0" w14:textId="02F7F8CE" w:rsidR="00D8238F" w:rsidRDefault="00D8238F" w:rsidP="00D8238F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5</w:t>
      </w:r>
      <w:r w:rsidR="005D473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-5</w:t>
      </w:r>
      <w:r w:rsidR="005D473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</w:p>
    <w:p w14:paraId="03FB6EAC" w14:textId="77777777" w:rsidR="00D8238F" w:rsidRPr="00260192" w:rsidRDefault="00D8238F" w:rsidP="00D8238F">
      <w:pPr>
        <w:jc w:val="both"/>
        <w:rPr>
          <w:b/>
          <w:bCs/>
          <w:sz w:val="24"/>
          <w:szCs w:val="24"/>
        </w:rPr>
      </w:pPr>
    </w:p>
    <w:p w14:paraId="5FD17D39" w14:textId="77777777" w:rsidR="00D8238F" w:rsidRDefault="00D8238F" w:rsidP="00D8238F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45</w:t>
      </w:r>
    </w:p>
    <w:p w14:paraId="02BDCB27" w14:textId="6D2988C0" w:rsidR="00D8238F" w:rsidRDefault="005D4738" w:rsidP="00D823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Causas y consecuencias sobre la caída de la bolsa de </w:t>
      </w:r>
      <w:proofErr w:type="spellStart"/>
      <w:r>
        <w:rPr>
          <w:b/>
          <w:bCs/>
          <w:sz w:val="24"/>
          <w:szCs w:val="24"/>
        </w:rPr>
        <w:t>wall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street</w:t>
      </w:r>
      <w:proofErr w:type="spellEnd"/>
    </w:p>
    <w:p w14:paraId="462749AB" w14:textId="77777777" w:rsidR="00D8238F" w:rsidRDefault="00D8238F" w:rsidP="00D8238F">
      <w:pPr>
        <w:jc w:val="center"/>
        <w:rPr>
          <w:b/>
          <w:bCs/>
          <w:sz w:val="24"/>
          <w:szCs w:val="24"/>
          <w:u w:val="single"/>
        </w:rPr>
      </w:pPr>
    </w:p>
    <w:p w14:paraId="278D20B3" w14:textId="3377EEEC" w:rsidR="002C4BB7" w:rsidRDefault="005D4738" w:rsidP="00D8238F">
      <w:pPr>
        <w:pStyle w:val="Prrafodelista"/>
        <w:numPr>
          <w:ilvl w:val="0"/>
          <w:numId w:val="2"/>
        </w:numPr>
      </w:pPr>
      <w:r>
        <w:t>¿Cuáles fueron las causas de la crisis de 1929?</w:t>
      </w:r>
    </w:p>
    <w:p w14:paraId="27664C75" w14:textId="22961FBE" w:rsidR="005D4738" w:rsidRDefault="005D4738" w:rsidP="00D8238F">
      <w:pPr>
        <w:pStyle w:val="Prrafodelista"/>
        <w:numPr>
          <w:ilvl w:val="0"/>
          <w:numId w:val="2"/>
        </w:numPr>
      </w:pPr>
      <w:r>
        <w:t>¿Cuáles fueron las consecuencias de la crisis de 1929 sobre la economía mundial?</w:t>
      </w:r>
    </w:p>
    <w:p w14:paraId="3433099A" w14:textId="3DFFDDCF" w:rsidR="005D4738" w:rsidRDefault="005D4738" w:rsidP="00D8238F">
      <w:pPr>
        <w:pStyle w:val="Prrafodelista"/>
        <w:numPr>
          <w:ilvl w:val="0"/>
          <w:numId w:val="2"/>
        </w:numPr>
      </w:pPr>
      <w:r>
        <w:t xml:space="preserve">Armar un glosario de todas aquellas palabras que no conozcan. </w:t>
      </w:r>
    </w:p>
    <w:p w14:paraId="71D5B3F1" w14:textId="77777777" w:rsidR="005D4738" w:rsidRDefault="005D4738" w:rsidP="005D4738"/>
    <w:p w14:paraId="3A6BEA39" w14:textId="018353B4" w:rsidR="005D4738" w:rsidRPr="005D4738" w:rsidRDefault="005D4738" w:rsidP="005D4738">
      <w:pPr>
        <w:rPr>
          <w:b/>
          <w:bCs/>
        </w:rPr>
      </w:pPr>
      <w:r w:rsidRPr="005D4738">
        <w:rPr>
          <w:b/>
          <w:bCs/>
        </w:rPr>
        <w:t xml:space="preserve">Por último se realizará un juego de simulación sobre la caída de la bolsa de </w:t>
      </w:r>
      <w:proofErr w:type="spellStart"/>
      <w:r w:rsidRPr="005D4738">
        <w:rPr>
          <w:b/>
          <w:bCs/>
        </w:rPr>
        <w:t>wall</w:t>
      </w:r>
      <w:proofErr w:type="spellEnd"/>
      <w:r w:rsidRPr="005D4738">
        <w:rPr>
          <w:b/>
          <w:bCs/>
        </w:rPr>
        <w:t xml:space="preserve"> </w:t>
      </w:r>
      <w:proofErr w:type="spellStart"/>
      <w:r w:rsidRPr="005D4738">
        <w:rPr>
          <w:b/>
          <w:bCs/>
        </w:rPr>
        <w:t>street</w:t>
      </w:r>
      <w:proofErr w:type="spellEnd"/>
      <w:r w:rsidRPr="005D4738">
        <w:rPr>
          <w:b/>
          <w:bCs/>
        </w:rPr>
        <w:t xml:space="preserve"> para afianzar los conocimientos vistos en clase.</w:t>
      </w:r>
    </w:p>
    <w:sectPr w:rsidR="005D4738" w:rsidRPr="005D47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B64C" w14:textId="77777777" w:rsidR="00325FC0" w:rsidRDefault="00325FC0" w:rsidP="00D8238F">
      <w:pPr>
        <w:spacing w:after="0" w:line="240" w:lineRule="auto"/>
      </w:pPr>
      <w:r>
        <w:separator/>
      </w:r>
    </w:p>
  </w:endnote>
  <w:endnote w:type="continuationSeparator" w:id="0">
    <w:p w14:paraId="7B810F0D" w14:textId="77777777" w:rsidR="00325FC0" w:rsidRDefault="00325FC0" w:rsidP="00D8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9567" w14:textId="77777777" w:rsidR="00325FC0" w:rsidRDefault="00325FC0" w:rsidP="00D8238F">
      <w:pPr>
        <w:spacing w:after="0" w:line="240" w:lineRule="auto"/>
      </w:pPr>
      <w:r>
        <w:separator/>
      </w:r>
    </w:p>
  </w:footnote>
  <w:footnote w:type="continuationSeparator" w:id="0">
    <w:p w14:paraId="72FBCED0" w14:textId="77777777" w:rsidR="00325FC0" w:rsidRDefault="00325FC0" w:rsidP="00D8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F666" w14:textId="77777777" w:rsidR="00D8238F" w:rsidRPr="00A00D5E" w:rsidRDefault="00D8238F" w:rsidP="00D8238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9DAFD90" wp14:editId="113E676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4B078A7" w14:textId="77777777" w:rsidR="00D8238F" w:rsidRPr="00A00D5E" w:rsidRDefault="00D8238F" w:rsidP="00D8238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1117118" w14:textId="77777777" w:rsidR="00D8238F" w:rsidRPr="00A00D5E" w:rsidRDefault="00D8238F" w:rsidP="00D8238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52C51B3" w14:textId="77777777" w:rsidR="00D8238F" w:rsidRPr="00A00D5E" w:rsidRDefault="00D8238F" w:rsidP="00D8238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04731C4" w14:textId="77777777" w:rsidR="00D8238F" w:rsidRPr="00A00D5E" w:rsidRDefault="00D8238F" w:rsidP="00D8238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64D2210" w14:textId="77777777" w:rsidR="00D8238F" w:rsidRPr="00A00D5E" w:rsidRDefault="00D8238F" w:rsidP="00D8238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820B561" w14:textId="77777777" w:rsidR="00D8238F" w:rsidRDefault="00D8238F" w:rsidP="00D8238F">
    <w:pPr>
      <w:pStyle w:val="Encabezado"/>
    </w:pPr>
  </w:p>
  <w:p w14:paraId="776C2CC4" w14:textId="77777777" w:rsidR="00D8238F" w:rsidRDefault="00D82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A75FE"/>
    <w:multiLevelType w:val="hybridMultilevel"/>
    <w:tmpl w:val="62826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33FBD"/>
    <w:multiLevelType w:val="hybridMultilevel"/>
    <w:tmpl w:val="5EC29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5930">
    <w:abstractNumId w:val="0"/>
  </w:num>
  <w:num w:numId="2" w16cid:durableId="50641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F"/>
    <w:rsid w:val="002C4BB7"/>
    <w:rsid w:val="00325FC0"/>
    <w:rsid w:val="005D4738"/>
    <w:rsid w:val="00614502"/>
    <w:rsid w:val="00A37B3F"/>
    <w:rsid w:val="00D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4886"/>
  <w15:chartTrackingRefBased/>
  <w15:docId w15:val="{C675C36A-9F6C-4B31-8DD4-E0E188A9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F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38F"/>
  </w:style>
  <w:style w:type="paragraph" w:styleId="Piedepgina">
    <w:name w:val="footer"/>
    <w:basedOn w:val="Normal"/>
    <w:link w:val="PiedepginaCar"/>
    <w:uiPriority w:val="99"/>
    <w:unhideWhenUsed/>
    <w:rsid w:val="00D8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38F"/>
  </w:style>
  <w:style w:type="character" w:styleId="Hipervnculo">
    <w:name w:val="Hyperlink"/>
    <w:basedOn w:val="Fuentedeprrafopredeter"/>
    <w:uiPriority w:val="99"/>
    <w:unhideWhenUsed/>
    <w:rsid w:val="00D8238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2024-10-30T21:07:00Z</dcterms:created>
  <dcterms:modified xsi:type="dcterms:W3CDTF">2024-10-30T21:57:00Z</dcterms:modified>
</cp:coreProperties>
</file>