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CB19" w14:textId="77777777" w:rsidR="00C04511" w:rsidRPr="00C04511" w:rsidRDefault="00C04511" w:rsidP="00C04511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4511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0EC23994" w14:textId="77777777" w:rsidR="00C04511" w:rsidRPr="00C04511" w:rsidRDefault="00C04511" w:rsidP="00C04511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4511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C279EC8" w14:textId="5FCBDCAF" w:rsidR="00C04511" w:rsidRPr="00C04511" w:rsidRDefault="004337DE" w:rsidP="00C04511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55</w:t>
      </w:r>
      <w:bookmarkStart w:id="0" w:name="_GoBack"/>
      <w:bookmarkEnd w:id="0"/>
    </w:p>
    <w:p w14:paraId="67EABB17" w14:textId="6BC938F0" w:rsidR="006425BA" w:rsidRDefault="00C04511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219A41E8" wp14:editId="4436B0CB">
            <wp:extent cx="5273039" cy="1473200"/>
            <wp:effectExtent l="0" t="0" r="444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aaaaaaaaaaa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279" cy="147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790D" w14:textId="1CED2E19" w:rsidR="00C04511" w:rsidRPr="00C04511" w:rsidRDefault="00C04511" w:rsidP="006425BA">
      <w:pPr>
        <w:rPr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b. </w:t>
      </w: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the participle form of the following verbs.</w:t>
      </w:r>
    </w:p>
    <w:p w14:paraId="3DB4A751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go → </w:t>
      </w:r>
    </w:p>
    <w:p w14:paraId="5683A651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sing → </w:t>
      </w:r>
    </w:p>
    <w:p w14:paraId="13904DBE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be → </w:t>
      </w:r>
    </w:p>
    <w:p w14:paraId="22031D1C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buy → </w:t>
      </w:r>
    </w:p>
    <w:p w14:paraId="6C807FA7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do →</w:t>
      </w:r>
    </w:p>
    <w:p w14:paraId="18AE2A9F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break→</w:t>
      </w:r>
    </w:p>
    <w:p w14:paraId="6CA5E076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choose→</w:t>
      </w:r>
    </w:p>
    <w:p w14:paraId="32A112BE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forget→</w:t>
      </w:r>
    </w:p>
    <w:p w14:paraId="6858D0DF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dream→</w:t>
      </w:r>
    </w:p>
    <w:p w14:paraId="40ADB0AC" w14:textId="77777777" w:rsid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understand→</w:t>
      </w:r>
    </w:p>
    <w:p w14:paraId="0154F68A" w14:textId="77777777" w:rsidR="00C04511" w:rsidRDefault="00C04511" w:rsidP="00C04511">
      <w:pPr>
        <w:ind w:left="108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22EB137A" w14:textId="0564A685" w:rsidR="00C04511" w:rsidRPr="00C04511" w:rsidRDefault="00C04511" w:rsidP="00C04511">
      <w:p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c. </w:t>
      </w: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table in present perfect simple.</w:t>
      </w:r>
    </w:p>
    <w:p w14:paraId="2F56EF16" w14:textId="77777777" w:rsidR="00C04511" w:rsidRPr="00C04511" w:rsidRDefault="00C04511" w:rsidP="00C04511">
      <w:pPr>
        <w:rPr>
          <w:rFonts w:ascii="Calibri" w:eastAsia="Calibri" w:hAnsi="Calibri" w:cs="Times New Roman"/>
          <w:sz w:val="24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04511" w:rsidRPr="00C04511" w14:paraId="5A0D83C2" w14:textId="77777777" w:rsidTr="00500324">
        <w:tc>
          <w:tcPr>
            <w:tcW w:w="2881" w:type="dxa"/>
          </w:tcPr>
          <w:p w14:paraId="351EE893" w14:textId="77777777" w:rsidR="00C04511" w:rsidRPr="00C04511" w:rsidRDefault="00C04511" w:rsidP="00C045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C0451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positive</w:t>
            </w:r>
          </w:p>
        </w:tc>
        <w:tc>
          <w:tcPr>
            <w:tcW w:w="2881" w:type="dxa"/>
          </w:tcPr>
          <w:p w14:paraId="7DCD111C" w14:textId="77777777" w:rsidR="00C04511" w:rsidRPr="00C04511" w:rsidRDefault="00C04511" w:rsidP="00C045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C0451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2882" w:type="dxa"/>
          </w:tcPr>
          <w:p w14:paraId="3F166AD7" w14:textId="77777777" w:rsidR="00C04511" w:rsidRPr="00C04511" w:rsidRDefault="00C04511" w:rsidP="00C045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C0451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question</w:t>
            </w:r>
          </w:p>
        </w:tc>
      </w:tr>
      <w:tr w:rsidR="00C04511" w:rsidRPr="004337DE" w14:paraId="2B7ABD91" w14:textId="77777777" w:rsidTr="00500324">
        <w:tc>
          <w:tcPr>
            <w:tcW w:w="2881" w:type="dxa"/>
          </w:tcPr>
          <w:p w14:paraId="53849885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green"/>
                <w:lang w:val="en-US"/>
              </w:rPr>
              <w:t>1 He has written a letter.</w:t>
            </w:r>
          </w:p>
        </w:tc>
        <w:tc>
          <w:tcPr>
            <w:tcW w:w="2881" w:type="dxa"/>
          </w:tcPr>
          <w:p w14:paraId="20DC0780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34188388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C04511" w:rsidRPr="00C04511" w14:paraId="34291B4A" w14:textId="77777777" w:rsidTr="00500324">
        <w:tc>
          <w:tcPr>
            <w:tcW w:w="2881" w:type="dxa"/>
          </w:tcPr>
          <w:p w14:paraId="1EC73041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14:paraId="5A92F984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yellow"/>
                <w:lang w:val="en-US"/>
              </w:rPr>
              <w:t>2 They have not stopped</w:t>
            </w:r>
          </w:p>
        </w:tc>
        <w:tc>
          <w:tcPr>
            <w:tcW w:w="2882" w:type="dxa"/>
          </w:tcPr>
          <w:p w14:paraId="537B16DE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C04511" w:rsidRPr="00C04511" w14:paraId="5C6D65D8" w14:textId="77777777" w:rsidTr="00500324">
        <w:tc>
          <w:tcPr>
            <w:tcW w:w="2881" w:type="dxa"/>
          </w:tcPr>
          <w:p w14:paraId="2808BB27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14:paraId="720095C4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1B7E6ECD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cyan"/>
                <w:lang w:val="en-US"/>
              </w:rPr>
              <w:t>3 Have we danced?</w:t>
            </w:r>
          </w:p>
        </w:tc>
      </w:tr>
      <w:tr w:rsidR="00C04511" w:rsidRPr="00C04511" w14:paraId="7098AA24" w14:textId="77777777" w:rsidTr="00500324">
        <w:tc>
          <w:tcPr>
            <w:tcW w:w="2881" w:type="dxa"/>
          </w:tcPr>
          <w:p w14:paraId="6BE8F239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magenta"/>
                <w:lang w:val="en-US"/>
              </w:rPr>
              <w:t>4 She has worked.</w:t>
            </w:r>
            <w:r w:rsidRPr="00C045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81" w:type="dxa"/>
          </w:tcPr>
          <w:p w14:paraId="62A15DFB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639F47F7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C04511" w:rsidRPr="00C04511" w14:paraId="7D80C087" w14:textId="77777777" w:rsidTr="00500324">
        <w:tc>
          <w:tcPr>
            <w:tcW w:w="2881" w:type="dxa"/>
          </w:tcPr>
          <w:p w14:paraId="2BC417FF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14:paraId="1CD9614A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  <w:t>5 Andy has not slept</w:t>
            </w:r>
            <w:r w:rsidRPr="00C045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82" w:type="dxa"/>
          </w:tcPr>
          <w:p w14:paraId="5A760A94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4F670968" w14:textId="77777777" w:rsidR="00C04511" w:rsidRPr="00C04511" w:rsidRDefault="00C04511" w:rsidP="00C04511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3EE0B91E" w14:textId="77777777" w:rsidR="00C04511" w:rsidRPr="00C04511" w:rsidRDefault="00C04511" w:rsidP="00C0451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sentences in present perfect simple.</w:t>
      </w:r>
    </w:p>
    <w:p w14:paraId="4E2A81AC" w14:textId="77777777" w:rsidR="00C04511" w:rsidRPr="00C04511" w:rsidRDefault="00C04511" w:rsidP="00C0451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4FBD9227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they / ask / a question - </w:t>
      </w:r>
    </w:p>
    <w:p w14:paraId="369CC6DF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he / speak / English - </w:t>
      </w:r>
    </w:p>
    <w:p w14:paraId="378637A6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I / be / in my room - </w:t>
      </w:r>
    </w:p>
    <w:p w14:paraId="33119E97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we / not / wash / the car - </w:t>
      </w:r>
    </w:p>
    <w:p w14:paraId="45FDE50A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Annie / not / forget / her homework – </w:t>
      </w:r>
    </w:p>
    <w:p w14:paraId="3382C4C8" w14:textId="77777777" w:rsidR="00C04511" w:rsidRDefault="00C04511" w:rsidP="00C0451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3CF604A" w14:textId="3AC3EC6C" w:rsidR="00C04511" w:rsidRPr="00C04511" w:rsidRDefault="00C04511" w:rsidP="00C04511">
      <w:p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d. </w:t>
      </w: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questions in present perfect simple.</w:t>
      </w:r>
    </w:p>
    <w:p w14:paraId="55ADDAD6" w14:textId="77777777" w:rsidR="00C04511" w:rsidRPr="00C04511" w:rsidRDefault="00C04511" w:rsidP="00C0451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9B1296C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they / finish / their homework - </w:t>
      </w:r>
    </w:p>
    <w:p w14:paraId="6C8EDA5D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Sue / kiss / Ben - </w:t>
      </w:r>
    </w:p>
    <w:p w14:paraId="3F5C2296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the waiter / bring / the tea - </w:t>
      </w:r>
    </w:p>
    <w:p w14:paraId="4CA7B79F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Marilyn / pay / the bill - </w:t>
      </w:r>
    </w:p>
    <w:p w14:paraId="593C3483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you / ever / write / a poem -</w:t>
      </w:r>
    </w:p>
    <w:p w14:paraId="4427F8E3" w14:textId="4C83F81A" w:rsidR="006425BA" w:rsidRPr="00C04511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04511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04511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04511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04511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9C4FF" w14:textId="77777777" w:rsidR="00506DAD" w:rsidRDefault="00506DAD" w:rsidP="003C0D6D">
      <w:pPr>
        <w:spacing w:after="0" w:line="240" w:lineRule="auto"/>
      </w:pPr>
      <w:r>
        <w:separator/>
      </w:r>
    </w:p>
  </w:endnote>
  <w:endnote w:type="continuationSeparator" w:id="0">
    <w:p w14:paraId="08DBABCC" w14:textId="77777777" w:rsidR="00506DAD" w:rsidRDefault="00506DA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5DEB2" w14:textId="77777777" w:rsidR="00506DAD" w:rsidRDefault="00506DAD" w:rsidP="003C0D6D">
      <w:pPr>
        <w:spacing w:after="0" w:line="240" w:lineRule="auto"/>
      </w:pPr>
      <w:r>
        <w:separator/>
      </w:r>
    </w:p>
  </w:footnote>
  <w:footnote w:type="continuationSeparator" w:id="0">
    <w:p w14:paraId="79033528" w14:textId="77777777" w:rsidR="00506DAD" w:rsidRDefault="00506DA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06DA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06DA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458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458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A6A00"/>
    <w:multiLevelType w:val="hybridMultilevel"/>
    <w:tmpl w:val="03FE858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58FB"/>
    <w:multiLevelType w:val="hybridMultilevel"/>
    <w:tmpl w:val="CD864D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228CB"/>
    <w:multiLevelType w:val="hybridMultilevel"/>
    <w:tmpl w:val="560090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E0030"/>
    <w:multiLevelType w:val="hybridMultilevel"/>
    <w:tmpl w:val="BE9E656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8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1B21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22A6"/>
    <w:rsid w:val="004337DE"/>
    <w:rsid w:val="00433A81"/>
    <w:rsid w:val="004368EF"/>
    <w:rsid w:val="00446174"/>
    <w:rsid w:val="004F1E99"/>
    <w:rsid w:val="0050206F"/>
    <w:rsid w:val="00506DAD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87D98"/>
    <w:rsid w:val="006938CF"/>
    <w:rsid w:val="006A1036"/>
    <w:rsid w:val="006B1DFC"/>
    <w:rsid w:val="006C3FED"/>
    <w:rsid w:val="006C551B"/>
    <w:rsid w:val="006D5352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51DE7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610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5804"/>
    <w:rsid w:val="00B56184"/>
    <w:rsid w:val="00B62F57"/>
    <w:rsid w:val="00B65B87"/>
    <w:rsid w:val="00B7142F"/>
    <w:rsid w:val="00B76962"/>
    <w:rsid w:val="00BC1422"/>
    <w:rsid w:val="00BE17BC"/>
    <w:rsid w:val="00BF7D48"/>
    <w:rsid w:val="00C04511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2010-05-06T03:09:00Z</dcterms:created>
  <dcterms:modified xsi:type="dcterms:W3CDTF">2010-05-06T03:10:00Z</dcterms:modified>
</cp:coreProperties>
</file>